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8386" w14:textId="3BA0F438" w:rsidR="006F0165" w:rsidRPr="006F0165" w:rsidRDefault="006F0165" w:rsidP="006F0165">
      <w:pPr>
        <w:rPr>
          <w:rFonts w:asciiTheme="majorBidi" w:hAnsiTheme="majorBidi" w:cstheme="majorBidi"/>
          <w:sz w:val="24"/>
          <w:szCs w:val="24"/>
        </w:rPr>
      </w:pPr>
      <w:r w:rsidRPr="006F0165">
        <w:rPr>
          <w:rFonts w:asciiTheme="majorBidi" w:hAnsiTheme="majorBidi" w:cstheme="majorBidi"/>
          <w:sz w:val="24"/>
          <w:szCs w:val="24"/>
        </w:rPr>
        <w:t xml:space="preserve">Nama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F016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F0165">
        <w:rPr>
          <w:rFonts w:asciiTheme="majorBidi" w:hAnsiTheme="majorBidi" w:cstheme="majorBidi"/>
          <w:sz w:val="24"/>
          <w:szCs w:val="24"/>
        </w:rPr>
        <w:t>Wulan</w:t>
      </w:r>
      <w:proofErr w:type="spellEnd"/>
      <w:r w:rsidRPr="006F0165">
        <w:rPr>
          <w:rFonts w:asciiTheme="majorBidi" w:hAnsiTheme="majorBidi" w:cstheme="majorBidi"/>
          <w:sz w:val="24"/>
          <w:szCs w:val="24"/>
        </w:rPr>
        <w:t xml:space="preserve"> Nur </w:t>
      </w:r>
      <w:proofErr w:type="spellStart"/>
      <w:r w:rsidRPr="006F0165">
        <w:rPr>
          <w:rFonts w:asciiTheme="majorBidi" w:hAnsiTheme="majorBidi" w:cstheme="majorBidi"/>
          <w:sz w:val="24"/>
          <w:szCs w:val="24"/>
        </w:rPr>
        <w:t>Afifah</w:t>
      </w:r>
      <w:proofErr w:type="spellEnd"/>
    </w:p>
    <w:p w14:paraId="4527CA98" w14:textId="4A047C70" w:rsidR="006F0165" w:rsidRPr="006F0165" w:rsidRDefault="006F0165" w:rsidP="006F016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F0165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Pr="006F016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F0165">
        <w:rPr>
          <w:rFonts w:asciiTheme="majorBidi" w:hAnsiTheme="majorBidi" w:cstheme="majorBidi"/>
          <w:sz w:val="24"/>
          <w:szCs w:val="24"/>
        </w:rPr>
        <w:t>: 20.01.53.0001</w:t>
      </w:r>
    </w:p>
    <w:p w14:paraId="4ABF2F1F" w14:textId="4A5E9599" w:rsidR="006F0165" w:rsidRPr="006F0165" w:rsidRDefault="006F0165" w:rsidP="006F0165">
      <w:pPr>
        <w:rPr>
          <w:rFonts w:asciiTheme="majorBidi" w:hAnsiTheme="majorBidi" w:cstheme="majorBidi"/>
          <w:sz w:val="24"/>
          <w:szCs w:val="24"/>
        </w:rPr>
      </w:pPr>
      <w:r w:rsidRPr="006F0165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Pr="006F0165"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Pr="006F0165">
        <w:rPr>
          <w:rFonts w:asciiTheme="majorBidi" w:hAnsiTheme="majorBidi" w:cstheme="majorBidi"/>
          <w:sz w:val="24"/>
          <w:szCs w:val="24"/>
        </w:rPr>
        <w:t>: Web Service</w:t>
      </w:r>
    </w:p>
    <w:p w14:paraId="41BE2770" w14:textId="3DC6480A" w:rsidR="006F0165" w:rsidRDefault="006F0165" w:rsidP="006F016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F0165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6F016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F0165">
        <w:rPr>
          <w:rFonts w:asciiTheme="majorBidi" w:hAnsiTheme="majorBidi" w:cstheme="majorBidi"/>
          <w:sz w:val="24"/>
          <w:szCs w:val="24"/>
        </w:rPr>
        <w:t>: A1</w:t>
      </w:r>
    </w:p>
    <w:p w14:paraId="7AC683A4" w14:textId="77777777" w:rsidR="006F0165" w:rsidRPr="006F0165" w:rsidRDefault="006F0165" w:rsidP="006F0165">
      <w:pPr>
        <w:rPr>
          <w:rFonts w:asciiTheme="majorBidi" w:hAnsiTheme="majorBidi" w:cstheme="majorBidi"/>
          <w:sz w:val="24"/>
          <w:szCs w:val="24"/>
        </w:rPr>
      </w:pPr>
    </w:p>
    <w:p w14:paraId="2361E5DE" w14:textId="2ECCE4DB" w:rsidR="00527113" w:rsidRDefault="00527113" w:rsidP="00D857E2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BE1778">
        <w:rPr>
          <w:rFonts w:asciiTheme="majorBidi" w:hAnsiTheme="majorBidi" w:cstheme="majorBidi"/>
          <w:sz w:val="28"/>
          <w:szCs w:val="28"/>
        </w:rPr>
        <w:t>Dokumentasi</w:t>
      </w:r>
      <w:proofErr w:type="spellEnd"/>
      <w:r w:rsidRPr="00BE1778">
        <w:rPr>
          <w:rFonts w:asciiTheme="majorBidi" w:hAnsiTheme="majorBidi" w:cstheme="majorBidi"/>
          <w:sz w:val="28"/>
          <w:szCs w:val="28"/>
        </w:rPr>
        <w:t xml:space="preserve"> </w:t>
      </w:r>
      <w:r w:rsidR="004043DF">
        <w:rPr>
          <w:rFonts w:asciiTheme="majorBidi" w:hAnsiTheme="majorBidi" w:cstheme="majorBidi"/>
          <w:sz w:val="28"/>
          <w:szCs w:val="28"/>
        </w:rPr>
        <w:t xml:space="preserve">CRUD </w:t>
      </w:r>
      <w:r w:rsidRPr="00BE1778">
        <w:rPr>
          <w:rFonts w:asciiTheme="majorBidi" w:hAnsiTheme="majorBidi" w:cstheme="majorBidi"/>
          <w:sz w:val="28"/>
          <w:szCs w:val="28"/>
        </w:rPr>
        <w:t>API E-Commers</w:t>
      </w:r>
    </w:p>
    <w:p w14:paraId="7BD1B944" w14:textId="77777777" w:rsidR="004B2FB0" w:rsidRDefault="00D857E2" w:rsidP="004B2FB0">
      <w:pPr>
        <w:pStyle w:val="ListParagraph"/>
        <w:numPr>
          <w:ilvl w:val="0"/>
          <w:numId w:val="2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 w:rsidRPr="004B2FB0">
        <w:rPr>
          <w:rFonts w:asciiTheme="majorBidi" w:hAnsiTheme="majorBidi" w:cstheme="majorBidi"/>
          <w:sz w:val="24"/>
          <w:szCs w:val="24"/>
        </w:rPr>
        <w:t xml:space="preserve">Introduction </w:t>
      </w:r>
    </w:p>
    <w:p w14:paraId="1B184911" w14:textId="194B0AAF" w:rsidR="00D857E2" w:rsidRDefault="00D857E2" w:rsidP="004B2FB0">
      <w:pPr>
        <w:pStyle w:val="ListParagraph"/>
        <w:ind w:left="284" w:firstLine="436"/>
        <w:rPr>
          <w:rFonts w:asciiTheme="majorBidi" w:hAnsiTheme="majorBidi" w:cstheme="majorBidi"/>
          <w:sz w:val="24"/>
          <w:szCs w:val="24"/>
        </w:rPr>
      </w:pPr>
      <w:r w:rsidRPr="004B2FB0">
        <w:rPr>
          <w:rFonts w:asciiTheme="majorBidi" w:hAnsiTheme="majorBidi" w:cstheme="majorBidi"/>
          <w:sz w:val="24"/>
          <w:szCs w:val="24"/>
        </w:rPr>
        <w:t xml:space="preserve">API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r w:rsidR="004B2FB0" w:rsidRPr="004B2FB0">
        <w:rPr>
          <w:rFonts w:asciiTheme="majorBidi" w:hAnsiTheme="majorBidi" w:cstheme="majorBidi"/>
          <w:sz w:val="24"/>
          <w:szCs w:val="24"/>
        </w:rPr>
        <w:t xml:space="preserve">oleh user dan admin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E-commerce.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, dan yang lain-lain yang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diperbolehkan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FB0">
        <w:rPr>
          <w:rFonts w:asciiTheme="majorBidi" w:hAnsiTheme="majorBidi" w:cstheme="majorBidi"/>
          <w:sz w:val="24"/>
          <w:szCs w:val="24"/>
        </w:rPr>
        <w:t>datanya</w:t>
      </w:r>
      <w:proofErr w:type="spellEnd"/>
      <w:r w:rsidRPr="004B2FB0">
        <w:rPr>
          <w:rFonts w:asciiTheme="majorBidi" w:hAnsiTheme="majorBidi" w:cstheme="majorBidi"/>
          <w:sz w:val="24"/>
          <w:szCs w:val="24"/>
        </w:rPr>
        <w:t xml:space="preserve">. </w:t>
      </w:r>
    </w:p>
    <w:p w14:paraId="6EE59C3C" w14:textId="77777777" w:rsidR="004B2FB0" w:rsidRPr="004B2FB0" w:rsidRDefault="004B2FB0" w:rsidP="004B2FB0">
      <w:pPr>
        <w:pStyle w:val="ListParagraph"/>
        <w:ind w:left="284" w:firstLine="436"/>
        <w:rPr>
          <w:rFonts w:asciiTheme="majorBidi" w:hAnsiTheme="majorBidi" w:cstheme="majorBidi"/>
          <w:sz w:val="24"/>
          <w:szCs w:val="24"/>
        </w:rPr>
      </w:pPr>
    </w:p>
    <w:p w14:paraId="379D7280" w14:textId="5B62C3BC" w:rsidR="00D857E2" w:rsidRDefault="00D857E2" w:rsidP="004B2FB0">
      <w:pPr>
        <w:pStyle w:val="ListParagraph"/>
        <w:numPr>
          <w:ilvl w:val="0"/>
          <w:numId w:val="2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 w:rsidRPr="004B2FB0">
        <w:rPr>
          <w:rFonts w:asciiTheme="majorBidi" w:hAnsiTheme="majorBidi" w:cstheme="majorBidi"/>
          <w:sz w:val="24"/>
          <w:szCs w:val="24"/>
        </w:rPr>
        <w:t>A</w:t>
      </w:r>
      <w:r w:rsidR="004B2FB0">
        <w:rPr>
          <w:rFonts w:asciiTheme="majorBidi" w:hAnsiTheme="majorBidi" w:cstheme="majorBidi"/>
          <w:sz w:val="24"/>
          <w:szCs w:val="24"/>
        </w:rPr>
        <w:t>PI</w:t>
      </w:r>
      <w:r w:rsidRPr="004B2FB0">
        <w:rPr>
          <w:rFonts w:asciiTheme="majorBidi" w:hAnsiTheme="majorBidi" w:cstheme="majorBidi"/>
          <w:sz w:val="24"/>
          <w:szCs w:val="24"/>
        </w:rPr>
        <w:t xml:space="preserve"> Request Methods</w:t>
      </w:r>
    </w:p>
    <w:tbl>
      <w:tblPr>
        <w:tblStyle w:val="TableGrid"/>
        <w:tblW w:w="8732" w:type="dxa"/>
        <w:tblInd w:w="284" w:type="dxa"/>
        <w:tblLook w:val="04A0" w:firstRow="1" w:lastRow="0" w:firstColumn="1" w:lastColumn="0" w:noHBand="0" w:noVBand="1"/>
      </w:tblPr>
      <w:tblGrid>
        <w:gridCol w:w="2546"/>
        <w:gridCol w:w="6186"/>
      </w:tblGrid>
      <w:tr w:rsidR="004B2FB0" w14:paraId="33F633CA" w14:textId="77777777" w:rsidTr="004B2FB0">
        <w:tc>
          <w:tcPr>
            <w:tcW w:w="2546" w:type="dxa"/>
          </w:tcPr>
          <w:p w14:paraId="744D50BF" w14:textId="0499F5E9" w:rsidR="004B2FB0" w:rsidRDefault="004B2FB0" w:rsidP="003C38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6186" w:type="dxa"/>
          </w:tcPr>
          <w:p w14:paraId="551F9D9B" w14:textId="217BA99D" w:rsidR="004B2FB0" w:rsidRDefault="004B2FB0" w:rsidP="003C38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Request Method</w:t>
            </w:r>
          </w:p>
        </w:tc>
      </w:tr>
      <w:tr w:rsidR="004B2FB0" w14:paraId="3DF9557A" w14:textId="77777777" w:rsidTr="004B2FB0">
        <w:tc>
          <w:tcPr>
            <w:tcW w:w="2546" w:type="dxa"/>
          </w:tcPr>
          <w:p w14:paraId="23007F8C" w14:textId="2026A7D5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6186" w:type="dxa"/>
          </w:tcPr>
          <w:p w14:paraId="6529DAC6" w14:textId="060147E9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GET,POST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,DEL</w:t>
            </w:r>
          </w:p>
        </w:tc>
      </w:tr>
      <w:tr w:rsidR="004B2FB0" w14:paraId="4373C61F" w14:textId="77777777" w:rsidTr="004B2FB0">
        <w:tc>
          <w:tcPr>
            <w:tcW w:w="2546" w:type="dxa"/>
          </w:tcPr>
          <w:p w14:paraId="4708859F" w14:textId="7A306B97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</w:t>
            </w:r>
          </w:p>
        </w:tc>
        <w:tc>
          <w:tcPr>
            <w:tcW w:w="6186" w:type="dxa"/>
          </w:tcPr>
          <w:p w14:paraId="2CFAFBD4" w14:textId="2E9C77AB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</w:tr>
    </w:tbl>
    <w:p w14:paraId="3768E682" w14:textId="6B9F7D05" w:rsidR="004B2FB0" w:rsidRDefault="004B2FB0" w:rsidP="004B2FB0">
      <w:pPr>
        <w:rPr>
          <w:rFonts w:asciiTheme="majorBidi" w:hAnsiTheme="majorBidi" w:cstheme="majorBidi"/>
          <w:sz w:val="24"/>
          <w:szCs w:val="24"/>
        </w:rPr>
      </w:pPr>
    </w:p>
    <w:p w14:paraId="608C0F9E" w14:textId="3D04856A" w:rsidR="004B2FB0" w:rsidRDefault="004B2FB0" w:rsidP="004B2FB0">
      <w:pPr>
        <w:pStyle w:val="ListParagraph"/>
        <w:numPr>
          <w:ilvl w:val="0"/>
          <w:numId w:val="2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API Protocol</w:t>
      </w:r>
    </w:p>
    <w:p w14:paraId="717F0A59" w14:textId="1FE4D8A0" w:rsidR="004B2FB0" w:rsidRDefault="004B2FB0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HTTP</w:t>
      </w:r>
    </w:p>
    <w:p w14:paraId="29572E5E" w14:textId="109AA77D" w:rsidR="004B2FB0" w:rsidRDefault="004B2FB0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18182A00" w14:textId="12DE79C7" w:rsidR="004B2FB0" w:rsidRDefault="004B2FB0" w:rsidP="004B2FB0">
      <w:pPr>
        <w:pStyle w:val="ListParagraph"/>
        <w:numPr>
          <w:ilvl w:val="0"/>
          <w:numId w:val="2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API Response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5902"/>
      </w:tblGrid>
      <w:tr w:rsidR="004B2FB0" w14:paraId="32E43F23" w14:textId="77777777" w:rsidTr="003C383A">
        <w:tc>
          <w:tcPr>
            <w:tcW w:w="2830" w:type="dxa"/>
          </w:tcPr>
          <w:p w14:paraId="76F2A657" w14:textId="4482E98E" w:rsidR="004B2FB0" w:rsidRDefault="004B2FB0" w:rsidP="003C38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Parameters</w:t>
            </w:r>
          </w:p>
        </w:tc>
        <w:tc>
          <w:tcPr>
            <w:tcW w:w="5902" w:type="dxa"/>
          </w:tcPr>
          <w:p w14:paraId="55E4502A" w14:textId="2D33B60B" w:rsidR="004B2FB0" w:rsidRDefault="004B2FB0" w:rsidP="003C38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  <w:proofErr w:type="spellEnd"/>
          </w:p>
        </w:tc>
      </w:tr>
      <w:tr w:rsidR="004B2FB0" w14:paraId="47AAC855" w14:textId="77777777" w:rsidTr="003C383A">
        <w:tc>
          <w:tcPr>
            <w:tcW w:w="2830" w:type="dxa"/>
          </w:tcPr>
          <w:p w14:paraId="7957006C" w14:textId="76D02954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Status </w:t>
            </w:r>
          </w:p>
        </w:tc>
        <w:tc>
          <w:tcPr>
            <w:tcW w:w="5902" w:type="dxa"/>
          </w:tcPr>
          <w:p w14:paraId="44E9F979" w14:textId="77777777" w:rsidR="003C383A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Ok.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Apabila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19B81FDB" w14:textId="6F5C59B2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Error.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Apabila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ditambahkan</w:t>
            </w:r>
            <w:proofErr w:type="spellEnd"/>
          </w:p>
        </w:tc>
      </w:tr>
      <w:tr w:rsidR="004B2FB0" w14:paraId="01666CAB" w14:textId="77777777" w:rsidTr="003C383A">
        <w:tc>
          <w:tcPr>
            <w:tcW w:w="2830" w:type="dxa"/>
          </w:tcPr>
          <w:p w14:paraId="7DD4526C" w14:textId="16521D43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Message</w:t>
            </w:r>
          </w:p>
        </w:tc>
        <w:tc>
          <w:tcPr>
            <w:tcW w:w="5902" w:type="dxa"/>
          </w:tcPr>
          <w:p w14:paraId="556AE880" w14:textId="2E8B3079" w:rsidR="004B2FB0" w:rsidRDefault="004B2FB0" w:rsidP="004B2F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response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server</w:t>
            </w:r>
          </w:p>
        </w:tc>
      </w:tr>
    </w:tbl>
    <w:p w14:paraId="7BF294BA" w14:textId="2CCF6A4D" w:rsidR="004B2FB0" w:rsidRDefault="004B2FB0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2C2DC55F" w14:textId="6C8D2B20" w:rsidR="004B2FB0" w:rsidRDefault="004B2FB0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EBC4D01" w14:textId="3CC8B061" w:rsidR="004B2FB0" w:rsidRDefault="004B2FB0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Status Ok </w:t>
      </w:r>
    </w:p>
    <w:p w14:paraId="2E3B72D8" w14:textId="77777777" w:rsidR="00B7627B" w:rsidRPr="00B7627B" w:rsidRDefault="00B7627B" w:rsidP="00B7627B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9B19AF7" w14:textId="77777777" w:rsidR="00B7627B" w:rsidRPr="00B7627B" w:rsidRDefault="00B7627B" w:rsidP="00B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 xml:space="preserve">  </w:t>
      </w:r>
      <w:r w:rsidRPr="00B7627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r w:rsidRPr="00B7627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ok</w:t>
      </w: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92CF0B" w14:textId="77777777" w:rsidR="00B7627B" w:rsidRPr="00B7627B" w:rsidRDefault="00B7627B" w:rsidP="00B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 xml:space="preserve">  </w:t>
      </w:r>
      <w:r w:rsidRPr="00B7627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7627B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Berhasil</w:t>
      </w:r>
      <w:proofErr w:type="spellEnd"/>
      <w:r w:rsidRPr="00B7627B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655CA539" w14:textId="2A81A1FD" w:rsidR="00B7627B" w:rsidRDefault="00B7627B" w:rsidP="00B7627B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A30289F" w14:textId="77777777" w:rsidR="00B7627B" w:rsidRPr="00B7627B" w:rsidRDefault="00B7627B" w:rsidP="00B7627B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5D9DEAB" w14:textId="31DA5C49" w:rsidR="00B7627B" w:rsidRDefault="00B7627B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Status error</w:t>
      </w:r>
    </w:p>
    <w:p w14:paraId="75702340" w14:textId="77777777" w:rsidR="006F0165" w:rsidRPr="00B7627B" w:rsidRDefault="006F0165" w:rsidP="006F016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A054EC0" w14:textId="77777777" w:rsidR="006F0165" w:rsidRPr="00B7627B" w:rsidRDefault="006F0165" w:rsidP="006F01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 xml:space="preserve">  </w:t>
      </w:r>
      <w:r w:rsidRPr="00B7627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r w:rsidRPr="00B7627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error</w:t>
      </w: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B095E" w14:textId="77777777" w:rsidR="006F0165" w:rsidRPr="00B7627B" w:rsidRDefault="006F0165" w:rsidP="006F01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 xml:space="preserve">  </w:t>
      </w:r>
      <w:r w:rsidRPr="00B7627B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7627B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Gagal</w:t>
      </w:r>
      <w:proofErr w:type="spellEnd"/>
      <w:r w:rsidRPr="00B7627B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04935164" w14:textId="77777777" w:rsidR="006F0165" w:rsidRDefault="006F0165" w:rsidP="006F0165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7627B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1131DEF" w14:textId="2CB52CE1" w:rsidR="006F0165" w:rsidRDefault="006F0165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3D8788C8" w14:textId="139740B8" w:rsidR="006F0165" w:rsidRDefault="006F0165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2C9A8113" w14:textId="3E569284" w:rsidR="006F0165" w:rsidRDefault="006F0165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1A3F98EA" w14:textId="77777777" w:rsidR="006F0165" w:rsidRDefault="006F0165" w:rsidP="004B2FB0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0ADCFE4E" w14:textId="4B129B04" w:rsidR="00B7627B" w:rsidRDefault="006F0165" w:rsidP="006F0165">
      <w:pPr>
        <w:pStyle w:val="ListParagraph"/>
        <w:numPr>
          <w:ilvl w:val="0"/>
          <w:numId w:val="2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API Request Parameters</w:t>
      </w:r>
    </w:p>
    <w:p w14:paraId="23D1C4EB" w14:textId="0C7E82D0" w:rsidR="006F0165" w:rsidRDefault="006F0165" w:rsidP="006F01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</w:p>
    <w:p w14:paraId="6C6D11B1" w14:textId="05CE64A2" w:rsidR="006F0165" w:rsidRDefault="006F0165" w:rsidP="006F0165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HTTP Request</w:t>
      </w:r>
    </w:p>
    <w:p w14:paraId="59F73EF7" w14:textId="6C23EE1E" w:rsidR="006F0165" w:rsidRDefault="006F0165" w:rsidP="006F0165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 List All </w:t>
      </w:r>
      <w:proofErr w:type="gramStart"/>
      <w:r>
        <w:rPr>
          <w:rFonts w:asciiTheme="majorBidi" w:hAnsiTheme="majorBidi" w:cstheme="majorBidi"/>
          <w:sz w:val="24"/>
          <w:szCs w:val="24"/>
        </w:rPr>
        <w:t>Products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PATCH </w:t>
      </w:r>
      <w:hyperlink r:id="rId5" w:history="1">
        <w:r w:rsidR="00F869D4" w:rsidRPr="00075321">
          <w:rPr>
            <w:rStyle w:val="Hyperlink"/>
          </w:rPr>
          <w:t>http://127.0.0.1:8000/</w:t>
        </w:r>
      </w:hyperlink>
      <w:r w:rsidR="00F869D4">
        <w:t xml:space="preserve"> </w:t>
      </w:r>
    </w:p>
    <w:p w14:paraId="4A8E3000" w14:textId="1AAFF4BC" w:rsidR="006F0165" w:rsidRDefault="006F0165" w:rsidP="006F01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</w:t>
      </w:r>
    </w:p>
    <w:p w14:paraId="6B4C87AB" w14:textId="79A15963" w:rsidR="006F0165" w:rsidRDefault="006F0165" w:rsidP="006F0165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HTTP Request</w:t>
      </w:r>
    </w:p>
    <w:p w14:paraId="6D74DF0A" w14:textId="651436B0" w:rsidR="00D857E2" w:rsidRDefault="006F0165" w:rsidP="006F0165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 List All Admin </w:t>
      </w:r>
      <w:proofErr w:type="gramStart"/>
      <w:r>
        <w:rPr>
          <w:rFonts w:asciiTheme="majorBidi" w:hAnsiTheme="majorBidi" w:cstheme="majorBidi"/>
          <w:sz w:val="24"/>
          <w:szCs w:val="24"/>
        </w:rPr>
        <w:t>Info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PATCH </w:t>
      </w:r>
      <w:hyperlink r:id="rId6" w:history="1">
        <w:r w:rsidR="00F869D4" w:rsidRPr="00075321">
          <w:rPr>
            <w:rStyle w:val="Hyperlink"/>
          </w:rPr>
          <w:t>http://127.0.0.1:8000/login</w:t>
        </w:r>
      </w:hyperlink>
      <w:r w:rsidR="00F869D4">
        <w:t xml:space="preserve"> </w:t>
      </w:r>
    </w:p>
    <w:p w14:paraId="74D43B77" w14:textId="77777777" w:rsidR="006F0165" w:rsidRPr="00B7627B" w:rsidRDefault="006F0165" w:rsidP="006F0165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</w:p>
    <w:p w14:paraId="7CB771E4" w14:textId="1F95021F" w:rsidR="0096761F" w:rsidRPr="006F0165" w:rsidRDefault="006F0165" w:rsidP="006F0165">
      <w:pPr>
        <w:pStyle w:val="ListParagraph"/>
        <w:numPr>
          <w:ilvl w:val="0"/>
          <w:numId w:val="2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 w:rsidRPr="006F0165">
        <w:rPr>
          <w:rFonts w:asciiTheme="majorBidi" w:hAnsiTheme="majorBidi" w:cstheme="majorBidi"/>
          <w:sz w:val="24"/>
          <w:szCs w:val="24"/>
        </w:rPr>
        <w:t xml:space="preserve">Database </w:t>
      </w:r>
    </w:p>
    <w:p w14:paraId="536E39D9" w14:textId="69E8AA93" w:rsidR="0096761F" w:rsidRPr="00BE1778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Admin Info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19"/>
        <w:gridCol w:w="2852"/>
        <w:gridCol w:w="2961"/>
      </w:tblGrid>
      <w:tr w:rsidR="0096761F" w:rsidRPr="00BE1778" w14:paraId="1455D300" w14:textId="77777777" w:rsidTr="004043DF">
        <w:tc>
          <w:tcPr>
            <w:tcW w:w="2919" w:type="dxa"/>
          </w:tcPr>
          <w:p w14:paraId="0E39A92F" w14:textId="3F98A604" w:rsidR="0096761F" w:rsidRPr="00BE1778" w:rsidRDefault="0096761F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852" w:type="dxa"/>
          </w:tcPr>
          <w:p w14:paraId="551C39E1" w14:textId="7F1EA647" w:rsidR="0096761F" w:rsidRPr="00BE1778" w:rsidRDefault="0096761F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61" w:type="dxa"/>
          </w:tcPr>
          <w:p w14:paraId="36E5435B" w14:textId="5E25CACE" w:rsidR="0096761F" w:rsidRPr="00BE1778" w:rsidRDefault="0096761F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96761F" w:rsidRPr="00BE1778" w14:paraId="72DDBF0A" w14:textId="77777777" w:rsidTr="004043DF">
        <w:tc>
          <w:tcPr>
            <w:tcW w:w="2919" w:type="dxa"/>
          </w:tcPr>
          <w:p w14:paraId="3B8C71C7" w14:textId="606A0CD9" w:rsidR="0096761F" w:rsidRPr="00BE1778" w:rsidRDefault="0096761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852" w:type="dxa"/>
          </w:tcPr>
          <w:p w14:paraId="15F5C3C6" w14:textId="2A00B48B" w:rsidR="0096761F" w:rsidRPr="00BE1778" w:rsidRDefault="00F667CA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</w:t>
            </w:r>
            <w:r w:rsidR="004043DF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="004043DF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96761F" w:rsidRPr="00BE177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4043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1" w:type="dxa"/>
          </w:tcPr>
          <w:p w14:paraId="10644CAA" w14:textId="5DB92B75" w:rsidR="0096761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4043DF" w:rsidRPr="00BE1778" w14:paraId="5FF7266E" w14:textId="77777777" w:rsidTr="004043DF">
        <w:tc>
          <w:tcPr>
            <w:tcW w:w="2919" w:type="dxa"/>
          </w:tcPr>
          <w:p w14:paraId="3FF6E60F" w14:textId="13CAD4A6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2852" w:type="dxa"/>
          </w:tcPr>
          <w:p w14:paraId="7DE49800" w14:textId="7955BA89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</w:t>
            </w:r>
            <w:r w:rsidR="00F667CA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1" w:type="dxa"/>
            <w:vMerge w:val="restart"/>
          </w:tcPr>
          <w:p w14:paraId="45A82DF0" w14:textId="7B2CABBD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3DF" w:rsidRPr="00BE1778" w14:paraId="193E0DB4" w14:textId="77777777" w:rsidTr="004043DF">
        <w:tc>
          <w:tcPr>
            <w:tcW w:w="2919" w:type="dxa"/>
          </w:tcPr>
          <w:p w14:paraId="278A266D" w14:textId="0BF2AE0B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2852" w:type="dxa"/>
          </w:tcPr>
          <w:p w14:paraId="79F0DC9D" w14:textId="255D121F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667CA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1" w:type="dxa"/>
            <w:vMerge/>
          </w:tcPr>
          <w:p w14:paraId="284C7C01" w14:textId="7BC55C81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3DF" w:rsidRPr="00BE1778" w14:paraId="37F8E467" w14:textId="77777777" w:rsidTr="004043DF">
        <w:tc>
          <w:tcPr>
            <w:tcW w:w="2919" w:type="dxa"/>
          </w:tcPr>
          <w:p w14:paraId="7CA075F9" w14:textId="35BA9ABF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2852" w:type="dxa"/>
          </w:tcPr>
          <w:p w14:paraId="32DACB84" w14:textId="0699C729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</w:t>
            </w:r>
            <w:r w:rsidR="00F667CA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1" w:type="dxa"/>
            <w:vMerge/>
          </w:tcPr>
          <w:p w14:paraId="0EBE5CC0" w14:textId="5D7AC1F7" w:rsidR="004043DF" w:rsidRPr="00BE1778" w:rsidRDefault="004043DF" w:rsidP="0096761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74D5822" w14:textId="77777777" w:rsidR="0096761F" w:rsidRPr="00BE1778" w:rsidRDefault="0096761F" w:rsidP="0096761F">
      <w:pPr>
        <w:rPr>
          <w:rFonts w:asciiTheme="majorBidi" w:hAnsiTheme="majorBidi" w:cstheme="majorBidi"/>
          <w:sz w:val="24"/>
          <w:szCs w:val="24"/>
        </w:rPr>
      </w:pPr>
    </w:p>
    <w:p w14:paraId="22B34BFB" w14:textId="2D571A98" w:rsidR="0096761F" w:rsidRPr="00BE1778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Brands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23"/>
        <w:gridCol w:w="2911"/>
        <w:gridCol w:w="2898"/>
      </w:tblGrid>
      <w:tr w:rsidR="0096761F" w:rsidRPr="00BE1778" w14:paraId="1A5B2CBF" w14:textId="77777777" w:rsidTr="004043DF">
        <w:tc>
          <w:tcPr>
            <w:tcW w:w="2923" w:type="dxa"/>
          </w:tcPr>
          <w:p w14:paraId="6F5928CB" w14:textId="6AE23B7E" w:rsidR="0096761F" w:rsidRPr="00BE1778" w:rsidRDefault="0096761F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1" w:type="dxa"/>
          </w:tcPr>
          <w:p w14:paraId="4A7EDBD2" w14:textId="6F1ED331" w:rsidR="0096761F" w:rsidRPr="00BE1778" w:rsidRDefault="0096761F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898" w:type="dxa"/>
          </w:tcPr>
          <w:p w14:paraId="7FC3ECAA" w14:textId="041137E1" w:rsidR="0096761F" w:rsidRPr="00BE1778" w:rsidRDefault="0096761F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043DF" w:rsidRPr="00BE1778" w14:paraId="71F9DC38" w14:textId="77777777" w:rsidTr="004043DF">
        <w:tc>
          <w:tcPr>
            <w:tcW w:w="2923" w:type="dxa"/>
          </w:tcPr>
          <w:p w14:paraId="36D05FF2" w14:textId="74998BFC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brand_id</w:t>
            </w:r>
            <w:proofErr w:type="spellEnd"/>
          </w:p>
        </w:tc>
        <w:tc>
          <w:tcPr>
            <w:tcW w:w="2911" w:type="dxa"/>
          </w:tcPr>
          <w:p w14:paraId="72FDA878" w14:textId="65A3594C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</w:t>
            </w:r>
            <w:r w:rsidR="004043DF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="004043DF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4043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898" w:type="dxa"/>
          </w:tcPr>
          <w:p w14:paraId="0834F078" w14:textId="2065FF90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4043DF" w:rsidRPr="00BE1778" w14:paraId="5573B25F" w14:textId="77777777" w:rsidTr="004043DF">
        <w:tc>
          <w:tcPr>
            <w:tcW w:w="2923" w:type="dxa"/>
          </w:tcPr>
          <w:p w14:paraId="19824C21" w14:textId="6B5DE6AE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brand_title</w:t>
            </w:r>
            <w:proofErr w:type="spellEnd"/>
          </w:p>
        </w:tc>
        <w:tc>
          <w:tcPr>
            <w:tcW w:w="2911" w:type="dxa"/>
          </w:tcPr>
          <w:p w14:paraId="36AF442A" w14:textId="6770B7A2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255)</w:t>
            </w:r>
          </w:p>
        </w:tc>
        <w:tc>
          <w:tcPr>
            <w:tcW w:w="2898" w:type="dxa"/>
          </w:tcPr>
          <w:p w14:paraId="7CD6BF3E" w14:textId="2192A8DE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584AEB2" w14:textId="415BC5B0" w:rsidR="0096761F" w:rsidRPr="00226D5B" w:rsidRDefault="0096761F" w:rsidP="00226D5B">
      <w:pPr>
        <w:rPr>
          <w:rFonts w:asciiTheme="majorBidi" w:hAnsiTheme="majorBidi" w:cstheme="majorBidi"/>
          <w:sz w:val="24"/>
          <w:szCs w:val="24"/>
        </w:rPr>
      </w:pPr>
    </w:p>
    <w:p w14:paraId="3FA1679A" w14:textId="184537D6" w:rsidR="0096761F" w:rsidRPr="00BE1778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Categories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14"/>
        <w:gridCol w:w="2915"/>
        <w:gridCol w:w="2903"/>
      </w:tblGrid>
      <w:tr w:rsidR="00597684" w:rsidRPr="00BE1778" w14:paraId="27310BF1" w14:textId="77777777" w:rsidTr="004043DF">
        <w:tc>
          <w:tcPr>
            <w:tcW w:w="2914" w:type="dxa"/>
          </w:tcPr>
          <w:p w14:paraId="2191A706" w14:textId="4E9721CA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5" w:type="dxa"/>
          </w:tcPr>
          <w:p w14:paraId="6BC1519E" w14:textId="549D9F1B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03" w:type="dxa"/>
          </w:tcPr>
          <w:p w14:paraId="7264FC54" w14:textId="4385335A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043DF" w:rsidRPr="00BE1778" w14:paraId="7BB63F04" w14:textId="77777777" w:rsidTr="004043DF">
        <w:tc>
          <w:tcPr>
            <w:tcW w:w="2914" w:type="dxa"/>
          </w:tcPr>
          <w:p w14:paraId="1FA3E5E8" w14:textId="21C14B64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915" w:type="dxa"/>
          </w:tcPr>
          <w:p w14:paraId="6DB7C873" w14:textId="28CB227F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</w:t>
            </w:r>
            <w:r w:rsidR="004043DF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="004043DF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4043D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3" w:type="dxa"/>
          </w:tcPr>
          <w:p w14:paraId="3E91D572" w14:textId="06C86780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4043DF" w:rsidRPr="00BE1778" w14:paraId="46947BE5" w14:textId="77777777" w:rsidTr="004043DF">
        <w:tc>
          <w:tcPr>
            <w:tcW w:w="2914" w:type="dxa"/>
          </w:tcPr>
          <w:p w14:paraId="199C7D08" w14:textId="5B5B37BE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cat_title</w:t>
            </w:r>
            <w:proofErr w:type="spellEnd"/>
          </w:p>
        </w:tc>
        <w:tc>
          <w:tcPr>
            <w:tcW w:w="2915" w:type="dxa"/>
          </w:tcPr>
          <w:p w14:paraId="23756A0F" w14:textId="44EBE5D0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(255)</w:t>
            </w:r>
          </w:p>
        </w:tc>
        <w:tc>
          <w:tcPr>
            <w:tcW w:w="2903" w:type="dxa"/>
          </w:tcPr>
          <w:p w14:paraId="6A72863B" w14:textId="57CF85F5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8FB235F" w14:textId="77777777" w:rsidR="00597684" w:rsidRPr="00BE1778" w:rsidRDefault="00597684" w:rsidP="00597684">
      <w:pPr>
        <w:rPr>
          <w:rFonts w:asciiTheme="majorBidi" w:hAnsiTheme="majorBidi" w:cstheme="majorBidi"/>
          <w:sz w:val="24"/>
          <w:szCs w:val="24"/>
        </w:rPr>
      </w:pPr>
    </w:p>
    <w:p w14:paraId="3D0EA924" w14:textId="170D3BEB" w:rsidR="0096761F" w:rsidRPr="00BE1778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Email Info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16"/>
        <w:gridCol w:w="2914"/>
        <w:gridCol w:w="2902"/>
      </w:tblGrid>
      <w:tr w:rsidR="00597684" w:rsidRPr="00BE1778" w14:paraId="6F9EB7AC" w14:textId="77777777" w:rsidTr="004043DF">
        <w:tc>
          <w:tcPr>
            <w:tcW w:w="2916" w:type="dxa"/>
          </w:tcPr>
          <w:p w14:paraId="54B44912" w14:textId="5AA248E5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4" w:type="dxa"/>
          </w:tcPr>
          <w:p w14:paraId="23642C5B" w14:textId="526DA3D6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02" w:type="dxa"/>
          </w:tcPr>
          <w:p w14:paraId="5506595A" w14:textId="58F31CC9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043DF" w:rsidRPr="00BE1778" w14:paraId="574AC252" w14:textId="77777777" w:rsidTr="004043DF">
        <w:tc>
          <w:tcPr>
            <w:tcW w:w="2916" w:type="dxa"/>
          </w:tcPr>
          <w:p w14:paraId="36F9237E" w14:textId="5DBB4E7C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email_id</w:t>
            </w:r>
            <w:proofErr w:type="spellEnd"/>
          </w:p>
        </w:tc>
        <w:tc>
          <w:tcPr>
            <w:tcW w:w="2914" w:type="dxa"/>
          </w:tcPr>
          <w:p w14:paraId="0ED362BB" w14:textId="79715135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(20)</w:t>
            </w:r>
          </w:p>
        </w:tc>
        <w:tc>
          <w:tcPr>
            <w:tcW w:w="2902" w:type="dxa"/>
          </w:tcPr>
          <w:p w14:paraId="5E7F5E1F" w14:textId="051FBEE4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4043DF" w:rsidRPr="00BE1778" w14:paraId="25FAA8D6" w14:textId="77777777" w:rsidTr="004043DF">
        <w:tc>
          <w:tcPr>
            <w:tcW w:w="2916" w:type="dxa"/>
          </w:tcPr>
          <w:p w14:paraId="6A0DB5AE" w14:textId="236D98B1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2914" w:type="dxa"/>
          </w:tcPr>
          <w:p w14:paraId="2AFFB1A6" w14:textId="58AB342F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(255)</w:t>
            </w:r>
          </w:p>
        </w:tc>
        <w:tc>
          <w:tcPr>
            <w:tcW w:w="2902" w:type="dxa"/>
          </w:tcPr>
          <w:p w14:paraId="2E4EF430" w14:textId="16F76125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3BB0D42" w14:textId="77777777" w:rsidR="00597684" w:rsidRPr="00BE1778" w:rsidRDefault="00597684" w:rsidP="00597684">
      <w:pPr>
        <w:rPr>
          <w:rFonts w:asciiTheme="majorBidi" w:hAnsiTheme="majorBidi" w:cstheme="majorBidi"/>
          <w:sz w:val="24"/>
          <w:szCs w:val="24"/>
        </w:rPr>
      </w:pPr>
    </w:p>
    <w:p w14:paraId="691150D2" w14:textId="3BB7B65D" w:rsidR="0096761F" w:rsidRPr="00BE1778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Logs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08"/>
        <w:gridCol w:w="2909"/>
        <w:gridCol w:w="2915"/>
      </w:tblGrid>
      <w:tr w:rsidR="00597684" w:rsidRPr="00BE1778" w14:paraId="6B2C75FB" w14:textId="77777777" w:rsidTr="004043DF">
        <w:tc>
          <w:tcPr>
            <w:tcW w:w="2908" w:type="dxa"/>
          </w:tcPr>
          <w:p w14:paraId="5177C6C7" w14:textId="03E5438A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09" w:type="dxa"/>
          </w:tcPr>
          <w:p w14:paraId="7B11ABA9" w14:textId="6E15A282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15" w:type="dxa"/>
          </w:tcPr>
          <w:p w14:paraId="6FF37DC2" w14:textId="19347DA4" w:rsidR="00597684" w:rsidRPr="00BE1778" w:rsidRDefault="0059768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043DF" w:rsidRPr="00BE1778" w14:paraId="1BFB13CE" w14:textId="77777777" w:rsidTr="004043DF">
        <w:tc>
          <w:tcPr>
            <w:tcW w:w="2908" w:type="dxa"/>
          </w:tcPr>
          <w:p w14:paraId="23B71DCA" w14:textId="51884DE2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2909" w:type="dxa"/>
          </w:tcPr>
          <w:p w14:paraId="42FE8EBF" w14:textId="68CCB9C6" w:rsidR="004043DF" w:rsidRPr="00BE1778" w:rsidRDefault="00F667CA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(20)</w:t>
            </w:r>
          </w:p>
        </w:tc>
        <w:tc>
          <w:tcPr>
            <w:tcW w:w="2915" w:type="dxa"/>
          </w:tcPr>
          <w:p w14:paraId="3AB7105A" w14:textId="30A9C205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4043DF" w:rsidRPr="00BE1778" w14:paraId="796D9171" w14:textId="77777777" w:rsidTr="004043DF">
        <w:tc>
          <w:tcPr>
            <w:tcW w:w="2908" w:type="dxa"/>
          </w:tcPr>
          <w:p w14:paraId="0A3387C7" w14:textId="7E7E92AC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909" w:type="dxa"/>
          </w:tcPr>
          <w:p w14:paraId="75EC8AC5" w14:textId="1F68E910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</w:t>
            </w:r>
            <w:r w:rsidR="00F667CA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5" w:type="dxa"/>
            <w:vMerge w:val="restart"/>
          </w:tcPr>
          <w:p w14:paraId="0E94B196" w14:textId="2D808262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3DF" w:rsidRPr="00BE1778" w14:paraId="0B3B9185" w14:textId="77777777" w:rsidTr="004043DF">
        <w:tc>
          <w:tcPr>
            <w:tcW w:w="2908" w:type="dxa"/>
          </w:tcPr>
          <w:p w14:paraId="7B71A6F7" w14:textId="5307FE02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action</w:t>
            </w:r>
          </w:p>
        </w:tc>
        <w:tc>
          <w:tcPr>
            <w:tcW w:w="2909" w:type="dxa"/>
          </w:tcPr>
          <w:p w14:paraId="521F48F1" w14:textId="2CC44DA5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</w:t>
            </w:r>
            <w:r w:rsidR="00F667CA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5" w:type="dxa"/>
            <w:vMerge/>
          </w:tcPr>
          <w:p w14:paraId="153E1F18" w14:textId="3616B13C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3DF" w:rsidRPr="00BE1778" w14:paraId="3F4B68F5" w14:textId="77777777" w:rsidTr="004043DF">
        <w:tc>
          <w:tcPr>
            <w:tcW w:w="2908" w:type="dxa"/>
          </w:tcPr>
          <w:p w14:paraId="074A5ED5" w14:textId="551096E3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2909" w:type="dxa"/>
          </w:tcPr>
          <w:p w14:paraId="4B24B7BE" w14:textId="58DC5EC8" w:rsidR="004043DF" w:rsidRPr="00BE1778" w:rsidRDefault="00575512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(255)</w:t>
            </w:r>
          </w:p>
        </w:tc>
        <w:tc>
          <w:tcPr>
            <w:tcW w:w="2915" w:type="dxa"/>
            <w:vMerge/>
          </w:tcPr>
          <w:p w14:paraId="5AA9CDDC" w14:textId="1F9A1727" w:rsidR="004043DF" w:rsidRPr="00BE1778" w:rsidRDefault="004043DF" w:rsidP="004043D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855AD30" w14:textId="77777777" w:rsidR="00BE1778" w:rsidRPr="00BE1778" w:rsidRDefault="00BE1778" w:rsidP="00F8102F">
      <w:pPr>
        <w:rPr>
          <w:rFonts w:asciiTheme="majorBidi" w:hAnsiTheme="majorBidi" w:cstheme="majorBidi"/>
          <w:sz w:val="24"/>
          <w:szCs w:val="24"/>
        </w:rPr>
      </w:pPr>
    </w:p>
    <w:p w14:paraId="2EB23D14" w14:textId="04690714" w:rsidR="0096761F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Orders</w:t>
      </w:r>
    </w:p>
    <w:tbl>
      <w:tblPr>
        <w:tblStyle w:val="TableGrid"/>
        <w:tblW w:w="8733" w:type="dxa"/>
        <w:tblInd w:w="284" w:type="dxa"/>
        <w:tblLook w:val="04A0" w:firstRow="1" w:lastRow="0" w:firstColumn="1" w:lastColumn="0" w:noHBand="0" w:noVBand="1"/>
      </w:tblPr>
      <w:tblGrid>
        <w:gridCol w:w="2911"/>
        <w:gridCol w:w="2911"/>
        <w:gridCol w:w="2911"/>
      </w:tblGrid>
      <w:tr w:rsidR="00F869D4" w14:paraId="09D058F4" w14:textId="77777777" w:rsidTr="00F869D4">
        <w:tc>
          <w:tcPr>
            <w:tcW w:w="2911" w:type="dxa"/>
          </w:tcPr>
          <w:p w14:paraId="4B0CFA5F" w14:textId="11CC057E" w:rsidR="00F869D4" w:rsidRDefault="00F869D4" w:rsidP="00F869D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1" w:type="dxa"/>
          </w:tcPr>
          <w:p w14:paraId="4BEDE8CD" w14:textId="5AFB7BE7" w:rsidR="00F869D4" w:rsidRDefault="00F869D4" w:rsidP="00F869D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11" w:type="dxa"/>
          </w:tcPr>
          <w:p w14:paraId="03B402BD" w14:textId="5C0DCF18" w:rsidR="00F869D4" w:rsidRDefault="00F869D4" w:rsidP="00F869D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F869D4" w14:paraId="2A2ABF10" w14:textId="77777777" w:rsidTr="00F869D4">
        <w:tc>
          <w:tcPr>
            <w:tcW w:w="2911" w:type="dxa"/>
          </w:tcPr>
          <w:p w14:paraId="4AF6E8E2" w14:textId="7CCD318B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911" w:type="dxa"/>
          </w:tcPr>
          <w:p w14:paraId="7D50F693" w14:textId="66F29F86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(20)</w:t>
            </w:r>
          </w:p>
        </w:tc>
        <w:tc>
          <w:tcPr>
            <w:tcW w:w="2911" w:type="dxa"/>
          </w:tcPr>
          <w:p w14:paraId="18F138BF" w14:textId="1D074EC8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F869D4" w14:paraId="0285F855" w14:textId="77777777" w:rsidTr="00F869D4">
        <w:tc>
          <w:tcPr>
            <w:tcW w:w="2911" w:type="dxa"/>
          </w:tcPr>
          <w:p w14:paraId="5A878620" w14:textId="04DEC59A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911" w:type="dxa"/>
          </w:tcPr>
          <w:p w14:paraId="1C3162FA" w14:textId="714F6A54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 w:val="restart"/>
          </w:tcPr>
          <w:p w14:paraId="44F09996" w14:textId="26104DDB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9D4" w14:paraId="5F68CAB4" w14:textId="77777777" w:rsidTr="00F869D4">
        <w:tc>
          <w:tcPr>
            <w:tcW w:w="2911" w:type="dxa"/>
          </w:tcPr>
          <w:p w14:paraId="26E68FAD" w14:textId="0EAEFA00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911" w:type="dxa"/>
          </w:tcPr>
          <w:p w14:paraId="7622AEE5" w14:textId="69B9919D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/>
          </w:tcPr>
          <w:p w14:paraId="68947E63" w14:textId="2DAED322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9D4" w14:paraId="5830D760" w14:textId="77777777" w:rsidTr="00F869D4">
        <w:tc>
          <w:tcPr>
            <w:tcW w:w="2911" w:type="dxa"/>
          </w:tcPr>
          <w:p w14:paraId="2CE3B7F5" w14:textId="0F14160B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2911" w:type="dxa"/>
          </w:tcPr>
          <w:p w14:paraId="3714FE95" w14:textId="109E6DF4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/>
          </w:tcPr>
          <w:p w14:paraId="52355659" w14:textId="2B9C793C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9D4" w14:paraId="33E3F0AA" w14:textId="77777777" w:rsidTr="00F869D4">
        <w:tc>
          <w:tcPr>
            <w:tcW w:w="2911" w:type="dxa"/>
          </w:tcPr>
          <w:p w14:paraId="6E921AD1" w14:textId="28ECE7D5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trx_id</w:t>
            </w:r>
            <w:proofErr w:type="spellEnd"/>
          </w:p>
        </w:tc>
        <w:tc>
          <w:tcPr>
            <w:tcW w:w="2911" w:type="dxa"/>
          </w:tcPr>
          <w:p w14:paraId="761BC2ED" w14:textId="2386A714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(11)</w:t>
            </w:r>
          </w:p>
        </w:tc>
        <w:tc>
          <w:tcPr>
            <w:tcW w:w="2911" w:type="dxa"/>
            <w:vMerge/>
          </w:tcPr>
          <w:p w14:paraId="64C35A1C" w14:textId="3B776608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9D4" w14:paraId="727D75F4" w14:textId="77777777" w:rsidTr="00F869D4">
        <w:tc>
          <w:tcPr>
            <w:tcW w:w="2911" w:type="dxa"/>
          </w:tcPr>
          <w:p w14:paraId="26A9297B" w14:textId="7FC475CA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p_status</w:t>
            </w:r>
            <w:proofErr w:type="spellEnd"/>
          </w:p>
        </w:tc>
        <w:tc>
          <w:tcPr>
            <w:tcW w:w="2911" w:type="dxa"/>
          </w:tcPr>
          <w:p w14:paraId="42A91EC3" w14:textId="2EE7CA2F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 (255)</w:t>
            </w:r>
          </w:p>
        </w:tc>
        <w:tc>
          <w:tcPr>
            <w:tcW w:w="2911" w:type="dxa"/>
            <w:vMerge/>
          </w:tcPr>
          <w:p w14:paraId="4A9477E8" w14:textId="2211F9CE" w:rsidR="00F869D4" w:rsidRDefault="00F869D4" w:rsidP="00F869D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036E7D9" w14:textId="77777777" w:rsidR="00F869D4" w:rsidRPr="00F869D4" w:rsidRDefault="00F869D4" w:rsidP="00F869D4">
      <w:pPr>
        <w:rPr>
          <w:rFonts w:asciiTheme="majorBidi" w:hAnsiTheme="majorBidi" w:cstheme="majorBidi"/>
          <w:sz w:val="24"/>
          <w:szCs w:val="24"/>
        </w:rPr>
      </w:pPr>
    </w:p>
    <w:p w14:paraId="7604FE00" w14:textId="6736A046" w:rsidR="00DA51F5" w:rsidRDefault="0096761F" w:rsidP="00DA51F5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Orders Info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09"/>
        <w:gridCol w:w="2915"/>
        <w:gridCol w:w="2908"/>
      </w:tblGrid>
      <w:tr w:rsidR="00DA51F5" w14:paraId="7AA095CE" w14:textId="77777777" w:rsidTr="00DA51F5">
        <w:tc>
          <w:tcPr>
            <w:tcW w:w="2909" w:type="dxa"/>
          </w:tcPr>
          <w:p w14:paraId="4EFB0E05" w14:textId="0F3E2B53" w:rsidR="00DA51F5" w:rsidRDefault="00DA51F5" w:rsidP="002551F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5" w:type="dxa"/>
          </w:tcPr>
          <w:p w14:paraId="1055C84F" w14:textId="435874E3" w:rsidR="00DA51F5" w:rsidRDefault="00DA51F5" w:rsidP="002551F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08" w:type="dxa"/>
          </w:tcPr>
          <w:p w14:paraId="45F24728" w14:textId="1E48D2A1" w:rsidR="00DA51F5" w:rsidRDefault="00DA51F5" w:rsidP="002551F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DA51F5" w14:paraId="2125EC4F" w14:textId="77777777" w:rsidTr="00DA51F5">
        <w:tc>
          <w:tcPr>
            <w:tcW w:w="2909" w:type="dxa"/>
          </w:tcPr>
          <w:p w14:paraId="7D9FFC97" w14:textId="6B8047A6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915" w:type="dxa"/>
          </w:tcPr>
          <w:p w14:paraId="7DAA1753" w14:textId="33499F98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bigint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(2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</w:tcPr>
          <w:p w14:paraId="014DCFB4" w14:textId="692B6E88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DA51F5" w14:paraId="1397FA59" w14:textId="77777777" w:rsidTr="00DA51F5">
        <w:tc>
          <w:tcPr>
            <w:tcW w:w="2909" w:type="dxa"/>
          </w:tcPr>
          <w:p w14:paraId="46E743DA" w14:textId="2A7C6076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915" w:type="dxa"/>
          </w:tcPr>
          <w:p w14:paraId="3122ED88" w14:textId="008D6B55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  <w:vMerge w:val="restart"/>
          </w:tcPr>
          <w:p w14:paraId="23FF48C9" w14:textId="77777777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2F4F3ACB" w14:textId="77777777" w:rsidTr="00DA51F5">
        <w:tc>
          <w:tcPr>
            <w:tcW w:w="2909" w:type="dxa"/>
          </w:tcPr>
          <w:p w14:paraId="486BEC11" w14:textId="4C5B54E6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irst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915" w:type="dxa"/>
          </w:tcPr>
          <w:p w14:paraId="6F4C29CE" w14:textId="66D4DE29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  <w:vMerge/>
          </w:tcPr>
          <w:p w14:paraId="57ECB7AD" w14:textId="77777777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4FA95970" w14:textId="77777777" w:rsidTr="00DA51F5">
        <w:tc>
          <w:tcPr>
            <w:tcW w:w="2909" w:type="dxa"/>
          </w:tcPr>
          <w:p w14:paraId="0D8F5A83" w14:textId="0F5BB1B3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2915" w:type="dxa"/>
          </w:tcPr>
          <w:p w14:paraId="4F90021F" w14:textId="4BBCDB98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  <w:vMerge/>
          </w:tcPr>
          <w:p w14:paraId="62AE3162" w14:textId="77777777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731CFEB5" w14:textId="77777777" w:rsidTr="00DA51F5">
        <w:tc>
          <w:tcPr>
            <w:tcW w:w="2909" w:type="dxa"/>
          </w:tcPr>
          <w:p w14:paraId="2ED8F98D" w14:textId="27413F92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2915" w:type="dxa"/>
          </w:tcPr>
          <w:p w14:paraId="54EA6439" w14:textId="0D30865B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  <w:vMerge/>
          </w:tcPr>
          <w:p w14:paraId="3F13BBEB" w14:textId="77777777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4FD3352F" w14:textId="77777777" w:rsidTr="00DA51F5">
        <w:tc>
          <w:tcPr>
            <w:tcW w:w="2909" w:type="dxa"/>
          </w:tcPr>
          <w:p w14:paraId="3A646BE0" w14:textId="199EFB05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jumlah_produk</w:t>
            </w:r>
            <w:proofErr w:type="spellEnd"/>
          </w:p>
        </w:tc>
        <w:tc>
          <w:tcPr>
            <w:tcW w:w="2915" w:type="dxa"/>
          </w:tcPr>
          <w:p w14:paraId="398B4F9C" w14:textId="0310BDDF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  <w:vMerge/>
          </w:tcPr>
          <w:p w14:paraId="3079E858" w14:textId="77777777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3E4D7C8B" w14:textId="77777777" w:rsidTr="00DA51F5">
        <w:tc>
          <w:tcPr>
            <w:tcW w:w="2909" w:type="dxa"/>
          </w:tcPr>
          <w:p w14:paraId="53BD0B04" w14:textId="3DAFAF8C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total_harga</w:t>
            </w:r>
            <w:proofErr w:type="spellEnd"/>
          </w:p>
        </w:tc>
        <w:tc>
          <w:tcPr>
            <w:tcW w:w="2915" w:type="dxa"/>
          </w:tcPr>
          <w:p w14:paraId="165C7272" w14:textId="17EE598A" w:rsidR="00DA51F5" w:rsidRPr="00BE1778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8" w:type="dxa"/>
            <w:vMerge/>
          </w:tcPr>
          <w:p w14:paraId="739F38A8" w14:textId="77777777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ED8FDBF" w14:textId="77777777" w:rsidR="00DA51F5" w:rsidRPr="00F869D4" w:rsidRDefault="00DA51F5" w:rsidP="00F869D4">
      <w:pPr>
        <w:rPr>
          <w:rFonts w:asciiTheme="majorBidi" w:hAnsiTheme="majorBidi" w:cstheme="majorBidi"/>
          <w:sz w:val="24"/>
          <w:szCs w:val="24"/>
        </w:rPr>
      </w:pPr>
    </w:p>
    <w:p w14:paraId="5117FDDC" w14:textId="15F9C225" w:rsidR="0096761F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Order Products</w:t>
      </w:r>
    </w:p>
    <w:tbl>
      <w:tblPr>
        <w:tblStyle w:val="TableGrid"/>
        <w:tblW w:w="8733" w:type="dxa"/>
        <w:tblInd w:w="284" w:type="dxa"/>
        <w:tblLook w:val="04A0" w:firstRow="1" w:lastRow="0" w:firstColumn="1" w:lastColumn="0" w:noHBand="0" w:noVBand="1"/>
      </w:tblPr>
      <w:tblGrid>
        <w:gridCol w:w="2911"/>
        <w:gridCol w:w="2911"/>
        <w:gridCol w:w="2911"/>
      </w:tblGrid>
      <w:tr w:rsidR="00DA51F5" w14:paraId="005B1B85" w14:textId="77777777" w:rsidTr="00DA51F5">
        <w:tc>
          <w:tcPr>
            <w:tcW w:w="2911" w:type="dxa"/>
          </w:tcPr>
          <w:p w14:paraId="56B164B8" w14:textId="34345821" w:rsidR="00DA51F5" w:rsidRDefault="00DA51F5" w:rsidP="002551F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1" w:type="dxa"/>
          </w:tcPr>
          <w:p w14:paraId="6E71C660" w14:textId="5725C1A7" w:rsidR="00DA51F5" w:rsidRDefault="00DA51F5" w:rsidP="002551F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11" w:type="dxa"/>
          </w:tcPr>
          <w:p w14:paraId="53759CA5" w14:textId="3F686A50" w:rsidR="00DA51F5" w:rsidRDefault="00DA51F5" w:rsidP="002551F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DA51F5" w14:paraId="0EEDEED0" w14:textId="77777777" w:rsidTr="00DA51F5">
        <w:tc>
          <w:tcPr>
            <w:tcW w:w="2911" w:type="dxa"/>
          </w:tcPr>
          <w:p w14:paraId="72DE791D" w14:textId="5E831170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order_pro_id</w:t>
            </w:r>
            <w:proofErr w:type="spellEnd"/>
          </w:p>
        </w:tc>
        <w:tc>
          <w:tcPr>
            <w:tcW w:w="2911" w:type="dxa"/>
          </w:tcPr>
          <w:p w14:paraId="5BD9462B" w14:textId="6540D37F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</w:tcPr>
          <w:p w14:paraId="423B70CB" w14:textId="51B851AC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DA51F5" w14:paraId="5C72189D" w14:textId="77777777" w:rsidTr="00DA51F5">
        <w:tc>
          <w:tcPr>
            <w:tcW w:w="2911" w:type="dxa"/>
          </w:tcPr>
          <w:p w14:paraId="1118180E" w14:textId="02FE98DD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911" w:type="dxa"/>
          </w:tcPr>
          <w:p w14:paraId="645F9797" w14:textId="7C3B1512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 w:val="restart"/>
          </w:tcPr>
          <w:p w14:paraId="58EF5C4E" w14:textId="3965CA8B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1E027182" w14:textId="77777777" w:rsidTr="00DA51F5">
        <w:tc>
          <w:tcPr>
            <w:tcW w:w="2911" w:type="dxa"/>
          </w:tcPr>
          <w:p w14:paraId="4AFF022A" w14:textId="01A45BFD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911" w:type="dxa"/>
          </w:tcPr>
          <w:p w14:paraId="3402E5EB" w14:textId="1969BA7A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/>
          </w:tcPr>
          <w:p w14:paraId="20271C66" w14:textId="42477923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5AC858B7" w14:textId="77777777" w:rsidTr="00DA51F5">
        <w:tc>
          <w:tcPr>
            <w:tcW w:w="2911" w:type="dxa"/>
          </w:tcPr>
          <w:p w14:paraId="6E79D08D" w14:textId="08238B54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2911" w:type="dxa"/>
          </w:tcPr>
          <w:p w14:paraId="5242A18A" w14:textId="56A4CC8D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/>
          </w:tcPr>
          <w:p w14:paraId="7BF55816" w14:textId="6E3B27FC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1F5" w14:paraId="5DA3806F" w14:textId="77777777" w:rsidTr="00DA51F5">
        <w:tc>
          <w:tcPr>
            <w:tcW w:w="2911" w:type="dxa"/>
          </w:tcPr>
          <w:p w14:paraId="58358381" w14:textId="689E0AEB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2911" w:type="dxa"/>
          </w:tcPr>
          <w:p w14:paraId="1802D9A3" w14:textId="672C8812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11" w:type="dxa"/>
            <w:vMerge/>
          </w:tcPr>
          <w:p w14:paraId="7D71AE85" w14:textId="613C0FC3" w:rsidR="00DA51F5" w:rsidRDefault="00DA51F5" w:rsidP="00DA51F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999CB0E" w14:textId="0C0F98C1" w:rsidR="00DA51F5" w:rsidRDefault="00DA51F5" w:rsidP="00DA51F5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4D63CE39" w14:textId="77777777" w:rsidR="00DA51F5" w:rsidRPr="00BE1778" w:rsidRDefault="00DA51F5" w:rsidP="00DA51F5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409E681F" w14:textId="553E6C71" w:rsidR="0096761F" w:rsidRPr="00BE1778" w:rsidRDefault="0096761F" w:rsidP="0096761F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 w:rsidRPr="00BE1778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E1778">
        <w:rPr>
          <w:rFonts w:asciiTheme="majorBidi" w:hAnsiTheme="majorBidi" w:cstheme="majorBidi"/>
          <w:sz w:val="24"/>
          <w:szCs w:val="24"/>
        </w:rPr>
        <w:t xml:space="preserve"> Products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11"/>
        <w:gridCol w:w="2914"/>
        <w:gridCol w:w="2907"/>
      </w:tblGrid>
      <w:tr w:rsidR="004933E4" w:rsidRPr="00BE1778" w14:paraId="37B5FD78" w14:textId="77777777" w:rsidTr="004933E4">
        <w:tc>
          <w:tcPr>
            <w:tcW w:w="2911" w:type="dxa"/>
          </w:tcPr>
          <w:p w14:paraId="44D1155C" w14:textId="3CC43DD4" w:rsidR="004933E4" w:rsidRPr="00BE1778" w:rsidRDefault="004933E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4" w:type="dxa"/>
          </w:tcPr>
          <w:p w14:paraId="242D4EC1" w14:textId="6B022129" w:rsidR="004933E4" w:rsidRPr="00BE1778" w:rsidRDefault="004933E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07" w:type="dxa"/>
          </w:tcPr>
          <w:p w14:paraId="793314E8" w14:textId="2222F913" w:rsidR="004933E4" w:rsidRPr="00BE1778" w:rsidRDefault="004933E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933E4" w:rsidRPr="00BE1778" w14:paraId="787F74B0" w14:textId="77777777" w:rsidTr="004933E4">
        <w:tc>
          <w:tcPr>
            <w:tcW w:w="2911" w:type="dxa"/>
          </w:tcPr>
          <w:p w14:paraId="5BC9C1BA" w14:textId="40FAE0E4" w:rsidR="004933E4" w:rsidRPr="00BE1778" w:rsidRDefault="004933E4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914" w:type="dxa"/>
          </w:tcPr>
          <w:p w14:paraId="6619F44E" w14:textId="58B1E259" w:rsidR="004933E4" w:rsidRPr="00BE1778" w:rsidRDefault="0088776C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</w:t>
            </w:r>
            <w:r w:rsidR="00D321A0" w:rsidRPr="00BE1778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="00D321A0"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321A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D321A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</w:tcPr>
          <w:p w14:paraId="0CBE3838" w14:textId="2024116A" w:rsidR="004933E4" w:rsidRPr="00BE1778" w:rsidRDefault="00D321A0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D857E2" w:rsidRPr="00BE1778" w14:paraId="76B93004" w14:textId="77777777" w:rsidTr="004933E4">
        <w:tc>
          <w:tcPr>
            <w:tcW w:w="2911" w:type="dxa"/>
          </w:tcPr>
          <w:p w14:paraId="4CAC748E" w14:textId="5A5665B7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product_cat</w:t>
            </w:r>
            <w:proofErr w:type="spellEnd"/>
          </w:p>
        </w:tc>
        <w:tc>
          <w:tcPr>
            <w:tcW w:w="2914" w:type="dxa"/>
          </w:tcPr>
          <w:p w14:paraId="0F0045BA" w14:textId="28B7D9E7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</w:tcPr>
          <w:p w14:paraId="187FB7C1" w14:textId="643E2FB0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35366082" w14:textId="77777777" w:rsidTr="004933E4">
        <w:tc>
          <w:tcPr>
            <w:tcW w:w="2911" w:type="dxa"/>
          </w:tcPr>
          <w:p w14:paraId="3973FF8A" w14:textId="6DA7A316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product_brand</w:t>
            </w:r>
            <w:proofErr w:type="spellEnd"/>
          </w:p>
        </w:tc>
        <w:tc>
          <w:tcPr>
            <w:tcW w:w="2914" w:type="dxa"/>
          </w:tcPr>
          <w:p w14:paraId="321F352A" w14:textId="142FB6C3" w:rsidR="00D857E2" w:rsidRPr="00BE1778" w:rsidRDefault="00B871FA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7247528A" w14:textId="723DA1F6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097806C7" w14:textId="77777777" w:rsidTr="004933E4">
        <w:tc>
          <w:tcPr>
            <w:tcW w:w="2911" w:type="dxa"/>
          </w:tcPr>
          <w:p w14:paraId="0221361E" w14:textId="387D88FE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product_title</w:t>
            </w:r>
            <w:proofErr w:type="spellEnd"/>
          </w:p>
        </w:tc>
        <w:tc>
          <w:tcPr>
            <w:tcW w:w="2914" w:type="dxa"/>
          </w:tcPr>
          <w:p w14:paraId="4F25DD09" w14:textId="7570B630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7A9D8EB1" w14:textId="009F4567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1893D236" w14:textId="77777777" w:rsidTr="004933E4">
        <w:tc>
          <w:tcPr>
            <w:tcW w:w="2911" w:type="dxa"/>
          </w:tcPr>
          <w:p w14:paraId="5CA8B81D" w14:textId="089EFF1E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2914" w:type="dxa"/>
          </w:tcPr>
          <w:p w14:paraId="4FAC16BD" w14:textId="4E949322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871F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17F12136" w14:textId="28B97C1B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744DE51A" w14:textId="77777777" w:rsidTr="004933E4">
        <w:tc>
          <w:tcPr>
            <w:tcW w:w="2911" w:type="dxa"/>
          </w:tcPr>
          <w:p w14:paraId="79F420EE" w14:textId="50AA3077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product_desc</w:t>
            </w:r>
            <w:proofErr w:type="spellEnd"/>
          </w:p>
        </w:tc>
        <w:tc>
          <w:tcPr>
            <w:tcW w:w="2914" w:type="dxa"/>
          </w:tcPr>
          <w:p w14:paraId="25A036F6" w14:textId="2A156596" w:rsidR="00D857E2" w:rsidRPr="00BE1778" w:rsidRDefault="00B871FA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0E692F72" w14:textId="2C1CD1DF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536E53FC" w14:textId="77777777" w:rsidTr="004933E4">
        <w:tc>
          <w:tcPr>
            <w:tcW w:w="2911" w:type="dxa"/>
          </w:tcPr>
          <w:p w14:paraId="6B5B1B97" w14:textId="57BEA860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product_image</w:t>
            </w:r>
            <w:proofErr w:type="spellEnd"/>
          </w:p>
        </w:tc>
        <w:tc>
          <w:tcPr>
            <w:tcW w:w="2914" w:type="dxa"/>
          </w:tcPr>
          <w:p w14:paraId="213E6785" w14:textId="6F0CA147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C7BED">
              <w:rPr>
                <w:rFonts w:asciiTheme="majorBidi" w:hAnsiTheme="majorBidi" w:cstheme="majorBidi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907" w:type="dxa"/>
            <w:vMerge/>
          </w:tcPr>
          <w:p w14:paraId="72160FF0" w14:textId="5D656DA9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39FF8EEC" w14:textId="77777777" w:rsidTr="004933E4">
        <w:tc>
          <w:tcPr>
            <w:tcW w:w="2911" w:type="dxa"/>
          </w:tcPr>
          <w:p w14:paraId="574D2D5A" w14:textId="2FB5FB79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product_keywords</w:t>
            </w:r>
            <w:proofErr w:type="spellEnd"/>
          </w:p>
        </w:tc>
        <w:tc>
          <w:tcPr>
            <w:tcW w:w="2914" w:type="dxa"/>
          </w:tcPr>
          <w:p w14:paraId="46D1AC76" w14:textId="242981D3" w:rsidR="00D857E2" w:rsidRPr="00BE1778" w:rsidRDefault="002551FB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BE1778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74D211BE" w14:textId="4BDFFC06" w:rsidR="00D857E2" w:rsidRPr="00BE1778" w:rsidRDefault="00D857E2" w:rsidP="00D321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DFA84C" w14:textId="77777777" w:rsidR="00226D5B" w:rsidRDefault="00226D5B" w:rsidP="00226D5B">
      <w:pPr>
        <w:rPr>
          <w:rFonts w:asciiTheme="majorBidi" w:hAnsiTheme="majorBidi" w:cstheme="majorBidi"/>
          <w:sz w:val="24"/>
          <w:szCs w:val="24"/>
        </w:rPr>
      </w:pPr>
    </w:p>
    <w:p w14:paraId="5250EB87" w14:textId="72BCC46B" w:rsidR="0096761F" w:rsidRPr="00226D5B" w:rsidRDefault="0096761F" w:rsidP="00226D5B">
      <w:pPr>
        <w:pStyle w:val="ListParagraph"/>
        <w:numPr>
          <w:ilvl w:val="0"/>
          <w:numId w:val="1"/>
        </w:numPr>
        <w:ind w:left="284"/>
        <w:rPr>
          <w:rFonts w:asciiTheme="majorBidi" w:hAnsiTheme="majorBidi" w:cstheme="majorBidi"/>
          <w:sz w:val="24"/>
          <w:szCs w:val="24"/>
        </w:rPr>
      </w:pPr>
      <w:proofErr w:type="spellStart"/>
      <w:r w:rsidRPr="00226D5B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226D5B">
        <w:rPr>
          <w:rFonts w:asciiTheme="majorBidi" w:hAnsiTheme="majorBidi" w:cstheme="majorBidi"/>
          <w:sz w:val="24"/>
          <w:szCs w:val="24"/>
        </w:rPr>
        <w:t xml:space="preserve"> User Info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11"/>
        <w:gridCol w:w="2914"/>
        <w:gridCol w:w="2907"/>
      </w:tblGrid>
      <w:tr w:rsidR="004933E4" w:rsidRPr="00BE1778" w14:paraId="70ECC05D" w14:textId="77777777" w:rsidTr="004933E4">
        <w:tc>
          <w:tcPr>
            <w:tcW w:w="2911" w:type="dxa"/>
          </w:tcPr>
          <w:p w14:paraId="2C91C39B" w14:textId="082A5BF1" w:rsidR="004933E4" w:rsidRPr="00BE1778" w:rsidRDefault="004933E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914" w:type="dxa"/>
          </w:tcPr>
          <w:p w14:paraId="6F09EAB2" w14:textId="5D3990D5" w:rsidR="004933E4" w:rsidRPr="00BE1778" w:rsidRDefault="004933E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2907" w:type="dxa"/>
          </w:tcPr>
          <w:p w14:paraId="6A7DA340" w14:textId="1B24CB68" w:rsidR="004933E4" w:rsidRPr="00BE1778" w:rsidRDefault="004933E4" w:rsidP="00BE177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933E4" w:rsidRPr="00BE1778" w14:paraId="7FA831CF" w14:textId="77777777" w:rsidTr="004933E4">
        <w:tc>
          <w:tcPr>
            <w:tcW w:w="2911" w:type="dxa"/>
          </w:tcPr>
          <w:p w14:paraId="459CA220" w14:textId="3C1F82AE" w:rsidR="004933E4" w:rsidRPr="00BE1778" w:rsidRDefault="004933E4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914" w:type="dxa"/>
          </w:tcPr>
          <w:p w14:paraId="250486A9" w14:textId="36D7DF08" w:rsidR="004933E4" w:rsidRPr="00BE1778" w:rsidRDefault="002551FB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big</w:t>
            </w:r>
            <w:r w:rsidR="00D321A0" w:rsidRPr="00BE1778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="00D321A0" w:rsidRPr="00BE17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321A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4933E4" w:rsidRPr="00BE177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D321A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</w:tcPr>
          <w:p w14:paraId="39AEBD7D" w14:textId="3DDBB060" w:rsidR="004933E4" w:rsidRPr="00BE1778" w:rsidRDefault="00D321A0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AUTO_INCREMENT</w:t>
            </w:r>
          </w:p>
        </w:tc>
      </w:tr>
      <w:tr w:rsidR="00D857E2" w:rsidRPr="00BE1778" w14:paraId="257219A4" w14:textId="77777777" w:rsidTr="004933E4">
        <w:tc>
          <w:tcPr>
            <w:tcW w:w="2911" w:type="dxa"/>
          </w:tcPr>
          <w:p w14:paraId="728BC463" w14:textId="6C4E8025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914" w:type="dxa"/>
          </w:tcPr>
          <w:p w14:paraId="76FA0345" w14:textId="44B2424B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2551FB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</w:tcPr>
          <w:p w14:paraId="705C7143" w14:textId="71F753D2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15B652B7" w14:textId="77777777" w:rsidTr="004933E4">
        <w:tc>
          <w:tcPr>
            <w:tcW w:w="2911" w:type="dxa"/>
          </w:tcPr>
          <w:p w14:paraId="254E7DA0" w14:textId="5397B6C3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E1778">
              <w:rPr>
                <w:rFonts w:asciiTheme="majorBidi" w:hAnsiTheme="majorBidi" w:cstheme="majorBid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914" w:type="dxa"/>
          </w:tcPr>
          <w:p w14:paraId="4F361CD2" w14:textId="33C4AF39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2551FB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69FC78E2" w14:textId="1AB12CBA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3834AA1B" w14:textId="77777777" w:rsidTr="004933E4">
        <w:tc>
          <w:tcPr>
            <w:tcW w:w="2911" w:type="dxa"/>
          </w:tcPr>
          <w:p w14:paraId="0E8FFD71" w14:textId="281C2371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2914" w:type="dxa"/>
          </w:tcPr>
          <w:p w14:paraId="44FA8C0D" w14:textId="271EA6D4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2551FB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5ADBAACF" w14:textId="6AC57326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685C9982" w14:textId="77777777" w:rsidTr="004933E4">
        <w:tc>
          <w:tcPr>
            <w:tcW w:w="2911" w:type="dxa"/>
          </w:tcPr>
          <w:p w14:paraId="576E9EA8" w14:textId="50F73D06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914" w:type="dxa"/>
          </w:tcPr>
          <w:p w14:paraId="49C96C7F" w14:textId="4C9049BD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2551FB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4F541954" w14:textId="3CF6A72C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65671940" w14:textId="77777777" w:rsidTr="004933E4">
        <w:tc>
          <w:tcPr>
            <w:tcW w:w="2911" w:type="dxa"/>
          </w:tcPr>
          <w:p w14:paraId="437A02F1" w14:textId="7FA33DAF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  <w:tc>
          <w:tcPr>
            <w:tcW w:w="2914" w:type="dxa"/>
          </w:tcPr>
          <w:p w14:paraId="3ACFB4E9" w14:textId="5E1913D6" w:rsidR="00D857E2" w:rsidRPr="00BE1778" w:rsidRDefault="002551FB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r w:rsidR="00D857E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D857E2" w:rsidRPr="00BE177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857E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07" w:type="dxa"/>
            <w:vMerge/>
          </w:tcPr>
          <w:p w14:paraId="4D5C34EC" w14:textId="0C202E14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1BFFE246" w14:textId="77777777" w:rsidTr="004933E4">
        <w:tc>
          <w:tcPr>
            <w:tcW w:w="2911" w:type="dxa"/>
          </w:tcPr>
          <w:p w14:paraId="3F408C15" w14:textId="4B31E5AB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address1</w:t>
            </w:r>
          </w:p>
        </w:tc>
        <w:tc>
          <w:tcPr>
            <w:tcW w:w="2914" w:type="dxa"/>
          </w:tcPr>
          <w:p w14:paraId="2A4AE7AF" w14:textId="16E3092D" w:rsidR="00D857E2" w:rsidRPr="00BE1778" w:rsidRDefault="002551FB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907" w:type="dxa"/>
            <w:vMerge/>
          </w:tcPr>
          <w:p w14:paraId="16A6E730" w14:textId="748AD15D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7E2" w:rsidRPr="00BE1778" w14:paraId="01148EAF" w14:textId="77777777" w:rsidTr="004933E4">
        <w:tc>
          <w:tcPr>
            <w:tcW w:w="2911" w:type="dxa"/>
          </w:tcPr>
          <w:p w14:paraId="172EF2FF" w14:textId="263E3CCE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E1778">
              <w:rPr>
                <w:rFonts w:asciiTheme="majorBidi" w:hAnsiTheme="majorBidi" w:cstheme="majorBidi"/>
                <w:sz w:val="24"/>
                <w:szCs w:val="24"/>
              </w:rPr>
              <w:t>address2</w:t>
            </w:r>
          </w:p>
        </w:tc>
        <w:tc>
          <w:tcPr>
            <w:tcW w:w="2914" w:type="dxa"/>
          </w:tcPr>
          <w:p w14:paraId="7F2CEB7D" w14:textId="4C4141EE" w:rsidR="00D857E2" w:rsidRPr="00BE1778" w:rsidRDefault="002551FB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907" w:type="dxa"/>
            <w:vMerge/>
          </w:tcPr>
          <w:p w14:paraId="795305DB" w14:textId="2A96A787" w:rsidR="00D857E2" w:rsidRPr="00BE1778" w:rsidRDefault="00D857E2" w:rsidP="004933E4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181B8D2" w14:textId="77777777" w:rsidR="004933E4" w:rsidRPr="00BE1778" w:rsidRDefault="004933E4" w:rsidP="00BE1778">
      <w:pPr>
        <w:rPr>
          <w:rFonts w:asciiTheme="majorBidi" w:hAnsiTheme="majorBidi" w:cstheme="majorBidi"/>
          <w:sz w:val="24"/>
          <w:szCs w:val="24"/>
        </w:rPr>
      </w:pPr>
    </w:p>
    <w:p w14:paraId="75BD4903" w14:textId="77777777" w:rsidR="00527113" w:rsidRPr="00BE1778" w:rsidRDefault="00527113">
      <w:pPr>
        <w:rPr>
          <w:rFonts w:asciiTheme="majorBidi" w:hAnsiTheme="majorBidi" w:cstheme="majorBidi"/>
          <w:sz w:val="24"/>
          <w:szCs w:val="24"/>
        </w:rPr>
      </w:pPr>
    </w:p>
    <w:sectPr w:rsidR="00527113" w:rsidRPr="00BE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0AE"/>
    <w:multiLevelType w:val="hybridMultilevel"/>
    <w:tmpl w:val="EE1E8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23E6"/>
    <w:multiLevelType w:val="hybridMultilevel"/>
    <w:tmpl w:val="67C0B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7EAB"/>
    <w:multiLevelType w:val="hybridMultilevel"/>
    <w:tmpl w:val="CE3C6972"/>
    <w:lvl w:ilvl="0" w:tplc="E5EC0B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67804913">
    <w:abstractNumId w:val="1"/>
  </w:num>
  <w:num w:numId="2" w16cid:durableId="931888396">
    <w:abstractNumId w:val="0"/>
  </w:num>
  <w:num w:numId="3" w16cid:durableId="117795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13"/>
    <w:rsid w:val="00226D5B"/>
    <w:rsid w:val="002551FB"/>
    <w:rsid w:val="003372E9"/>
    <w:rsid w:val="003C383A"/>
    <w:rsid w:val="004043DF"/>
    <w:rsid w:val="00420E70"/>
    <w:rsid w:val="004933E4"/>
    <w:rsid w:val="004B2FB0"/>
    <w:rsid w:val="00527113"/>
    <w:rsid w:val="00575512"/>
    <w:rsid w:val="00597684"/>
    <w:rsid w:val="006F0165"/>
    <w:rsid w:val="00736D27"/>
    <w:rsid w:val="0088776C"/>
    <w:rsid w:val="0096761F"/>
    <w:rsid w:val="00B7627B"/>
    <w:rsid w:val="00B871FA"/>
    <w:rsid w:val="00BE1778"/>
    <w:rsid w:val="00D321A0"/>
    <w:rsid w:val="00D857E2"/>
    <w:rsid w:val="00DA51F5"/>
    <w:rsid w:val="00F507CE"/>
    <w:rsid w:val="00F667CA"/>
    <w:rsid w:val="00F8102F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293C"/>
  <w15:chartTrackingRefBased/>
  <w15:docId w15:val="{E9387496-1CAF-4AC1-BCAA-125FAC84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61F"/>
    <w:pPr>
      <w:ind w:left="720"/>
      <w:contextualSpacing/>
    </w:pPr>
  </w:style>
  <w:style w:type="table" w:styleId="TableGrid">
    <w:name w:val="Table Grid"/>
    <w:basedOn w:val="TableNormal"/>
    <w:uiPriority w:val="39"/>
    <w:rsid w:val="0096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ogin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12</cp:revision>
  <cp:lastPrinted>2022-11-18T14:56:00Z</cp:lastPrinted>
  <dcterms:created xsi:type="dcterms:W3CDTF">2022-11-11T09:24:00Z</dcterms:created>
  <dcterms:modified xsi:type="dcterms:W3CDTF">2022-12-30T02:34:00Z</dcterms:modified>
</cp:coreProperties>
</file>