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8816" w14:textId="5BFAED72" w:rsidR="001E0923" w:rsidRDefault="009301DC" w:rsidP="009301DC">
      <w:pPr>
        <w:jc w:val="center"/>
        <w:rPr>
          <w:rFonts w:ascii="Times New Roman" w:hAnsi="Times New Roman" w:cs="Times New Roman"/>
          <w:sz w:val="24"/>
          <w:szCs w:val="24"/>
        </w:rPr>
      </w:pPr>
      <w:r w:rsidRPr="009301DC">
        <w:rPr>
          <w:rFonts w:ascii="Times New Roman" w:hAnsi="Times New Roman" w:cs="Times New Roman"/>
          <w:sz w:val="24"/>
          <w:szCs w:val="24"/>
        </w:rPr>
        <w:t>RANGKUMAN</w:t>
      </w:r>
    </w:p>
    <w:p w14:paraId="44741D02" w14:textId="62D25BF9" w:rsidR="009301DC" w:rsidRPr="00AC3A3D" w:rsidRDefault="009301DC" w:rsidP="009301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3A3D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B1F42F6" w14:textId="79CA71E1" w:rsidR="009301DC" w:rsidRDefault="009301DC" w:rsidP="009301DC">
      <w:pPr>
        <w:jc w:val="both"/>
        <w:rPr>
          <w:rFonts w:ascii="Times New Roman" w:hAnsi="Times New Roman" w:cs="Times New Roman"/>
          <w:sz w:val="24"/>
          <w:szCs w:val="24"/>
        </w:rPr>
      </w:pPr>
      <w:r w:rsidRPr="009301DC">
        <w:rPr>
          <w:rFonts w:ascii="Times New Roman" w:hAnsi="Times New Roman" w:cs="Times New Roman"/>
          <w:sz w:val="24"/>
          <w:szCs w:val="24"/>
        </w:rPr>
        <w:tab/>
        <w:t xml:space="preserve">Django </w:t>
      </w:r>
      <w:proofErr w:type="spellStart"/>
      <w:r w:rsidRPr="009301D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301DC">
        <w:rPr>
          <w:rFonts w:ascii="Times New Roman" w:hAnsi="Times New Roman" w:cs="Times New Roman"/>
          <w:sz w:val="24"/>
          <w:szCs w:val="24"/>
        </w:rPr>
        <w:t xml:space="preserve"> web framework gratis (free open source) yang </w:t>
      </w:r>
      <w:proofErr w:type="spellStart"/>
      <w:r w:rsidRPr="009301D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930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D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30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D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301DC">
        <w:rPr>
          <w:rFonts w:ascii="Times New Roman" w:hAnsi="Times New Roman" w:cs="Times New Roman"/>
          <w:sz w:val="24"/>
          <w:szCs w:val="24"/>
        </w:rPr>
        <w:t xml:space="preserve"> MVT dan </w:t>
      </w:r>
      <w:proofErr w:type="spellStart"/>
      <w:r w:rsidRPr="009301D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930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01DC">
        <w:rPr>
          <w:rFonts w:ascii="Times New Roman" w:hAnsi="Times New Roman" w:cs="Times New Roman"/>
          <w:sz w:val="24"/>
          <w:szCs w:val="24"/>
        </w:rPr>
        <w:t xml:space="preserve"> Bahasa python.</w:t>
      </w:r>
    </w:p>
    <w:p w14:paraId="329DC6D0" w14:textId="77777777" w:rsidR="009301DC" w:rsidRPr="009D6710" w:rsidRDefault="009301DC" w:rsidP="009301DC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Web framework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.</w:t>
      </w:r>
    </w:p>
    <w:p w14:paraId="69E0D6B4" w14:textId="77777777" w:rsidR="009301DC" w:rsidRPr="009D6710" w:rsidRDefault="009301DC" w:rsidP="009301DC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MVT (Model View Template) </w:t>
      </w:r>
    </w:p>
    <w:p w14:paraId="7199999E" w14:textId="77777777" w:rsidR="009301DC" w:rsidRPr="009D6710" w:rsidRDefault="009301DC" w:rsidP="009301DC">
      <w:pPr>
        <w:pStyle w:val="ListParagraph"/>
        <w:numPr>
          <w:ilvl w:val="0"/>
          <w:numId w:val="3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2CA7479F" w14:textId="77777777" w:rsidR="009301DC" w:rsidRPr="009D6710" w:rsidRDefault="009301DC" w:rsidP="009301DC">
      <w:pPr>
        <w:pStyle w:val="ListParagraph"/>
        <w:numPr>
          <w:ilvl w:val="0"/>
          <w:numId w:val="3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Views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request dan response.</w:t>
      </w:r>
    </w:p>
    <w:p w14:paraId="2873771B" w14:textId="77777777" w:rsidR="009301DC" w:rsidRPr="009D6710" w:rsidRDefault="009301DC" w:rsidP="009301DC">
      <w:pPr>
        <w:pStyle w:val="ListParagraph"/>
        <w:numPr>
          <w:ilvl w:val="0"/>
          <w:numId w:val="3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Template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berkas-berkas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70AD0033" w14:textId="77777777" w:rsidR="009301DC" w:rsidRPr="009D6710" w:rsidRDefault="009301DC" w:rsidP="009301DC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Wesite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:</w:t>
      </w:r>
    </w:p>
    <w:p w14:paraId="37EDA9FA" w14:textId="77777777" w:rsidR="009301DC" w:rsidRPr="009D6710" w:rsidRDefault="009301DC" w:rsidP="009301DC">
      <w:pPr>
        <w:pStyle w:val="ListParagraph"/>
        <w:numPr>
          <w:ilvl w:val="0"/>
          <w:numId w:val="4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Codesaya.com</w:t>
      </w:r>
    </w:p>
    <w:p w14:paraId="339EA2A1" w14:textId="77777777" w:rsidR="009301DC" w:rsidRPr="009D6710" w:rsidRDefault="009301DC" w:rsidP="009301DC">
      <w:pPr>
        <w:pStyle w:val="ListParagraph"/>
        <w:numPr>
          <w:ilvl w:val="0"/>
          <w:numId w:val="4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Kelaskita.com</w:t>
      </w:r>
    </w:p>
    <w:p w14:paraId="67D1C6EA" w14:textId="77777777" w:rsidR="009301DC" w:rsidRPr="009D6710" w:rsidRDefault="009301DC" w:rsidP="009301DC">
      <w:pPr>
        <w:pStyle w:val="ListParagraph"/>
        <w:numPr>
          <w:ilvl w:val="0"/>
          <w:numId w:val="4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75C8E355" w14:textId="77777777" w:rsidR="009301DC" w:rsidRPr="009D6710" w:rsidRDefault="009301DC" w:rsidP="009301D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Skill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:</w:t>
      </w:r>
    </w:p>
    <w:p w14:paraId="36C63C66" w14:textId="77777777" w:rsidR="009301DC" w:rsidRPr="009D6710" w:rsidRDefault="009301DC" w:rsidP="009301DC">
      <w:pPr>
        <w:pStyle w:val="ListParagraph"/>
        <w:numPr>
          <w:ilvl w:val="0"/>
          <w:numId w:val="4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Python</w:t>
      </w:r>
    </w:p>
    <w:p w14:paraId="6E07ED18" w14:textId="77777777" w:rsidR="009301DC" w:rsidRPr="009D6710" w:rsidRDefault="009301DC" w:rsidP="009301DC">
      <w:pPr>
        <w:pStyle w:val="ListParagraph"/>
        <w:numPr>
          <w:ilvl w:val="0"/>
          <w:numId w:val="4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OOP/PBO</w:t>
      </w:r>
    </w:p>
    <w:p w14:paraId="411F9BF8" w14:textId="77777777" w:rsidR="009301DC" w:rsidRPr="009D6710" w:rsidRDefault="009301DC" w:rsidP="009301DC">
      <w:pPr>
        <w:pStyle w:val="ListParagraph"/>
        <w:numPr>
          <w:ilvl w:val="0"/>
          <w:numId w:val="4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query SQL</w:t>
      </w:r>
    </w:p>
    <w:p w14:paraId="74AF4272" w14:textId="3E7297B9" w:rsidR="009301DC" w:rsidRDefault="009301DC" w:rsidP="009301DC">
      <w:pPr>
        <w:pStyle w:val="ListParagraph"/>
        <w:numPr>
          <w:ilvl w:val="0"/>
          <w:numId w:val="4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HTML</w:t>
      </w:r>
    </w:p>
    <w:p w14:paraId="4B46305D" w14:textId="078FFF40" w:rsidR="00E668C8" w:rsidRPr="00AC3A3D" w:rsidRDefault="002B7FD8" w:rsidP="002B7F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3A3D">
        <w:rPr>
          <w:rFonts w:ascii="Times New Roman" w:hAnsi="Times New Roman" w:cs="Times New Roman"/>
          <w:b/>
          <w:bCs/>
          <w:sz w:val="24"/>
          <w:szCs w:val="24"/>
        </w:rPr>
        <w:t xml:space="preserve">Workflow </w:t>
      </w:r>
      <w:proofErr w:type="gramStart"/>
      <w:r w:rsidRPr="00AC3A3D">
        <w:rPr>
          <w:rFonts w:ascii="Times New Roman" w:hAnsi="Times New Roman" w:cs="Times New Roman"/>
          <w:b/>
          <w:bCs/>
          <w:sz w:val="24"/>
          <w:szCs w:val="24"/>
        </w:rPr>
        <w:t>( Alur</w:t>
      </w:r>
      <w:proofErr w:type="gramEnd"/>
      <w:r w:rsidRPr="00AC3A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A3D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AC3A3D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</w:p>
    <w:p w14:paraId="3EF725E1" w14:textId="3A3FFC7D" w:rsidR="002B7FD8" w:rsidRDefault="002B7FD8" w:rsidP="002B7F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B69557" wp14:editId="64016DF2">
            <wp:extent cx="34861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0" t="28791" r="10257" b="18187"/>
                    <a:stretch/>
                  </pic:blipFill>
                  <pic:spPr bwMode="auto">
                    <a:xfrm>
                      <a:off x="0" y="0"/>
                      <a:ext cx="34861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D1EC5" w14:textId="7C6A547C" w:rsidR="00E668C8" w:rsidRPr="009D6710" w:rsidRDefault="00E668C8" w:rsidP="00E668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U</w:t>
      </w:r>
      <w:r w:rsidRPr="009D6710">
        <w:rPr>
          <w:rFonts w:ascii="Times New Roman" w:hAnsi="Times New Roman" w:cs="Times New Roman"/>
          <w:sz w:val="24"/>
          <w:szCs w:val="24"/>
        </w:rPr>
        <w:t xml:space="preserve">ser (client)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urlconf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view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database. Jika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lastRenderedPageBreak/>
        <w:t>membutuhkan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cursed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71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template.</w:t>
      </w:r>
    </w:p>
    <w:p w14:paraId="3DD23DD7" w14:textId="77777777" w:rsidR="00E668C8" w:rsidRPr="009D6710" w:rsidRDefault="00E668C8" w:rsidP="00E668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requestnya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memiloh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template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direspon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user (client).</w:t>
      </w:r>
    </w:p>
    <w:p w14:paraId="009FC3BD" w14:textId="1B1AE9A2" w:rsidR="00AC3A3D" w:rsidRPr="00AC3A3D" w:rsidRDefault="00E668C8" w:rsidP="00AC3A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3A3D">
        <w:rPr>
          <w:rFonts w:ascii="Times New Roman" w:hAnsi="Times New Roman" w:cs="Times New Roman"/>
          <w:b/>
          <w:bCs/>
          <w:sz w:val="24"/>
          <w:szCs w:val="24"/>
        </w:rPr>
        <w:t xml:space="preserve">Yang </w:t>
      </w:r>
      <w:proofErr w:type="spellStart"/>
      <w:r w:rsidRPr="00AC3A3D">
        <w:rPr>
          <w:rFonts w:ascii="Times New Roman" w:hAnsi="Times New Roman" w:cs="Times New Roman"/>
          <w:b/>
          <w:bCs/>
          <w:sz w:val="24"/>
          <w:szCs w:val="24"/>
        </w:rPr>
        <w:t>dibutuhkan</w:t>
      </w:r>
      <w:proofErr w:type="spellEnd"/>
      <w:r w:rsidRPr="00AC3A3D">
        <w:rPr>
          <w:rFonts w:ascii="Times New Roman" w:hAnsi="Times New Roman" w:cs="Times New Roman"/>
          <w:b/>
          <w:bCs/>
          <w:sz w:val="24"/>
          <w:szCs w:val="24"/>
        </w:rPr>
        <w:t xml:space="preserve"> Django</w:t>
      </w:r>
    </w:p>
    <w:p w14:paraId="27DA52B6" w14:textId="3253AC92" w:rsidR="00E668C8" w:rsidRPr="00E668C8" w:rsidRDefault="00E668C8" w:rsidP="00AC3A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C8">
        <w:rPr>
          <w:rFonts w:ascii="Times New Roman" w:hAnsi="Times New Roman" w:cs="Times New Roman"/>
          <w:sz w:val="24"/>
          <w:szCs w:val="24"/>
        </w:rPr>
        <w:t xml:space="preserve">CMD/Terminal  </w:t>
      </w:r>
    </w:p>
    <w:p w14:paraId="7DA3D31A" w14:textId="77777777" w:rsidR="00E668C8" w:rsidRPr="00E668C8" w:rsidRDefault="00E668C8" w:rsidP="00E668C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C8">
        <w:rPr>
          <w:rFonts w:ascii="Times New Roman" w:hAnsi="Times New Roman" w:cs="Times New Roman"/>
          <w:sz w:val="24"/>
          <w:szCs w:val="24"/>
        </w:rPr>
        <w:t xml:space="preserve">CMD </w:t>
      </w:r>
      <w:proofErr w:type="spellStart"/>
      <w:r w:rsidRPr="00E668C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6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8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6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8C8"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 w:rsidRPr="00E66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8C8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E668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8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668C8">
        <w:rPr>
          <w:rFonts w:ascii="Times New Roman" w:hAnsi="Times New Roman" w:cs="Times New Roman"/>
          <w:sz w:val="24"/>
          <w:szCs w:val="24"/>
        </w:rPr>
        <w:t xml:space="preserve"> project, </w:t>
      </w:r>
      <w:proofErr w:type="spellStart"/>
      <w:r w:rsidRPr="00E668C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668C8">
        <w:rPr>
          <w:rFonts w:ascii="Times New Roman" w:hAnsi="Times New Roman" w:cs="Times New Roman"/>
          <w:sz w:val="24"/>
          <w:szCs w:val="24"/>
        </w:rPr>
        <w:t xml:space="preserve"> server, dan lain-lain.</w:t>
      </w:r>
    </w:p>
    <w:p w14:paraId="10E67520" w14:textId="18390DB4" w:rsidR="00E668C8" w:rsidRPr="00E668C8" w:rsidRDefault="00E668C8" w:rsidP="00AC3A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C8">
        <w:rPr>
          <w:rFonts w:ascii="Times New Roman" w:hAnsi="Times New Roman" w:cs="Times New Roman"/>
          <w:sz w:val="24"/>
          <w:szCs w:val="24"/>
        </w:rPr>
        <w:t>Text Editor</w:t>
      </w:r>
    </w:p>
    <w:p w14:paraId="7427F6A8" w14:textId="77777777" w:rsidR="00E668C8" w:rsidRPr="00E668C8" w:rsidRDefault="00E668C8" w:rsidP="00E668C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C8">
        <w:rPr>
          <w:rFonts w:ascii="Times New Roman" w:hAnsi="Times New Roman" w:cs="Times New Roman"/>
          <w:sz w:val="24"/>
          <w:szCs w:val="24"/>
        </w:rPr>
        <w:t xml:space="preserve">Text Editor </w:t>
      </w:r>
      <w:proofErr w:type="spellStart"/>
      <w:r w:rsidRPr="00E668C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6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8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6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8C8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E668C8">
        <w:rPr>
          <w:rFonts w:ascii="Times New Roman" w:hAnsi="Times New Roman" w:cs="Times New Roman"/>
          <w:sz w:val="24"/>
          <w:szCs w:val="24"/>
        </w:rPr>
        <w:t xml:space="preserve"> program. Bisa </w:t>
      </w:r>
      <w:proofErr w:type="spellStart"/>
      <w:r w:rsidRPr="00E668C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668C8">
        <w:rPr>
          <w:rFonts w:ascii="Times New Roman" w:hAnsi="Times New Roman" w:cs="Times New Roman"/>
          <w:sz w:val="24"/>
          <w:szCs w:val="24"/>
        </w:rPr>
        <w:t xml:space="preserve"> visual studio code </w:t>
      </w:r>
      <w:proofErr w:type="spellStart"/>
      <w:r w:rsidRPr="00E668C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68C8">
        <w:rPr>
          <w:rFonts w:ascii="Times New Roman" w:hAnsi="Times New Roman" w:cs="Times New Roman"/>
          <w:sz w:val="24"/>
          <w:szCs w:val="24"/>
        </w:rPr>
        <w:t xml:space="preserve"> yang lain.</w:t>
      </w:r>
    </w:p>
    <w:p w14:paraId="3C2E876A" w14:textId="1DDCFEEA" w:rsidR="00E668C8" w:rsidRPr="00E668C8" w:rsidRDefault="00E668C8" w:rsidP="00AC3A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C8">
        <w:rPr>
          <w:rFonts w:ascii="Times New Roman" w:hAnsi="Times New Roman" w:cs="Times New Roman"/>
          <w:sz w:val="24"/>
          <w:szCs w:val="24"/>
        </w:rPr>
        <w:t>Web Browser</w:t>
      </w:r>
    </w:p>
    <w:p w14:paraId="600DB510" w14:textId="77777777" w:rsidR="00E668C8" w:rsidRPr="00E668C8" w:rsidRDefault="00E668C8" w:rsidP="00E668C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C8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E668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66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8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66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8C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668C8">
        <w:rPr>
          <w:rFonts w:ascii="Times New Roman" w:hAnsi="Times New Roman" w:cs="Times New Roman"/>
          <w:sz w:val="24"/>
          <w:szCs w:val="24"/>
        </w:rPr>
        <w:t xml:space="preserve"> web, yang </w:t>
      </w:r>
      <w:proofErr w:type="spellStart"/>
      <w:r w:rsidRPr="00E668C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66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8C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66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8C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66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8C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668C8">
        <w:rPr>
          <w:rFonts w:ascii="Times New Roman" w:hAnsi="Times New Roman" w:cs="Times New Roman"/>
          <w:sz w:val="24"/>
          <w:szCs w:val="24"/>
        </w:rPr>
        <w:t xml:space="preserve"> browser.</w:t>
      </w:r>
    </w:p>
    <w:p w14:paraId="08E81290" w14:textId="473E2DD3" w:rsidR="00E668C8" w:rsidRPr="00E668C8" w:rsidRDefault="00E668C8" w:rsidP="00AC3A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C8">
        <w:rPr>
          <w:rFonts w:ascii="Times New Roman" w:hAnsi="Times New Roman" w:cs="Times New Roman"/>
          <w:sz w:val="24"/>
          <w:szCs w:val="24"/>
        </w:rPr>
        <w:t>Python 3.7.x</w:t>
      </w:r>
    </w:p>
    <w:p w14:paraId="48B99892" w14:textId="7E94C38E" w:rsidR="00AC3A3D" w:rsidRDefault="00E668C8" w:rsidP="00AC3A3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68C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66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8C8">
        <w:rPr>
          <w:rFonts w:ascii="Times New Roman" w:hAnsi="Times New Roman" w:cs="Times New Roman"/>
          <w:sz w:val="24"/>
          <w:szCs w:val="24"/>
        </w:rPr>
        <w:t>installasi</w:t>
      </w:r>
      <w:proofErr w:type="spellEnd"/>
      <w:r w:rsidRPr="00E668C8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E668C8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E66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8C8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E66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8C8">
        <w:rPr>
          <w:rFonts w:ascii="Times New Roman" w:hAnsi="Times New Roman" w:cs="Times New Roman"/>
          <w:sz w:val="24"/>
          <w:szCs w:val="24"/>
        </w:rPr>
        <w:t>mencentang</w:t>
      </w:r>
      <w:proofErr w:type="spellEnd"/>
      <w:r w:rsidRPr="00E668C8">
        <w:rPr>
          <w:rFonts w:ascii="Times New Roman" w:hAnsi="Times New Roman" w:cs="Times New Roman"/>
          <w:sz w:val="24"/>
          <w:szCs w:val="24"/>
        </w:rPr>
        <w:t xml:space="preserve"> add python to PATH.</w:t>
      </w:r>
    </w:p>
    <w:p w14:paraId="33C4FAEB" w14:textId="23AAC97B" w:rsidR="004F4525" w:rsidRPr="004F4525" w:rsidRDefault="004F4525" w:rsidP="004F4525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Django</w:t>
      </w:r>
    </w:p>
    <w:p w14:paraId="566A868C" w14:textId="3F812075" w:rsidR="004F4525" w:rsidRDefault="004F4525" w:rsidP="004F452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525">
        <w:rPr>
          <w:rFonts w:ascii="Times New Roman" w:hAnsi="Times New Roman" w:cs="Times New Roman"/>
          <w:sz w:val="24"/>
          <w:szCs w:val="24"/>
        </w:rPr>
        <w:t xml:space="preserve">Buka CMD/Terminal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di Desktop</w:t>
      </w:r>
    </w:p>
    <w:p w14:paraId="57C6FA79" w14:textId="49D080A6" w:rsidR="004F4525" w:rsidRPr="004F4525" w:rsidRDefault="005268C8" w:rsidP="004F452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 desktop</w:t>
      </w:r>
    </w:p>
    <w:p w14:paraId="3052D966" w14:textId="43B07E64" w:rsidR="004F4525" w:rsidRPr="004F4525" w:rsidRDefault="004F4525" w:rsidP="004F452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4525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Pr="004F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52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F4525">
        <w:rPr>
          <w:rFonts w:ascii="Times New Roman" w:hAnsi="Times New Roman" w:cs="Times New Roman"/>
          <w:sz w:val="24"/>
          <w:szCs w:val="24"/>
        </w:rPr>
        <w:t xml:space="preserve"> Django-admin </w:t>
      </w:r>
      <w:proofErr w:type="spellStart"/>
      <w:r w:rsidRPr="004F4525"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 w:rsidRPr="004F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525">
        <w:rPr>
          <w:rFonts w:ascii="Times New Roman" w:hAnsi="Times New Roman" w:cs="Times New Roman"/>
          <w:sz w:val="24"/>
          <w:szCs w:val="24"/>
        </w:rPr>
        <w:t>perpus</w:t>
      </w:r>
      <w:proofErr w:type="spellEnd"/>
      <w:r w:rsidRPr="004F45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68C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5268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526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8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268C8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5268C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268C8">
        <w:rPr>
          <w:rFonts w:ascii="Times New Roman" w:hAnsi="Times New Roman" w:cs="Times New Roman"/>
          <w:sz w:val="24"/>
          <w:szCs w:val="24"/>
        </w:rPr>
        <w:t xml:space="preserve"> yang Bernama </w:t>
      </w:r>
      <w:proofErr w:type="spellStart"/>
      <w:r w:rsidR="005268C8">
        <w:rPr>
          <w:rFonts w:ascii="Times New Roman" w:hAnsi="Times New Roman" w:cs="Times New Roman"/>
          <w:sz w:val="24"/>
          <w:szCs w:val="24"/>
        </w:rPr>
        <w:t>perpus</w:t>
      </w:r>
      <w:proofErr w:type="spellEnd"/>
      <w:r w:rsidR="005268C8">
        <w:rPr>
          <w:rFonts w:ascii="Times New Roman" w:hAnsi="Times New Roman" w:cs="Times New Roman"/>
          <w:sz w:val="24"/>
          <w:szCs w:val="24"/>
        </w:rPr>
        <w:t xml:space="preserve"> ).</w:t>
      </w:r>
    </w:p>
    <w:p w14:paraId="004219DE" w14:textId="5317DA4A" w:rsidR="005268C8" w:rsidRPr="009D6710" w:rsidRDefault="004F4525" w:rsidP="004F452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Dimaka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.</w:t>
      </w:r>
      <w:r w:rsidR="00526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8C8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5268C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5268C8">
        <w:rPr>
          <w:rFonts w:ascii="Times New Roman" w:hAnsi="Times New Roman" w:cs="Times New Roman"/>
          <w:sz w:val="24"/>
          <w:szCs w:val="24"/>
        </w:rPr>
        <w:t>perpus</w:t>
      </w:r>
      <w:proofErr w:type="spellEnd"/>
      <w:r w:rsidR="00526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8C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26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8C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268C8">
        <w:rPr>
          <w:rFonts w:ascii="Times New Roman" w:hAnsi="Times New Roman" w:cs="Times New Roman"/>
          <w:sz w:val="24"/>
          <w:szCs w:val="24"/>
        </w:rPr>
        <w:t>:</w:t>
      </w:r>
    </w:p>
    <w:p w14:paraId="246435FA" w14:textId="77777777" w:rsidR="004F4525" w:rsidRPr="009D6710" w:rsidRDefault="004F4525" w:rsidP="005268C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folder root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project web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.</w:t>
      </w:r>
    </w:p>
    <w:p w14:paraId="33777C15" w14:textId="77777777" w:rsidR="004F4525" w:rsidRPr="009D6710" w:rsidRDefault="004F4525" w:rsidP="005268C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Manage.py –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project web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. Agar server web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CMD.</w:t>
      </w:r>
    </w:p>
    <w:p w14:paraId="09DFF751" w14:textId="77777777" w:rsidR="004F4525" w:rsidRPr="009D6710" w:rsidRDefault="004F4525" w:rsidP="005268C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__init__.py –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(python package).</w:t>
      </w:r>
    </w:p>
    <w:p w14:paraId="701F8F0D" w14:textId="77777777" w:rsidR="004F4525" w:rsidRPr="009D6710" w:rsidRDefault="004F4525" w:rsidP="005268C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settings.py –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6710">
        <w:rPr>
          <w:rFonts w:ascii="Times New Roman" w:hAnsi="Times New Roman" w:cs="Times New Roman"/>
          <w:sz w:val="24"/>
          <w:szCs w:val="24"/>
        </w:rPr>
        <w:t>database,auth</w:t>
      </w:r>
      <w:proofErr w:type="spellEnd"/>
      <w:proofErr w:type="gramEnd"/>
      <w:r w:rsidRPr="009D6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language code.</w:t>
      </w:r>
    </w:p>
    <w:p w14:paraId="05BFE182" w14:textId="77777777" w:rsidR="004F4525" w:rsidRPr="009D6710" w:rsidRDefault="004F4525" w:rsidP="005268C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lastRenderedPageBreak/>
        <w:t xml:space="preserve">url.py –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pada routes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.</w:t>
      </w:r>
    </w:p>
    <w:p w14:paraId="2D3AEE67" w14:textId="77777777" w:rsidR="004F4525" w:rsidRPr="009D6710" w:rsidRDefault="004F4525" w:rsidP="005268C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wsgi.py – </w:t>
      </w:r>
    </w:p>
    <w:p w14:paraId="12B6C0C9" w14:textId="06DD2776" w:rsidR="005268C8" w:rsidRDefault="004F4525" w:rsidP="005268C8">
      <w:pPr>
        <w:spacing w:line="36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selsai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manage.py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python manage.py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runserver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browser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“”. </w:t>
      </w:r>
    </w:p>
    <w:p w14:paraId="6D3F9D13" w14:textId="273EC28F" w:rsidR="005268C8" w:rsidRPr="005268C8" w:rsidRDefault="005268C8" w:rsidP="005268C8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68C8">
        <w:rPr>
          <w:rFonts w:ascii="Times New Roman" w:hAnsi="Times New Roman" w:cs="Times New Roman"/>
          <w:b/>
          <w:bCs/>
          <w:sz w:val="24"/>
          <w:szCs w:val="24"/>
        </w:rPr>
        <w:t>5.  Basic Routing</w:t>
      </w:r>
    </w:p>
    <w:p w14:paraId="2DBABEB8" w14:textId="29A2FE15" w:rsidR="005268C8" w:rsidRDefault="00F936D5" w:rsidP="005268C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4249D" wp14:editId="3C5D7014">
            <wp:extent cx="2998177" cy="1555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64" cy="158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6200" w14:textId="2B034738" w:rsidR="00F936D5" w:rsidRPr="009D6710" w:rsidRDefault="00F936D5" w:rsidP="00F936D5">
      <w:pPr>
        <w:pStyle w:val="ListParagraph"/>
        <w:numPr>
          <w:ilvl w:val="0"/>
          <w:numId w:val="8"/>
        </w:num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Clien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URLconf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viewnya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4481FF" w14:textId="353C56E6" w:rsidR="000C0450" w:rsidRDefault="00F936D5" w:rsidP="000C0450">
      <w:pPr>
        <w:pStyle w:val="ListParagraph"/>
        <w:numPr>
          <w:ilvl w:val="0"/>
          <w:numId w:val="8"/>
        </w:num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Clien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reques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URLbuku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viewnya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direspon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DE8666" w14:textId="77777777" w:rsidR="000C0450" w:rsidRPr="000C0450" w:rsidRDefault="000C0450" w:rsidP="000C04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B2EF9" w14:textId="427F5CE1" w:rsidR="00F936D5" w:rsidRPr="000C0450" w:rsidRDefault="00F936D5" w:rsidP="000C0450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C0450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0C0450">
        <w:rPr>
          <w:rFonts w:ascii="Times New Roman" w:hAnsi="Times New Roman" w:cs="Times New Roman"/>
          <w:b/>
          <w:bCs/>
          <w:sz w:val="24"/>
          <w:szCs w:val="24"/>
        </w:rPr>
        <w:t xml:space="preserve"> Ap</w:t>
      </w:r>
      <w:r w:rsidR="000C0450" w:rsidRPr="000C0450">
        <w:rPr>
          <w:rFonts w:ascii="Times New Roman" w:hAnsi="Times New Roman" w:cs="Times New Roman"/>
          <w:b/>
          <w:bCs/>
          <w:sz w:val="24"/>
          <w:szCs w:val="24"/>
        </w:rPr>
        <w:t>ps</w:t>
      </w:r>
    </w:p>
    <w:p w14:paraId="02196251" w14:textId="68FE6765" w:rsidR="000C0450" w:rsidRDefault="000C0450" w:rsidP="000C0450">
      <w:pPr>
        <w:ind w:left="720"/>
        <w:rPr>
          <w:rFonts w:ascii="Times New Roman" w:hAnsi="Times New Roman" w:cs="Times New Roman"/>
          <w:sz w:val="24"/>
          <w:szCs w:val="24"/>
        </w:rPr>
      </w:pPr>
      <w:r w:rsidRPr="000C0450">
        <w:rPr>
          <w:rFonts w:ascii="Times New Roman" w:hAnsi="Times New Roman" w:cs="Times New Roman"/>
          <w:b/>
          <w:bCs/>
          <w:sz w:val="24"/>
          <w:szCs w:val="24"/>
        </w:rPr>
        <w:t>Apps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aplkas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model databases view template dan </w:t>
      </w:r>
      <w:proofErr w:type="spellStart"/>
      <w:proofErr w:type="gramStart"/>
      <w:r w:rsidRPr="009D6710">
        <w:rPr>
          <w:rFonts w:ascii="Times New Roman" w:hAnsi="Times New Roman" w:cs="Times New Roman"/>
          <w:sz w:val="24"/>
          <w:szCs w:val="24"/>
        </w:rPr>
        <w:t>urlconf.Dimana</w:t>
      </w:r>
      <w:proofErr w:type="spellEnd"/>
      <w:proofErr w:type="gram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handle oleh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app,dan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1 model app,</w:t>
      </w:r>
    </w:p>
    <w:p w14:paraId="0573B97D" w14:textId="77777777" w:rsidR="000C0450" w:rsidRPr="009D6710" w:rsidRDefault="000C0450" w:rsidP="000C0450">
      <w:pPr>
        <w:pStyle w:val="ListParagraph"/>
        <w:numPr>
          <w:ilvl w:val="0"/>
          <w:numId w:val="9"/>
        </w:numPr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cd/desktop/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/</w:t>
      </w:r>
    </w:p>
    <w:p w14:paraId="439FB438" w14:textId="77777777" w:rsidR="000C0450" w:rsidRPr="009D6710" w:rsidRDefault="000C0450" w:rsidP="000C0450">
      <w:pPr>
        <w:pStyle w:val="ListParagraph"/>
        <w:numPr>
          <w:ilvl w:val="0"/>
          <w:numId w:val="9"/>
        </w:numPr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app</w:t>
      </w:r>
    </w:p>
    <w:p w14:paraId="60D1B0F1" w14:textId="77777777" w:rsidR="000C0450" w:rsidRPr="009D6710" w:rsidRDefault="000C0450" w:rsidP="000C0450">
      <w:pPr>
        <w:pStyle w:val="ListParagraph"/>
        <w:numPr>
          <w:ilvl w:val="0"/>
          <w:numId w:val="10"/>
        </w:numPr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Django - admin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6710">
        <w:rPr>
          <w:rFonts w:ascii="Times New Roman" w:hAnsi="Times New Roman" w:cs="Times New Roman"/>
          <w:sz w:val="24"/>
          <w:szCs w:val="24"/>
        </w:rPr>
        <w:t>startapp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proofErr w:type="gram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7DFD44" w14:textId="77777777" w:rsidR="000C0450" w:rsidRPr="009D6710" w:rsidRDefault="000C0450" w:rsidP="000C0450">
      <w:pPr>
        <w:pStyle w:val="ListParagraph"/>
        <w:numPr>
          <w:ilvl w:val="0"/>
          <w:numId w:val="10"/>
        </w:numPr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python manange.py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startapp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676A133C" w14:textId="77777777" w:rsidR="000C0450" w:rsidRPr="009D6710" w:rsidRDefault="000C0450" w:rsidP="000C0450">
      <w:pPr>
        <w:pStyle w:val="ListParagraph"/>
        <w:numPr>
          <w:ilvl w:val="0"/>
          <w:numId w:val="9"/>
        </w:numPr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app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code editor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6B70D676" w14:textId="77777777" w:rsidR="000C0450" w:rsidRPr="009D6710" w:rsidRDefault="000C0450" w:rsidP="000C0450">
      <w:pPr>
        <w:pStyle w:val="ListParagraph"/>
        <w:numPr>
          <w:ilvl w:val="0"/>
          <w:numId w:val="9"/>
        </w:numPr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App pada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merupaan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pages</w:t>
      </w:r>
    </w:p>
    <w:p w14:paraId="62E05BC2" w14:textId="77777777" w:rsidR="000C0450" w:rsidRPr="009D6710" w:rsidRDefault="000C0450" w:rsidP="000C0450">
      <w:pPr>
        <w:pStyle w:val="ListParagraph"/>
        <w:numPr>
          <w:ilvl w:val="0"/>
          <w:numId w:val="9"/>
        </w:numPr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2316A334" w14:textId="2D3EE104" w:rsidR="009F2FD5" w:rsidRPr="009F2FD5" w:rsidRDefault="000C0450" w:rsidP="009F2FD5">
      <w:pPr>
        <w:pStyle w:val="ListParagraph"/>
        <w:numPr>
          <w:ilvl w:val="0"/>
          <w:numId w:val="11"/>
        </w:numPr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Admin.py yang </w:t>
      </w:r>
      <w:proofErr w:type="spellStart"/>
      <w:proofErr w:type="gramStart"/>
      <w:r w:rsidRPr="009D67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meregistrasikan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njago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admin</w:t>
      </w:r>
      <w:r w:rsidR="009F2FD5">
        <w:rPr>
          <w:rFonts w:ascii="Times New Roman" w:hAnsi="Times New Roman" w:cs="Times New Roman"/>
          <w:sz w:val="24"/>
          <w:szCs w:val="24"/>
        </w:rPr>
        <w:t>.</w:t>
      </w:r>
    </w:p>
    <w:p w14:paraId="6174ED43" w14:textId="77777777" w:rsidR="000C0450" w:rsidRPr="009D6710" w:rsidRDefault="000C0450" w:rsidP="000C0450">
      <w:pPr>
        <w:pStyle w:val="ListParagraph"/>
        <w:numPr>
          <w:ilvl w:val="0"/>
          <w:numId w:val="11"/>
        </w:numPr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lastRenderedPageBreak/>
        <w:t xml:space="preserve">App.py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configurasi</w:t>
      </w:r>
      <w:proofErr w:type="spellEnd"/>
    </w:p>
    <w:p w14:paraId="5DBF0E1C" w14:textId="77777777" w:rsidR="000C0450" w:rsidRPr="009D6710" w:rsidRDefault="000C0450" w:rsidP="000C0450">
      <w:pPr>
        <w:pStyle w:val="ListParagraph"/>
        <w:numPr>
          <w:ilvl w:val="0"/>
          <w:numId w:val="11"/>
        </w:numPr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Model.py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memdelkan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databases</w:t>
      </w:r>
    </w:p>
    <w:p w14:paraId="058D4229" w14:textId="77777777" w:rsidR="000C0450" w:rsidRPr="009D6710" w:rsidRDefault="000C0450" w:rsidP="000C0450">
      <w:pPr>
        <w:pStyle w:val="ListParagraph"/>
        <w:numPr>
          <w:ilvl w:val="0"/>
          <w:numId w:val="11"/>
        </w:numPr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Test.py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testing</w:t>
      </w:r>
    </w:p>
    <w:p w14:paraId="172FC749" w14:textId="77777777" w:rsidR="000C0450" w:rsidRPr="009D6710" w:rsidRDefault="000C0450" w:rsidP="000C0450">
      <w:pPr>
        <w:pStyle w:val="ListParagraph"/>
        <w:numPr>
          <w:ilvl w:val="0"/>
          <w:numId w:val="11"/>
        </w:numPr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Views.py </w:t>
      </w:r>
      <w:proofErr w:type="spellStart"/>
      <w:proofErr w:type="gramStart"/>
      <w:r w:rsidRPr="009D671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proofErr w:type="gramEnd"/>
      <w:r w:rsidRPr="009D671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client.yang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nnti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views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file views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.</w:t>
      </w:r>
    </w:p>
    <w:p w14:paraId="1D1D3B2C" w14:textId="604B1EE8" w:rsidR="000C0450" w:rsidRDefault="000C0450" w:rsidP="000C045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D9CEC" w14:textId="025DDDEC" w:rsidR="009F2FD5" w:rsidRPr="006E607B" w:rsidRDefault="009F2FD5" w:rsidP="006E607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E607B">
        <w:rPr>
          <w:rFonts w:ascii="Times New Roman" w:hAnsi="Times New Roman" w:cs="Times New Roman"/>
          <w:b/>
          <w:bCs/>
          <w:sz w:val="24"/>
          <w:szCs w:val="24"/>
        </w:rPr>
        <w:t xml:space="preserve">6.2  </w:t>
      </w:r>
      <w:proofErr w:type="spellStart"/>
      <w:r w:rsidR="006E607B" w:rsidRPr="006E607B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proofErr w:type="gramEnd"/>
      <w:r w:rsidR="006E607B" w:rsidRPr="006E607B">
        <w:rPr>
          <w:rFonts w:ascii="Times New Roman" w:hAnsi="Times New Roman" w:cs="Times New Roman"/>
          <w:b/>
          <w:bCs/>
          <w:sz w:val="24"/>
          <w:szCs w:val="24"/>
        </w:rPr>
        <w:t xml:space="preserve"> views</w:t>
      </w:r>
    </w:p>
    <w:p w14:paraId="405188C0" w14:textId="77777777" w:rsidR="009F2FD5" w:rsidRPr="002F2451" w:rsidRDefault="009F2FD5" w:rsidP="006E607B">
      <w:pPr>
        <w:pStyle w:val="ListParagraph"/>
        <w:numPr>
          <w:ilvl w:val="0"/>
          <w:numId w:val="12"/>
        </w:numPr>
        <w:spacing w:after="20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code view yang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pada folder </w:t>
      </w:r>
      <w:proofErr w:type="spellStart"/>
      <w:proofErr w:type="gramStart"/>
      <w:r w:rsidRPr="002F2451">
        <w:rPr>
          <w:rFonts w:ascii="Times New Roman" w:hAnsi="Times New Roman" w:cs="Times New Roman"/>
          <w:sz w:val="24"/>
          <w:szCs w:val="24"/>
        </w:rPr>
        <w:t>perpus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kita</w:t>
      </w:r>
      <w:proofErr w:type="spellEnd"/>
      <w:proofErr w:type="gramEnd"/>
      <w:r w:rsidRPr="002F2451">
        <w:rPr>
          <w:rFonts w:ascii="Times New Roman" w:hAnsi="Times New Roman" w:cs="Times New Roman"/>
          <w:sz w:val="24"/>
          <w:szCs w:val="24"/>
        </w:rPr>
        <w:t xml:space="preserve"> copy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folder 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pada file views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di save</w:t>
      </w:r>
    </w:p>
    <w:p w14:paraId="12F7F71C" w14:textId="77777777" w:rsidR="009F2FD5" w:rsidRPr="002F2451" w:rsidRDefault="009F2FD5" w:rsidP="006E607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F2451">
        <w:rPr>
          <w:rFonts w:ascii="Times New Roman" w:hAnsi="Times New Roman" w:cs="Times New Roman"/>
          <w:sz w:val="24"/>
          <w:szCs w:val="24"/>
        </w:rPr>
        <w:t>django.http</w:t>
      </w:r>
      <w:proofErr w:type="spellEnd"/>
      <w:proofErr w:type="gramEnd"/>
      <w:r w:rsidRPr="002F245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HttResponse</w:t>
      </w:r>
      <w:proofErr w:type="spellEnd"/>
    </w:p>
    <w:p w14:paraId="4DCF99FA" w14:textId="77777777" w:rsidR="009F2FD5" w:rsidRPr="002F2451" w:rsidRDefault="009F2FD5" w:rsidP="006E607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(request</w:t>
      </w:r>
      <w:proofErr w:type="gramStart"/>
      <w:r w:rsidRPr="002F2451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3052FD7D" w14:textId="77777777" w:rsidR="009F2FD5" w:rsidRPr="002F2451" w:rsidRDefault="009F2FD5" w:rsidP="006E607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2F2451">
        <w:rPr>
          <w:rFonts w:ascii="Times New Roman" w:hAnsi="Times New Roman" w:cs="Times New Roman"/>
          <w:sz w:val="24"/>
          <w:szCs w:val="24"/>
        </w:rPr>
        <w:t>httpResponse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2451">
        <w:rPr>
          <w:rFonts w:ascii="Times New Roman" w:hAnsi="Times New Roman" w:cs="Times New Roman"/>
          <w:sz w:val="24"/>
          <w:szCs w:val="24"/>
        </w:rPr>
        <w:t xml:space="preserve">‘Halaman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>’)</w:t>
      </w:r>
    </w:p>
    <w:p w14:paraId="7AD36CF0" w14:textId="77777777" w:rsidR="009F2FD5" w:rsidRPr="002F2451" w:rsidRDefault="009F2FD5" w:rsidP="006E607B">
      <w:pPr>
        <w:pStyle w:val="ListParagraph"/>
        <w:numPr>
          <w:ilvl w:val="0"/>
          <w:numId w:val="12"/>
        </w:numPr>
        <w:spacing w:after="20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Nah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eror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terdapat</w:t>
      </w:r>
      <w:proofErr w:type="spellEnd"/>
    </w:p>
    <w:p w14:paraId="1C072CCC" w14:textId="77777777" w:rsidR="009F2FD5" w:rsidRPr="002F2451" w:rsidRDefault="009F2FD5" w:rsidP="006E607B">
      <w:pPr>
        <w:pStyle w:val="ListParagraph"/>
        <w:spacing w:line="360" w:lineRule="auto"/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 path (‘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/’, </w:t>
      </w:r>
      <w:proofErr w:type="spellStart"/>
      <w:proofErr w:type="gramStart"/>
      <w:r w:rsidRPr="002F245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2F2451">
        <w:rPr>
          <w:rFonts w:ascii="Times New Roman" w:hAnsi="Times New Roman" w:cs="Times New Roman"/>
          <w:sz w:val="24"/>
          <w:szCs w:val="24"/>
        </w:rPr>
        <w:t>,</w:t>
      </w:r>
    </w:p>
    <w:p w14:paraId="5A4E6074" w14:textId="77777777" w:rsidR="009F2FD5" w:rsidRPr="002F2451" w:rsidRDefault="009F2FD5" w:rsidP="006E607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code </w:t>
      </w:r>
    </w:p>
    <w:p w14:paraId="0BD733E3" w14:textId="77777777" w:rsidR="009F2FD5" w:rsidRPr="002F2451" w:rsidRDefault="009F2FD5" w:rsidP="006E607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spellStart"/>
      <w:proofErr w:type="gramStart"/>
      <w:r w:rsidRPr="002F2451">
        <w:rPr>
          <w:rFonts w:ascii="Times New Roman" w:hAnsi="Times New Roman" w:cs="Times New Roman"/>
          <w:sz w:val="24"/>
          <w:szCs w:val="24"/>
        </w:rPr>
        <w:t>perpustakaan.Views</w:t>
      </w:r>
      <w:proofErr w:type="spellEnd"/>
      <w:proofErr w:type="gramEnd"/>
      <w:r w:rsidRPr="002F245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59EE3499" w14:textId="77777777" w:rsidR="009F2FD5" w:rsidRPr="002F2451" w:rsidRDefault="009F2FD5" w:rsidP="006E607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Dimana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di file views.py yang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save.</w:t>
      </w:r>
    </w:p>
    <w:p w14:paraId="2264C712" w14:textId="77777777" w:rsidR="009F2FD5" w:rsidRPr="002F2451" w:rsidRDefault="009F2FD5" w:rsidP="006E607B">
      <w:pPr>
        <w:pStyle w:val="ListParagraph"/>
        <w:numPr>
          <w:ilvl w:val="0"/>
          <w:numId w:val="12"/>
        </w:numPr>
        <w:spacing w:after="20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F24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views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127.0.0.0:8000/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>/</w:t>
      </w:r>
    </w:p>
    <w:p w14:paraId="0F35D030" w14:textId="77777777" w:rsidR="009F2FD5" w:rsidRPr="002F2451" w:rsidRDefault="009F2FD5" w:rsidP="006E607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nnti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808254" w14:textId="77777777" w:rsidR="009F2FD5" w:rsidRPr="002F2451" w:rsidRDefault="009F2FD5" w:rsidP="006E607B">
      <w:pPr>
        <w:pStyle w:val="ListParagraph"/>
        <w:spacing w:line="360" w:lineRule="auto"/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“Halaman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>”</w:t>
      </w:r>
    </w:p>
    <w:p w14:paraId="43148F88" w14:textId="77777777" w:rsidR="009F2FD5" w:rsidRPr="002F2451" w:rsidRDefault="009F2FD5" w:rsidP="006E607B">
      <w:pPr>
        <w:pStyle w:val="ListParagraph"/>
        <w:numPr>
          <w:ilvl w:val="0"/>
          <w:numId w:val="12"/>
        </w:numPr>
        <w:spacing w:after="20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selanjudnya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2451">
        <w:rPr>
          <w:rFonts w:ascii="Times New Roman" w:hAnsi="Times New Roman" w:cs="Times New Roman"/>
          <w:sz w:val="24"/>
          <w:szCs w:val="24"/>
        </w:rPr>
        <w:t xml:space="preserve">URL 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proofErr w:type="gram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D32508" w14:textId="77777777" w:rsidR="009F2FD5" w:rsidRPr="002F2451" w:rsidRDefault="009F2FD5" w:rsidP="006E607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(request</w:t>
      </w:r>
      <w:proofErr w:type="gramStart"/>
      <w:r w:rsidRPr="002F2451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6D406877" w14:textId="77777777" w:rsidR="009F2FD5" w:rsidRPr="002F2451" w:rsidRDefault="009F2FD5" w:rsidP="006E607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2F2451">
        <w:rPr>
          <w:rFonts w:ascii="Times New Roman" w:hAnsi="Times New Roman" w:cs="Times New Roman"/>
          <w:sz w:val="24"/>
          <w:szCs w:val="24"/>
        </w:rPr>
        <w:t>httpResponse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2451">
        <w:rPr>
          <w:rFonts w:ascii="Times New Roman" w:hAnsi="Times New Roman" w:cs="Times New Roman"/>
          <w:sz w:val="24"/>
          <w:szCs w:val="24"/>
        </w:rPr>
        <w:t xml:space="preserve">‘Halaman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>’)</w:t>
      </w:r>
    </w:p>
    <w:p w14:paraId="5AF47EC9" w14:textId="77777777" w:rsidR="009F2FD5" w:rsidRPr="002F2451" w:rsidRDefault="009F2FD5" w:rsidP="006E607B">
      <w:pPr>
        <w:pStyle w:val="ListParagraph"/>
        <w:numPr>
          <w:ilvl w:val="0"/>
          <w:numId w:val="12"/>
        </w:numPr>
        <w:spacing w:after="20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Dan di import.py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taro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save dan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2 view yang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>.</w:t>
      </w:r>
    </w:p>
    <w:p w14:paraId="70B0D20A" w14:textId="77777777" w:rsidR="009F2FD5" w:rsidRPr="002F2451" w:rsidRDefault="009F2FD5" w:rsidP="006E607B">
      <w:pPr>
        <w:pStyle w:val="ListParagraph"/>
        <w:spacing w:line="360" w:lineRule="auto"/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F2451">
        <w:rPr>
          <w:rFonts w:ascii="Times New Roman" w:hAnsi="Times New Roman" w:cs="Times New Roman"/>
          <w:sz w:val="24"/>
          <w:szCs w:val="24"/>
        </w:rPr>
        <w:t>perpustakaan.Views</w:t>
      </w:r>
      <w:proofErr w:type="spellEnd"/>
      <w:proofErr w:type="gramEnd"/>
      <w:r w:rsidRPr="002F245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buku,penerbit</w:t>
      </w:r>
      <w:proofErr w:type="spellEnd"/>
    </w:p>
    <w:p w14:paraId="4A76AE7C" w14:textId="77777777" w:rsidR="009F2FD5" w:rsidRPr="002F2451" w:rsidRDefault="009F2FD5" w:rsidP="006E607B">
      <w:pPr>
        <w:pStyle w:val="ListParagraph"/>
        <w:numPr>
          <w:ilvl w:val="0"/>
          <w:numId w:val="12"/>
        </w:numPr>
        <w:spacing w:after="20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Jadi di views juga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sisipkan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4610B7C5" w14:textId="77777777" w:rsidR="009F2FD5" w:rsidRPr="002F2451" w:rsidRDefault="009F2FD5" w:rsidP="006E607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“h1 (header) </w:t>
      </w:r>
      <w:proofErr w:type="gramStart"/>
      <w:r w:rsidRPr="002F2451">
        <w:rPr>
          <w:rFonts w:ascii="Times New Roman" w:hAnsi="Times New Roman" w:cs="Times New Roman"/>
          <w:sz w:val="24"/>
          <w:szCs w:val="24"/>
        </w:rPr>
        <w:t>“ yang</w:t>
      </w:r>
      <w:proofErr w:type="gram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digunakana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tulisan pada output</w:t>
      </w:r>
    </w:p>
    <w:p w14:paraId="7C54125E" w14:textId="77777777" w:rsidR="009F2FD5" w:rsidRPr="00F936D5" w:rsidRDefault="009F2FD5" w:rsidP="006E60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FA4265" w14:textId="77777777" w:rsidR="00F936D5" w:rsidRPr="005268C8" w:rsidRDefault="00F936D5" w:rsidP="005268C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ACF2866" w14:textId="77777777" w:rsidR="005268C8" w:rsidRPr="009D6710" w:rsidRDefault="005268C8" w:rsidP="005268C8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1D25058E" w14:textId="77777777" w:rsidR="004F4525" w:rsidRDefault="004F4525" w:rsidP="004F45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DBF62" w14:textId="4693D3CA" w:rsidR="004F4525" w:rsidRDefault="004F4525" w:rsidP="004F45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30C746" w14:textId="77777777" w:rsidR="004F4525" w:rsidRDefault="004F4525" w:rsidP="004F45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E8A75" w14:textId="77777777" w:rsidR="004F4525" w:rsidRPr="004F4525" w:rsidRDefault="004F4525" w:rsidP="004F45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E24CC" w14:textId="77777777" w:rsidR="00AC3A3D" w:rsidRPr="00AC3A3D" w:rsidRDefault="00AC3A3D" w:rsidP="00AC3A3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AC3A3D" w:rsidRPr="00AC3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27F4"/>
    <w:multiLevelType w:val="hybridMultilevel"/>
    <w:tmpl w:val="2A267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7ABC"/>
    <w:multiLevelType w:val="hybridMultilevel"/>
    <w:tmpl w:val="E7AEB53E"/>
    <w:lvl w:ilvl="0" w:tplc="E84A1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F4CF8"/>
    <w:multiLevelType w:val="hybridMultilevel"/>
    <w:tmpl w:val="18BE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C30F8"/>
    <w:multiLevelType w:val="hybridMultilevel"/>
    <w:tmpl w:val="32A697E6"/>
    <w:lvl w:ilvl="0" w:tplc="82825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94559B"/>
    <w:multiLevelType w:val="hybridMultilevel"/>
    <w:tmpl w:val="BF3A9CA6"/>
    <w:lvl w:ilvl="0" w:tplc="9BF21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E15A2"/>
    <w:multiLevelType w:val="hybridMultilevel"/>
    <w:tmpl w:val="C6567A92"/>
    <w:lvl w:ilvl="0" w:tplc="54B056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955A2"/>
    <w:multiLevelType w:val="hybridMultilevel"/>
    <w:tmpl w:val="3888331E"/>
    <w:lvl w:ilvl="0" w:tplc="6426A1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F2AC3"/>
    <w:multiLevelType w:val="hybridMultilevel"/>
    <w:tmpl w:val="F50EBB1C"/>
    <w:lvl w:ilvl="0" w:tplc="3EDAAA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DE0756"/>
    <w:multiLevelType w:val="hybridMultilevel"/>
    <w:tmpl w:val="6422D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D535B"/>
    <w:multiLevelType w:val="hybridMultilevel"/>
    <w:tmpl w:val="1562D75E"/>
    <w:lvl w:ilvl="0" w:tplc="54B056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F39F6"/>
    <w:multiLevelType w:val="hybridMultilevel"/>
    <w:tmpl w:val="BA2EF01A"/>
    <w:lvl w:ilvl="0" w:tplc="B1744A2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6D5D16"/>
    <w:multiLevelType w:val="multilevel"/>
    <w:tmpl w:val="2C226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426923851">
    <w:abstractNumId w:val="9"/>
  </w:num>
  <w:num w:numId="2" w16cid:durableId="1398363560">
    <w:abstractNumId w:val="8"/>
  </w:num>
  <w:num w:numId="3" w16cid:durableId="1276451101">
    <w:abstractNumId w:val="10"/>
  </w:num>
  <w:num w:numId="4" w16cid:durableId="852456459">
    <w:abstractNumId w:val="5"/>
  </w:num>
  <w:num w:numId="5" w16cid:durableId="554395866">
    <w:abstractNumId w:val="2"/>
  </w:num>
  <w:num w:numId="6" w16cid:durableId="1288704133">
    <w:abstractNumId w:val="1"/>
  </w:num>
  <w:num w:numId="7" w16cid:durableId="1849322684">
    <w:abstractNumId w:val="11"/>
  </w:num>
  <w:num w:numId="8" w16cid:durableId="61341959">
    <w:abstractNumId w:val="4"/>
  </w:num>
  <w:num w:numId="9" w16cid:durableId="1703361125">
    <w:abstractNumId w:val="0"/>
  </w:num>
  <w:num w:numId="10" w16cid:durableId="1981886134">
    <w:abstractNumId w:val="7"/>
  </w:num>
  <w:num w:numId="11" w16cid:durableId="846990980">
    <w:abstractNumId w:val="3"/>
  </w:num>
  <w:num w:numId="12" w16cid:durableId="16758438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DC"/>
    <w:rsid w:val="000C0450"/>
    <w:rsid w:val="001E0923"/>
    <w:rsid w:val="002B7FD8"/>
    <w:rsid w:val="004F4525"/>
    <w:rsid w:val="005268C8"/>
    <w:rsid w:val="006E607B"/>
    <w:rsid w:val="006F511D"/>
    <w:rsid w:val="009301DC"/>
    <w:rsid w:val="009F2FD5"/>
    <w:rsid w:val="00A04F89"/>
    <w:rsid w:val="00AC3A3D"/>
    <w:rsid w:val="00E668C8"/>
    <w:rsid w:val="00F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9687"/>
  <w15:chartTrackingRefBased/>
  <w15:docId w15:val="{BDDCBECE-2DF7-4A4C-A7F3-578F9A38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2022-05-12T00:08:00Z</dcterms:created>
  <dcterms:modified xsi:type="dcterms:W3CDTF">2022-05-12T01:42:00Z</dcterms:modified>
</cp:coreProperties>
</file>