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66C29" w14:textId="5D389320" w:rsidR="00C317CC" w:rsidRPr="0095564E" w:rsidRDefault="0095564E" w:rsidP="0095564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5564E">
        <w:rPr>
          <w:rFonts w:ascii="Times New Roman" w:hAnsi="Times New Roman" w:cs="Times New Roman"/>
          <w:b/>
          <w:bCs/>
          <w:sz w:val="24"/>
          <w:szCs w:val="24"/>
          <w:lang w:val="en-US"/>
        </w:rPr>
        <w:t>TUGAS 1 DESAIN WEB</w:t>
      </w:r>
    </w:p>
    <w:p w14:paraId="34174A76" w14:textId="5B6A3077" w:rsidR="0095564E" w:rsidRDefault="0095564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Tri Wulansari</w:t>
      </w:r>
    </w:p>
    <w:p w14:paraId="00C212E9" w14:textId="63F0275C" w:rsidR="0095564E" w:rsidRDefault="0095564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NIM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102220015</w:t>
      </w:r>
    </w:p>
    <w:p w14:paraId="46A2E2C0" w14:textId="312FDD8C" w:rsidR="0095564E" w:rsidRDefault="0095564E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>: TK22A</w:t>
      </w:r>
    </w:p>
    <w:p w14:paraId="5145C91E" w14:textId="77777777" w:rsidR="0095564E" w:rsidRDefault="009556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573D1C" w14:textId="4ED2830E" w:rsidR="0095564E" w:rsidRPr="0095564E" w:rsidRDefault="0095564E" w:rsidP="0095564E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5564E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H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TML</w:t>
      </w:r>
    </w:p>
    <w:p w14:paraId="627E5A6C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&lt;!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DOCTYPE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45FBFB9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lang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en</w:t>
      </w:r>
      <w:proofErr w:type="spellEnd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84AD18F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head</w:t>
      </w:r>
      <w:proofErr w:type="spellEnd"/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9561B03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meta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charset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"UTF-8"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757278B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meta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name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viewport</w:t>
      </w:r>
      <w:proofErr w:type="spellEnd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content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=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device-width</w:t>
      </w:r>
      <w:proofErr w:type="spellEnd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initial-scale</w:t>
      </w:r>
      <w:proofErr w:type="spellEnd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=1.0"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594D717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title</w:t>
      </w:r>
      <w:proofErr w:type="spellEnd"/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WFoots</w:t>
      </w:r>
      <w:proofErr w:type="spellEnd"/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title</w:t>
      </w:r>
      <w:proofErr w:type="spellEnd"/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A0C4DCB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link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rel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stylesheet</w:t>
      </w:r>
      <w:proofErr w:type="spellEnd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"style.css"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51146AE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head</w:t>
      </w:r>
      <w:proofErr w:type="spellEnd"/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2D14433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body</w:t>
      </w:r>
      <w:proofErr w:type="spellEnd"/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1321AD7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     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nav</w:t>
      </w:r>
      <w:proofErr w:type="spellEnd"/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A3C7A6F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wrapper</w:t>
      </w:r>
      <w:proofErr w:type="spellEnd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D319D03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"logo"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WFoots</w:t>
      </w:r>
      <w:proofErr w:type="spellEnd"/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36147C5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"menu"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60B1593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2478D68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"#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home</w:t>
      </w:r>
      <w:proofErr w:type="spellEnd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Home</w:t>
      </w:r>
      <w:proofErr w:type="spellEnd"/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E08A2EC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"#katalog-pria"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Katalog Pria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C5F3744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"#katalog-wanita"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Katalog wanita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BD7E52C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"#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contact</w:t>
      </w:r>
      <w:proofErr w:type="spellEnd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Contact</w:t>
      </w:r>
      <w:proofErr w:type="spellEnd"/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47FAF0A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""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tbl</w:t>
      </w:r>
      <w:proofErr w:type="spellEnd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-biru"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Sign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Up</w:t>
      </w:r>
      <w:proofErr w:type="spellEnd"/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li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16AD53F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A8397B8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56052C5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B54431A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     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nav</w:t>
      </w:r>
      <w:proofErr w:type="spellEnd"/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A9F4019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     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wrapper</w:t>
      </w:r>
      <w:proofErr w:type="spellEnd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A6AB81A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section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home</w:t>
      </w:r>
      <w:proofErr w:type="spellEnd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B25A00E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img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"teenager-casual-footgear-sportive-sneakers-with-modern-design-shoelaces-bright-colors-shoes-active-exercise-everyday-walking-comfortable-teen-boots-fashion-sportswear-vector-illustration_341509-6578.jpg"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D79EE10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"kolom"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9AE9F67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"deskripsi"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Alas Kaki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B25DFC0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h2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Perlindungan kaki terutama bagian telapak kaki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h2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7059E78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Lorem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ipsum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dolor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sit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amet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consectetur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adipisicing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elit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.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Praesentium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eos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optio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assumenda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hic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vero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ab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esse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magnam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!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Nobis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repellendus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dolore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.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Lorem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ipsum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dolor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sit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amet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consectetur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adipisicing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elit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.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Amet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adipisci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obcaecati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explicabo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mollitia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placeat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officiis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minus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est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tempora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asperiores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!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Ea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placeat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ad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provident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quis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quod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accusamus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odit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voluptatem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necessitatibus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!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D9D33A5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href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""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tbl-pink</w:t>
      </w:r>
      <w:proofErr w:type="spellEnd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Pelajari lebih lanjut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a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2D2F072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lastRenderedPageBreak/>
        <w:t xml:space="preserve">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15F2565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section</w:t>
      </w:r>
      <w:proofErr w:type="spellEnd"/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A2A87AE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section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"katalog-pria"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CA3FEF1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"tengah"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A785080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"kolom"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4B4F606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"deskripsi"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Sepatu Untuk Pria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D4F0E81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h2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Berbagai Jenis Sepatu Pria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h2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CEC7242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Lorem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ipsum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dolor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sit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amet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consectetur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adipisicing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elit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.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Nulla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earum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sapiente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repellat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non,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ab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nemo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laboriosam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!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Asperiores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unde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distinctio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voluptas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!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Lorem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ipsum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dolor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sit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amet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consectetur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adipisicing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elit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. Ut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labore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magnam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quasi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incidunt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natus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ipsa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repellendus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?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Nulla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neque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quo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laborum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sed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amet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voluptatum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laboriosam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et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.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Dolore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vel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eveniet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ipsa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.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Lorem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ipsum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dolor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sit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amet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consectetur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adipisicing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elit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.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Cupiditate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consequatur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molestiae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earum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delectus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incidunt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tenetur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pariatur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molestias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consectetur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provident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voluptate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nam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numquam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possimus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maiores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officiis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voluptatum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ipsam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sed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fugiat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.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Iusto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5E83081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list</w:t>
      </w:r>
      <w:proofErr w:type="spellEnd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-sepatu"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799BF98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                         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"katalog-sepatu"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0581871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img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"beautiful-luxury-casual-leather-men-shoes_1203-7707.webp"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alt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EAE61F2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Luxury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Casual</w:t>
      </w:r>
      <w:proofErr w:type="spellEnd"/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2F051EA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8833F0B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"katalog-sepatu"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E167C4F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img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"brown-leather-shoes_1203-7562.webp"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alt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FABD185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Leather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Shoes</w:t>
      </w:r>
      <w:proofErr w:type="spellEnd"/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D91A799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7D7489C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"katalog-sepatu"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9097313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img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"fashion-shoes-sneakers_1203-7529.webp"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alt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A9050AF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Sneakers</w:t>
      </w:r>
      <w:proofErr w:type="spellEnd"/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D740691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72CBCF8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"katalog-sepatu"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A5A5D31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img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"shoes_1203-8153.webp"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alt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7B61E9B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Custom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Shoes</w:t>
      </w:r>
      <w:proofErr w:type="spellEnd"/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0C0F92D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623F728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             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CCDA222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7D1BBB5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section</w:t>
      </w:r>
      <w:proofErr w:type="spellEnd"/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41AE1EE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section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"katalog-wanita"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65A0C67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"tengah"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79A93F4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"kolom"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02AA486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"deskripsi"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Sepatu Untuk Wanita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EF67AF4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h2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Berbagai Jenis Sepatu Wanita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h2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0D7A70C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Lorem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ipsum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dolor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sit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amet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consectetur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adipisicing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elit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.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Nulla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earum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sapiente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repellat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non,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ab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nemo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laboriosam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!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Asperiores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unde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distinctio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voluptas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!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Lorem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ipsum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dolor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sit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amet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consectetur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adipisicing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elit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. Ut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labore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magnam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quasi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incidunt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natus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ipsa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repellendus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?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Nulla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neque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quo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lastRenderedPageBreak/>
        <w:t>laborum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sed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amet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voluptatum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laboriosam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et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.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Dolore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vel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eveniet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ipsa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.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Lorem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ipsum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dolor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sit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amet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consectetur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adipisicing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elit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.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Cupiditate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consequatur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molestiae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earum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delectus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incidunt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tenetur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pariatur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molestias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consectetur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provident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voluptate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nam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numquam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possimus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maiores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officiis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voluptatum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ipsam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sed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fugiat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.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Iusto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C307158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list</w:t>
      </w:r>
      <w:proofErr w:type="spellEnd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-sepatu"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9790BB9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"katalog-sepatu"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3C36804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img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"red-woman-shoes_92686-4.webp"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alt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A7A1094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Red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Woman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High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heels</w:t>
      </w:r>
      <w:proofErr w:type="spellEnd"/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7DB07A2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8C0B415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"katalog-sepatu"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3C9687D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img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"sport-running-shoes_1203-3414.webp"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alt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0BA5B9A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Sport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Shoes</w:t>
      </w:r>
      <w:proofErr w:type="spellEnd"/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858F4C5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7B2EA87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"katalog-sepatu"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5DC2964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img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"women-s-beige-low-heel-shoes-fashion_53876-101528.webp"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alt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A2CADFC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Low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Heels</w:t>
      </w:r>
      <w:proofErr w:type="spellEnd"/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F1B490D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4CE73E2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"katalog-sepatu"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F4057D3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proofErr w:type="spellStart"/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img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src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"background-red-retro-model-tennis_1203-3993.webp"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alt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27638BB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Retro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Shoes</w:t>
      </w:r>
      <w:proofErr w:type="spellEnd"/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C6B3A2B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8A37476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1B7C1FC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199C8B2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3B540EF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section</w:t>
      </w:r>
      <w:proofErr w:type="spellEnd"/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B88FCB9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     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1540E44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     </w:t>
      </w:r>
    </w:p>
    <w:p w14:paraId="60B3FE00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Contact</w:t>
      </w:r>
      <w:proofErr w:type="spellEnd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42421C9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wrapper</w:t>
      </w:r>
      <w:proofErr w:type="spellEnd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931096B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footer</w:t>
      </w:r>
      <w:proofErr w:type="spellEnd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94308D7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footer-section</w:t>
      </w:r>
      <w:proofErr w:type="spellEnd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BB6F811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h3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WFoots</w:t>
      </w:r>
      <w:proofErr w:type="spellEnd"/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h3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557ADD2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Lorem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ipsum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dolor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sit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amet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consectetur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adipisicing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elit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.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Fugit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iure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quisquam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consectetur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dolores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possimus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culpa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.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Debitis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ducimus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hic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qui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est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FB41EB0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C0A3821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footer-section</w:t>
      </w:r>
      <w:proofErr w:type="spellEnd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F181CEE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h3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About</w:t>
      </w:r>
      <w:proofErr w:type="spellEnd"/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h3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B1AD997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Lorem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ipsum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dolor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sit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amet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consectetur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adipisicing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elit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.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Fugit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iure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quisquam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consectetur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dolores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possimus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culpa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.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Debitis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ducimus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hic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qui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est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01A248A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5F87BD4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footer-section</w:t>
      </w:r>
      <w:proofErr w:type="spellEnd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8B3489C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h3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Contact</w:t>
      </w:r>
      <w:proofErr w:type="spellEnd"/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h3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20F56549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lastRenderedPageBreak/>
        <w:t xml:space="preserve">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Jl. Ahmad Yani Pemalang, Jawa Tengah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13B687B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Kode pos : 52363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5F23EAAF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FEF17A9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footer-section</w:t>
      </w:r>
      <w:proofErr w:type="spellEnd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26B9CC4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h3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Social</w:t>
      </w:r>
      <w:proofErr w:type="spellEnd"/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h3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569D41C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Instagram: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@tsari1812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07FB05E6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41E0639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4EE17EFD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BD19849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2CC0354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17A8B36A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id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copyright</w:t>
      </w:r>
      <w:proofErr w:type="spellEnd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DF7B3C3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class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=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wrapper</w:t>
      </w:r>
      <w:proofErr w:type="spellEnd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"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62B819E7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    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&amp;</w:t>
      </w:r>
      <w:proofErr w:type="spellStart"/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copy</w:t>
      </w:r>
      <w:proofErr w:type="spellEnd"/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;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2023.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WFoots</w:t>
      </w:r>
      <w:proofErr w:type="spellEnd"/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All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Right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Reserved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.</w:t>
      </w:r>
    </w:p>
    <w:p w14:paraId="4BC6997F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1CFB6A2A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div</w:t>
      </w: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74249C9B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body</w:t>
      </w:r>
      <w:proofErr w:type="spellEnd"/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B98CDDC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&lt;/</w:t>
      </w:r>
      <w:proofErr w:type="spellStart"/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html</w:t>
      </w:r>
      <w:proofErr w:type="spellEnd"/>
      <w:r w:rsidRPr="0095564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id-ID"/>
          <w14:ligatures w14:val="none"/>
        </w:rPr>
        <w:t>&gt;</w:t>
      </w:r>
    </w:p>
    <w:p w14:paraId="33FFC9F5" w14:textId="76F396BD" w:rsidR="0095564E" w:rsidRDefault="0095564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5554EA71" w14:textId="69627B25" w:rsidR="0095564E" w:rsidRPr="0095564E" w:rsidRDefault="0095564E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5564E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C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SS</w:t>
      </w:r>
    </w:p>
    <w:p w14:paraId="306659EB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/>
          <w14:ligatures w14:val="none"/>
        </w:rPr>
        <w:t>*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{</w:t>
      </w:r>
    </w:p>
    <w:p w14:paraId="61945BDE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text-decoration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none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13954924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margin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6123965C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padding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2D4C2EAD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5EA761DC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56622BE8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body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{</w:t>
      </w:r>
    </w:p>
    <w:p w14:paraId="0F3B4E35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margin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71340272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padding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734EBC48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font-family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'Open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Sans</w:t>
      </w:r>
      <w:proofErr w:type="spellEnd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,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sans-serif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2E9A1383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67EB5E15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4B852F22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.</w:t>
      </w:r>
      <w:proofErr w:type="spellStart"/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wrapper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{</w:t>
      </w:r>
    </w:p>
    <w:p w14:paraId="4F6E0D95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1100px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4C0BEBFD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margin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auto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0069211B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position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relative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5C27B444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7A3B7C07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57121346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.logo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a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{</w:t>
      </w:r>
    </w:p>
    <w:p w14:paraId="6B7A52A6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font-size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50px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4EC18B90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font-weight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bold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7213E475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float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left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003051D9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font-family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courier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58C09054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color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#364f6b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6E6DBD95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030EE7E8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6DE35C9C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.menu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4664C8C1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float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right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23767D3D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13AF60EF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4A266726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nav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3E4FEABB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100%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1AECDE2E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margin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auto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0C1440D0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display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flex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00072496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line-height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80px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2D134ABC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position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sticky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5826E9A2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position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: -</w:t>
      </w:r>
      <w:proofErr w:type="spellStart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webkit-sticky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67DDE36F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top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466B15A1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background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#FFFFFF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1529A871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z-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index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7A2FC08D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border-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bottom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solid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#364f6b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14FAE8B2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78BDB7B9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213E23DA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nav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67F22E8C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list-style-type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none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50F08E38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margin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378CE09F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padding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32920B47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lastRenderedPageBreak/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overflow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hidden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27C782A1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2BEB1A2E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75581952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nav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li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4FD04AFC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float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left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04D98A7B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28A23780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7237E06B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nav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li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a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64A96E8B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color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black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5302A622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font-weight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bold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27AC45D0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text-align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center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16FEFFC7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padding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16px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16px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4FA72625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text-decoration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none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5A6F43C3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79878660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5F3AF859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nav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li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a:hover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745668B0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text-decoration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underline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31FB1988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090F37F9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27E2FC76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section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{</w:t>
      </w:r>
    </w:p>
    <w:p w14:paraId="49FC0CC3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margin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auto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65828322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display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flex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5AED9793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margin-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bottom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50px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67DCD5A4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1DFCDC5B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089E587E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.kolom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3DB58D8D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margin-top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50px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79042167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margin-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bottom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50px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2E825BB0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5A043EBC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6FE79D4B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.kolom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.deskripsi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238A2EC6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font-size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07312465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font-weight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bold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034DEE98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font-family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comic</w:t>
      </w:r>
      <w:proofErr w:type="spellEnd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sans</w:t>
      </w:r>
      <w:proofErr w:type="spellEnd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ms</w:t>
      </w:r>
      <w:proofErr w:type="spellEnd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5FC6DDA9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color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#364f6b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6B328F2F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0DABF969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198BE406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h2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26B77A78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font-family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comic</w:t>
      </w:r>
      <w:proofErr w:type="spellEnd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sans</w:t>
      </w:r>
      <w:proofErr w:type="spellEnd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ms</w:t>
      </w:r>
      <w:proofErr w:type="spellEnd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67E22196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font-weight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800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692F6915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font-size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45px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5ADF328E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margin-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bottom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3FA348F4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color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#364f6b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76328A89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100%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0BF99811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line-height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50px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014B860B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4961FA82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4ED43501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a.tbl</w:t>
      </w:r>
      <w:proofErr w:type="spellEnd"/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-biru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3E023C42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lastRenderedPageBreak/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background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#3f72af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76CE8218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border-radius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6B61D5EA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margin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2358744F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padding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15px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15px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1372CFBF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color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#FFFFFF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36988C15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cursor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pointer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1542D63A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font-weight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bold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40212552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52A181BF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18FB56C1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a.tbl-biru:hover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7D3BDFD5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background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#fc5185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7D06F7A5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text-decoration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none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0F576C28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27DCEDB6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619814EA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a.tbl-pink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22673EE2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background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#fc5185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6DE430D3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border-radius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66320EDA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margin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2970B94F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padding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15px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15px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6481C5B1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color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#FFFFFF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618A07C4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cursor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pointer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0758DCB3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font-weight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bold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7717611E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56F5AE8A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2A35BAAD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proofErr w:type="spellStart"/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a.tbl-pink:hover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6A4750D1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background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#364f6b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4CF45730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text-decoration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none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54C1B08A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259E91C0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4F4A30A4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margin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6C38DEC3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padding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5CC6E137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54BAD6EB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1ED3CA58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.tengah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3E0644B2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text-align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center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11863962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100%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65541A79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668884CC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1E5B7515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.katalog-wanita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35A75A7B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100%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7046EED5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position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relative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6C454C86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display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flex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3995A74B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flex-wrap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wrap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3D3FB067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4F5F362F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12AE8FF4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.katalog-sepatu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4DD5462D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20%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09F21194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margin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: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auto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26991D74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lastRenderedPageBreak/>
        <w:t>}</w:t>
      </w:r>
    </w:p>
    <w:p w14:paraId="5B0BB7F1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6B9C795B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.katalog-sepatu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img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6CE88BF8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80%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304EA94C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border-radius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50%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54C19A5B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224B756B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43E453FA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.katalog-sepatu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p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{</w:t>
      </w:r>
    </w:p>
    <w:p w14:paraId="297669F3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font-family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comic</w:t>
      </w:r>
      <w:proofErr w:type="spellEnd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sans</w:t>
      </w:r>
      <w:proofErr w:type="spellEnd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ms</w:t>
      </w:r>
      <w:proofErr w:type="spellEnd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3ECB57BC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font-weight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800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19F19394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font-size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25px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63B744CB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text-align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center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08D70A26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color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#364f6b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3CAD0495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5495AB7C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0CE08858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#contact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1CDB58B6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background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#dedede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25E6EF32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padding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50px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50px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27732A08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082038B8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572CAD14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.</w:t>
      </w:r>
      <w:proofErr w:type="spellStart"/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footer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67F8C7FB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100%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4E1CE1B7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position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relative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450C1B26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display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flex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7C7A4955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flex-wrap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wrap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7A5C3B7C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margin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auto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3F62FCC2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538769EE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0CF7A5EE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.</w:t>
      </w:r>
      <w:proofErr w:type="spellStart"/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footer-section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13A56678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20%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4B58B640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margin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auto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255498FB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397DA5F5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24547A81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h3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57EC59D0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font-family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comic</w:t>
      </w:r>
      <w:proofErr w:type="spellEnd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sans</w:t>
      </w:r>
      <w:proofErr w:type="spellEnd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ms</w:t>
      </w:r>
      <w:proofErr w:type="spellEnd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'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213E6E2F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font-weight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800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7315D0F2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font-size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30px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26FDC5E2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margin-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bottom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20px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709D2D37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color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#364f6b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58DC8712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100%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1F36B38E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line-height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50px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10930549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</w:t>
      </w:r>
    </w:p>
    <w:p w14:paraId="733E8BEC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418AC4BC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#copyright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03AA3EA3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text-align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center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35319AA1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100%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4B05DACB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padding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50px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50px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3AA78273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margin-top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50px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47445469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lastRenderedPageBreak/>
        <w:t>}</w:t>
      </w:r>
    </w:p>
    <w:p w14:paraId="236729CC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47BB2EEE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/>
          <w14:ligatures w14:val="none"/>
        </w:rPr>
        <w:t>@media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screen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/>
          <w14:ligatures w14:val="none"/>
        </w:rPr>
        <w:t>and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(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max-width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991.98px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) {</w:t>
      </w:r>
    </w:p>
    <w:p w14:paraId="730446A9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.</w:t>
      </w:r>
      <w:proofErr w:type="spellStart"/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wrapper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{</w:t>
      </w:r>
    </w:p>
    <w:p w14:paraId="0617B84F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90%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57066C5D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    }</w:t>
      </w:r>
    </w:p>
    <w:p w14:paraId="2C78186F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.logo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a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164E1C57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display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block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4DA1EA0E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100%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579CFA9E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text-align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center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3C476FF1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    }</w:t>
      </w:r>
    </w:p>
    <w:p w14:paraId="1B9E43A6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2195FBA4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nav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.menu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11E38F3C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100%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61FA9D4D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margin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0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66718F20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    }</w:t>
      </w:r>
    </w:p>
    <w:p w14:paraId="2D8CBE01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0B61FE1D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nav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.menu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495E5888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text-align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center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43772383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margin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auto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4C9A24B7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line-height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60px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507F6F4C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    }</w:t>
      </w:r>
    </w:p>
    <w:p w14:paraId="43DDA940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nav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.menu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ul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li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29B2D2A5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display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inline-block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4C47C7FA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float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none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78CF98F5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    }</w:t>
      </w:r>
    </w:p>
    <w:p w14:paraId="4F2BF8B9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64F1A5A6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section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256CC658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display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block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5901ED2B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    }</w:t>
      </w:r>
    </w:p>
    <w:p w14:paraId="39F4643C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</w:p>
    <w:p w14:paraId="6FB634ED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</w:t>
      </w:r>
      <w:proofErr w:type="spellStart"/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section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</w:t>
      </w:r>
      <w:proofErr w:type="spellStart"/>
      <w:r w:rsidRPr="0095564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d-ID"/>
          <w14:ligatures w14:val="none"/>
        </w:rPr>
        <w:t>img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 {</w:t>
      </w:r>
    </w:p>
    <w:p w14:paraId="3C194DDA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display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proofErr w:type="spellStart"/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block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31CC7173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width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d-ID"/>
          <w14:ligatures w14:val="none"/>
        </w:rPr>
        <w:t>100%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0B2906AC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        </w:t>
      </w:r>
      <w:proofErr w:type="spellStart"/>
      <w:r w:rsidRPr="0095564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/>
          <w14:ligatures w14:val="none"/>
        </w:rPr>
        <w:t>height</w:t>
      </w:r>
      <w:proofErr w:type="spellEnd"/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 xml:space="preserve">: </w:t>
      </w:r>
      <w:r w:rsidRPr="0095564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/>
          <w14:ligatures w14:val="none"/>
        </w:rPr>
        <w:t>auto</w:t>
      </w: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;</w:t>
      </w:r>
    </w:p>
    <w:p w14:paraId="3FF1A94F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    }</w:t>
      </w:r>
    </w:p>
    <w:p w14:paraId="34F917B6" w14:textId="77777777" w:rsidR="0095564E" w:rsidRPr="0095564E" w:rsidRDefault="0095564E" w:rsidP="009556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</w:pPr>
      <w:r w:rsidRPr="0095564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/>
          <w14:ligatures w14:val="none"/>
        </w:rPr>
        <w:t>}  </w:t>
      </w:r>
    </w:p>
    <w:p w14:paraId="0C50EC13" w14:textId="77777777" w:rsidR="0095564E" w:rsidRDefault="009556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529862" w14:textId="77777777" w:rsidR="0095564E" w:rsidRDefault="0095564E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br w:type="page"/>
      </w:r>
    </w:p>
    <w:p w14:paraId="143D570F" w14:textId="021B2B23" w:rsidR="0095564E" w:rsidRDefault="0095564E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5564E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HASIL</w:t>
      </w:r>
    </w:p>
    <w:p w14:paraId="0DD085DB" w14:textId="3259B959" w:rsidR="0095564E" w:rsidRDefault="003A28B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3728670C" wp14:editId="242DB9EA">
            <wp:extent cx="5731510" cy="3582035"/>
            <wp:effectExtent l="0" t="0" r="2540" b="0"/>
            <wp:docPr id="171270253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02530" name="Gambar 171270253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6D68" w14:textId="152DF60B" w:rsidR="003A28BA" w:rsidRDefault="003A28B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1F44D30C" wp14:editId="33A03569">
            <wp:extent cx="5731510" cy="3582035"/>
            <wp:effectExtent l="0" t="0" r="2540" b="0"/>
            <wp:docPr id="649625408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25408" name="Gambar 6496254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7BE7" w14:textId="08AB9520" w:rsidR="003A28BA" w:rsidRDefault="003A28B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3984B1B6" wp14:editId="735C3668">
            <wp:extent cx="5731510" cy="3582035"/>
            <wp:effectExtent l="0" t="0" r="2540" b="0"/>
            <wp:docPr id="600636325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36325" name="Gambar 60063632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2F14" w14:textId="67DAC1D5" w:rsidR="003A28BA" w:rsidRDefault="003A28B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4E4AFADE" wp14:editId="4E281937">
            <wp:extent cx="5731510" cy="3582035"/>
            <wp:effectExtent l="0" t="0" r="2540" b="0"/>
            <wp:docPr id="1328257976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57976" name="Gambar 132825797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9287" w14:textId="16DD9D35" w:rsidR="003A28BA" w:rsidRDefault="003A28B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4EE4B260" wp14:editId="4FFD941E">
            <wp:extent cx="5731510" cy="3582035"/>
            <wp:effectExtent l="0" t="0" r="2540" b="0"/>
            <wp:docPr id="1596887033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87033" name="Gambar 15968870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7915" w14:textId="6FF7565D" w:rsidR="003A28BA" w:rsidRPr="0095564E" w:rsidRDefault="003A28B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7EB92059" wp14:editId="3CC0EAD4">
            <wp:extent cx="5731510" cy="3582035"/>
            <wp:effectExtent l="0" t="0" r="2540" b="0"/>
            <wp:docPr id="212437576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75766" name="Gambar 21243757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28BA" w:rsidRPr="0095564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3CA"/>
    <w:rsid w:val="000F50E0"/>
    <w:rsid w:val="003A28BA"/>
    <w:rsid w:val="0095564E"/>
    <w:rsid w:val="00BF53CA"/>
    <w:rsid w:val="00C31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1FE47"/>
  <w15:chartTrackingRefBased/>
  <w15:docId w15:val="{209445D6-2EB9-4EE5-9C11-51561BAAE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16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51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16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0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1517</Words>
  <Characters>8649</Characters>
  <Application>Microsoft Office Word</Application>
  <DocSecurity>0</DocSecurity>
  <Lines>72</Lines>
  <Paragraphs>20</Paragraphs>
  <ScaleCrop>false</ScaleCrop>
  <Company/>
  <LinksUpToDate>false</LinksUpToDate>
  <CharactersWithSpaces>10146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 Wulansari</dc:creator>
  <cp:keywords/>
  <dc:description/>
  <cp:lastModifiedBy>Tri Wulansari</cp:lastModifiedBy>
  <cp:revision>3</cp:revision>
  <cp:lastPrinted>2023-10-01T12:14:00Z</cp:lastPrinted>
  <dcterms:created xsi:type="dcterms:W3CDTF">2023-10-01T12:02:00Z</dcterms:created>
  <dcterms:modified xsi:type="dcterms:W3CDTF">2023-10-01T12:15:00Z</dcterms:modified>
</cp:coreProperties>
</file>