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EE16B" w14:textId="77777777" w:rsidR="004F6965" w:rsidRDefault="00F22921">
      <w:r>
        <w:pict w14:anchorId="762E3D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" o:spid="_x0000_i1027" type="#_x0000_t75" alt="项目投资现金流量表" style="width:674.9pt;height:415.7pt;mso-wrap-style:square;mso-position-horizontal-relative:page;mso-position-vertical-relative:page">
            <v:fill o:detectmouseclick="t"/>
            <v:imagedata r:id="rId7" o:title="项目投资现金流量表"/>
          </v:shape>
        </w:pict>
      </w:r>
    </w:p>
    <w:p w14:paraId="179A93A6" w14:textId="77777777" w:rsidR="004F6965" w:rsidRDefault="00F22921">
      <w:r>
        <w:pict w14:anchorId="66FB4021">
          <v:shape id="图片 11" o:spid="_x0000_i1028" type="#_x0000_t75" alt="利润与利润分配表" style="width:674.3pt;height:348.1pt;mso-wrap-style:square;mso-position-horizontal-relative:page;mso-position-vertical-relative:page">
            <v:fill o:detectmouseclick="t"/>
            <v:imagedata r:id="rId8" o:title="利润与利润分配表"/>
          </v:shape>
        </w:pict>
      </w:r>
    </w:p>
    <w:p w14:paraId="201F0F9D" w14:textId="77777777" w:rsidR="004F6965" w:rsidRDefault="004F6965"/>
    <w:p w14:paraId="62A6B860" w14:textId="77777777" w:rsidR="004F6965" w:rsidRDefault="004F6965"/>
    <w:p w14:paraId="30FC1983" w14:textId="77777777" w:rsidR="004F6965" w:rsidRDefault="00F22921">
      <w:r>
        <w:pict w14:anchorId="4FD814F8">
          <v:shape id="图片 12" o:spid="_x0000_i1029" type="#_x0000_t75" alt="总成本费用估算表" style="width:673.65pt;height:264.85pt;mso-wrap-style:square;mso-position-horizontal-relative:page;mso-position-vertical-relative:page">
            <v:fill o:detectmouseclick="t"/>
            <v:imagedata r:id="rId9" o:title="总成本费用估算表"/>
          </v:shape>
        </w:pict>
      </w:r>
    </w:p>
    <w:p w14:paraId="526B79E0" w14:textId="77777777" w:rsidR="004F6965" w:rsidRDefault="004F6965"/>
    <w:p w14:paraId="002F6490" w14:textId="77777777" w:rsidR="004F6965" w:rsidRDefault="004F6965">
      <w:pPr>
        <w:pStyle w:val="a6"/>
      </w:pPr>
    </w:p>
    <w:p w14:paraId="3531A827" w14:textId="77777777" w:rsidR="004F6965" w:rsidRDefault="004F6965"/>
    <w:p w14:paraId="4D0CB0B8" w14:textId="77777777" w:rsidR="00ED1086" w:rsidRDefault="00ED1086">
      <w:pPr>
        <w:pStyle w:val="21"/>
        <w:ind w:left="0" w:firstLineChars="0" w:firstLine="0"/>
      </w:pPr>
    </w:p>
    <w:sectPr w:rsidR="00ED1086">
      <w:footerReference w:type="default" r:id="rId10"/>
      <w:pgSz w:w="16840" w:h="11907" w:orient="landscape"/>
      <w:pgMar w:top="1587" w:right="1757" w:bottom="1587" w:left="1587" w:header="1361" w:footer="1361" w:gutter="0"/>
      <w:cols w:space="720"/>
      <w:docGrid w:type="linesAndChars" w:linePitch="349" w:charSpace="-14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0BFDA" w14:textId="77777777" w:rsidR="00ED1086" w:rsidRDefault="00ED1086">
      <w:r>
        <w:separator/>
      </w:r>
    </w:p>
  </w:endnote>
  <w:endnote w:type="continuationSeparator" w:id="0">
    <w:p w14:paraId="7C9DFAE3" w14:textId="77777777" w:rsidR="00ED1086" w:rsidRDefault="00ED1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72C13" w14:textId="77777777" w:rsidR="004F6965" w:rsidRDefault="00F22921">
    <w:pPr>
      <w:pStyle w:val="ac"/>
      <w:framePr w:wrap="around" w:vAnchor="text" w:hAnchor="margin" w:xAlign="center" w:y="1"/>
      <w:rPr>
        <w:rStyle w:val="af5"/>
      </w:rPr>
    </w:pPr>
    <w:r>
      <w:fldChar w:fldCharType="begin"/>
    </w:r>
    <w:r>
      <w:rPr>
        <w:rStyle w:val="af5"/>
      </w:rPr>
      <w:instrText xml:space="preserve">PAGE  </w:instrText>
    </w:r>
    <w:r>
      <w:fldChar w:fldCharType="separate"/>
    </w:r>
    <w:r>
      <w:rPr>
        <w:rStyle w:val="af5"/>
      </w:rPr>
      <w:t>1</w:t>
    </w:r>
    <w:r>
      <w:fldChar w:fldCharType="end"/>
    </w:r>
  </w:p>
  <w:p w14:paraId="74C2A8E5" w14:textId="77777777" w:rsidR="004F6965" w:rsidRDefault="004F696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D8220" w14:textId="77777777" w:rsidR="00ED1086" w:rsidRDefault="00ED1086">
      <w:r>
        <w:separator/>
      </w:r>
    </w:p>
  </w:footnote>
  <w:footnote w:type="continuationSeparator" w:id="0">
    <w:p w14:paraId="32230933" w14:textId="77777777" w:rsidR="00ED1086" w:rsidRDefault="00ED1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C5DA68"/>
    <w:multiLevelType w:val="singleLevel"/>
    <w:tmpl w:val="9AC5DA6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C7DE2D04"/>
    <w:multiLevelType w:val="singleLevel"/>
    <w:tmpl w:val="C7DE2D04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2"/>
  <w:drawingGridVerticalSpacing w:val="175"/>
  <w:noPunctuationKerning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cyZDIzYTVlNDQ2ZDM5ZTRiMjY0MWZkNjYyMWViZmIifQ=="/>
  </w:docVars>
  <w:rsids>
    <w:rsidRoot w:val="00147104"/>
    <w:rsid w:val="B1071E56"/>
    <w:rsid w:val="B7D62AE7"/>
    <w:rsid w:val="BF645A13"/>
    <w:rsid w:val="BFF6C06F"/>
    <w:rsid w:val="C1FED3D3"/>
    <w:rsid w:val="C9FEE733"/>
    <w:rsid w:val="DB7B126D"/>
    <w:rsid w:val="EBCA39D4"/>
    <w:rsid w:val="FAFF3D37"/>
    <w:rsid w:val="FB7D0FAE"/>
    <w:rsid w:val="FEFE968B"/>
    <w:rsid w:val="FFDC213A"/>
    <w:rsid w:val="FFFF6836"/>
    <w:rsid w:val="00005C05"/>
    <w:rsid w:val="000137DD"/>
    <w:rsid w:val="0001569C"/>
    <w:rsid w:val="00024774"/>
    <w:rsid w:val="00035BC1"/>
    <w:rsid w:val="00041CE2"/>
    <w:rsid w:val="00057E10"/>
    <w:rsid w:val="00061CB6"/>
    <w:rsid w:val="00071347"/>
    <w:rsid w:val="00074F14"/>
    <w:rsid w:val="000757CA"/>
    <w:rsid w:val="00081BA0"/>
    <w:rsid w:val="0009785F"/>
    <w:rsid w:val="000A3ECA"/>
    <w:rsid w:val="000A7080"/>
    <w:rsid w:val="000B12E6"/>
    <w:rsid w:val="000B2637"/>
    <w:rsid w:val="000B5AA5"/>
    <w:rsid w:val="000B66B0"/>
    <w:rsid w:val="000D1F72"/>
    <w:rsid w:val="000D43F1"/>
    <w:rsid w:val="000D5563"/>
    <w:rsid w:val="000E00CA"/>
    <w:rsid w:val="000F5C7D"/>
    <w:rsid w:val="00124930"/>
    <w:rsid w:val="00130754"/>
    <w:rsid w:val="0013182D"/>
    <w:rsid w:val="00131AD2"/>
    <w:rsid w:val="00132FDF"/>
    <w:rsid w:val="00133CF8"/>
    <w:rsid w:val="001404C6"/>
    <w:rsid w:val="00147104"/>
    <w:rsid w:val="00153F3F"/>
    <w:rsid w:val="0016255F"/>
    <w:rsid w:val="0016349D"/>
    <w:rsid w:val="001672C0"/>
    <w:rsid w:val="00167792"/>
    <w:rsid w:val="00175489"/>
    <w:rsid w:val="0018279B"/>
    <w:rsid w:val="00182FEB"/>
    <w:rsid w:val="00191EC8"/>
    <w:rsid w:val="0019292C"/>
    <w:rsid w:val="00192E17"/>
    <w:rsid w:val="001A205C"/>
    <w:rsid w:val="001A3431"/>
    <w:rsid w:val="001A5C2E"/>
    <w:rsid w:val="001B0F46"/>
    <w:rsid w:val="001B4154"/>
    <w:rsid w:val="001C27BA"/>
    <w:rsid w:val="001D54BF"/>
    <w:rsid w:val="001E2D00"/>
    <w:rsid w:val="001E3616"/>
    <w:rsid w:val="00205360"/>
    <w:rsid w:val="00206A74"/>
    <w:rsid w:val="00212D48"/>
    <w:rsid w:val="00214E42"/>
    <w:rsid w:val="00216263"/>
    <w:rsid w:val="00216340"/>
    <w:rsid w:val="00216ABE"/>
    <w:rsid w:val="00223081"/>
    <w:rsid w:val="00234536"/>
    <w:rsid w:val="00243677"/>
    <w:rsid w:val="0024448F"/>
    <w:rsid w:val="00244766"/>
    <w:rsid w:val="0025035A"/>
    <w:rsid w:val="00277C23"/>
    <w:rsid w:val="00283A71"/>
    <w:rsid w:val="00290CFF"/>
    <w:rsid w:val="002922F7"/>
    <w:rsid w:val="002B0B9D"/>
    <w:rsid w:val="002B4D8E"/>
    <w:rsid w:val="002D105F"/>
    <w:rsid w:val="002D14AF"/>
    <w:rsid w:val="002D1C0B"/>
    <w:rsid w:val="002D3201"/>
    <w:rsid w:val="002D56C0"/>
    <w:rsid w:val="002D7EDA"/>
    <w:rsid w:val="002E5C73"/>
    <w:rsid w:val="00300A7F"/>
    <w:rsid w:val="0030261B"/>
    <w:rsid w:val="003040D9"/>
    <w:rsid w:val="003041ED"/>
    <w:rsid w:val="00305C1B"/>
    <w:rsid w:val="003068DF"/>
    <w:rsid w:val="00323BD3"/>
    <w:rsid w:val="00326098"/>
    <w:rsid w:val="003432B2"/>
    <w:rsid w:val="003434C6"/>
    <w:rsid w:val="00396017"/>
    <w:rsid w:val="003B66B1"/>
    <w:rsid w:val="003C4654"/>
    <w:rsid w:val="003E62F5"/>
    <w:rsid w:val="003F2D0A"/>
    <w:rsid w:val="00400302"/>
    <w:rsid w:val="00405B60"/>
    <w:rsid w:val="004119E4"/>
    <w:rsid w:val="004429F0"/>
    <w:rsid w:val="00453E55"/>
    <w:rsid w:val="00474EF4"/>
    <w:rsid w:val="004808AE"/>
    <w:rsid w:val="00484F66"/>
    <w:rsid w:val="0049384C"/>
    <w:rsid w:val="004A7973"/>
    <w:rsid w:val="004B151A"/>
    <w:rsid w:val="004B199B"/>
    <w:rsid w:val="004B1F1A"/>
    <w:rsid w:val="004B46B2"/>
    <w:rsid w:val="004C1464"/>
    <w:rsid w:val="004C6BC0"/>
    <w:rsid w:val="004D406E"/>
    <w:rsid w:val="004E5B81"/>
    <w:rsid w:val="004F2649"/>
    <w:rsid w:val="004F6965"/>
    <w:rsid w:val="00505B32"/>
    <w:rsid w:val="00513D07"/>
    <w:rsid w:val="00515E81"/>
    <w:rsid w:val="005165CE"/>
    <w:rsid w:val="00534769"/>
    <w:rsid w:val="00562080"/>
    <w:rsid w:val="0056731E"/>
    <w:rsid w:val="00573CBB"/>
    <w:rsid w:val="005900A1"/>
    <w:rsid w:val="0059174F"/>
    <w:rsid w:val="00592272"/>
    <w:rsid w:val="005A145C"/>
    <w:rsid w:val="005A2262"/>
    <w:rsid w:val="005B7F01"/>
    <w:rsid w:val="005C1246"/>
    <w:rsid w:val="005C4263"/>
    <w:rsid w:val="005D3CF5"/>
    <w:rsid w:val="005D5D55"/>
    <w:rsid w:val="005E761E"/>
    <w:rsid w:val="005F51EC"/>
    <w:rsid w:val="006058A8"/>
    <w:rsid w:val="00607C0A"/>
    <w:rsid w:val="006113DD"/>
    <w:rsid w:val="00616E0C"/>
    <w:rsid w:val="00640E80"/>
    <w:rsid w:val="006457B7"/>
    <w:rsid w:val="0066612C"/>
    <w:rsid w:val="006754D1"/>
    <w:rsid w:val="00690D57"/>
    <w:rsid w:val="00692393"/>
    <w:rsid w:val="006A3294"/>
    <w:rsid w:val="006C0435"/>
    <w:rsid w:val="006D13CF"/>
    <w:rsid w:val="006D1E67"/>
    <w:rsid w:val="006E1B5B"/>
    <w:rsid w:val="006E6905"/>
    <w:rsid w:val="006E6A04"/>
    <w:rsid w:val="006F4843"/>
    <w:rsid w:val="00712B47"/>
    <w:rsid w:val="00724C13"/>
    <w:rsid w:val="0073164B"/>
    <w:rsid w:val="007326E7"/>
    <w:rsid w:val="00740439"/>
    <w:rsid w:val="007558E9"/>
    <w:rsid w:val="0076761A"/>
    <w:rsid w:val="00787401"/>
    <w:rsid w:val="007950EB"/>
    <w:rsid w:val="007B520B"/>
    <w:rsid w:val="007B74F7"/>
    <w:rsid w:val="007D36E4"/>
    <w:rsid w:val="007D387C"/>
    <w:rsid w:val="007E20F0"/>
    <w:rsid w:val="007E39FC"/>
    <w:rsid w:val="007E4F9E"/>
    <w:rsid w:val="00802018"/>
    <w:rsid w:val="0080648B"/>
    <w:rsid w:val="00813B18"/>
    <w:rsid w:val="00816FB3"/>
    <w:rsid w:val="008236DE"/>
    <w:rsid w:val="00830CF5"/>
    <w:rsid w:val="00865A1E"/>
    <w:rsid w:val="00871AA8"/>
    <w:rsid w:val="008731EB"/>
    <w:rsid w:val="00881548"/>
    <w:rsid w:val="00881A2A"/>
    <w:rsid w:val="008825C9"/>
    <w:rsid w:val="00884EED"/>
    <w:rsid w:val="0089022D"/>
    <w:rsid w:val="008A56DB"/>
    <w:rsid w:val="008B1594"/>
    <w:rsid w:val="008B41FB"/>
    <w:rsid w:val="008B62B4"/>
    <w:rsid w:val="008C5CED"/>
    <w:rsid w:val="008D4A34"/>
    <w:rsid w:val="008D7A4A"/>
    <w:rsid w:val="008E2E7C"/>
    <w:rsid w:val="00900E65"/>
    <w:rsid w:val="0090373C"/>
    <w:rsid w:val="00910D19"/>
    <w:rsid w:val="009121B7"/>
    <w:rsid w:val="009224EC"/>
    <w:rsid w:val="0093494F"/>
    <w:rsid w:val="0094730B"/>
    <w:rsid w:val="0094735B"/>
    <w:rsid w:val="009525B2"/>
    <w:rsid w:val="00965DF2"/>
    <w:rsid w:val="009669C0"/>
    <w:rsid w:val="0097105B"/>
    <w:rsid w:val="00976E36"/>
    <w:rsid w:val="0098781A"/>
    <w:rsid w:val="00991176"/>
    <w:rsid w:val="009A05D1"/>
    <w:rsid w:val="009A06DC"/>
    <w:rsid w:val="009A1D89"/>
    <w:rsid w:val="009B46E3"/>
    <w:rsid w:val="009C6D92"/>
    <w:rsid w:val="009D24C2"/>
    <w:rsid w:val="009D2EF4"/>
    <w:rsid w:val="009E4A03"/>
    <w:rsid w:val="009F7B98"/>
    <w:rsid w:val="00A04997"/>
    <w:rsid w:val="00A1225F"/>
    <w:rsid w:val="00A2356B"/>
    <w:rsid w:val="00A2560E"/>
    <w:rsid w:val="00A25F1A"/>
    <w:rsid w:val="00A32203"/>
    <w:rsid w:val="00A33D47"/>
    <w:rsid w:val="00A407BA"/>
    <w:rsid w:val="00A40979"/>
    <w:rsid w:val="00A42CAE"/>
    <w:rsid w:val="00A47929"/>
    <w:rsid w:val="00A55300"/>
    <w:rsid w:val="00A5782B"/>
    <w:rsid w:val="00A65FEE"/>
    <w:rsid w:val="00A666DB"/>
    <w:rsid w:val="00A77BA5"/>
    <w:rsid w:val="00A8726E"/>
    <w:rsid w:val="00AA0C71"/>
    <w:rsid w:val="00AA6BFF"/>
    <w:rsid w:val="00AB4737"/>
    <w:rsid w:val="00AB6723"/>
    <w:rsid w:val="00AC1231"/>
    <w:rsid w:val="00AC194D"/>
    <w:rsid w:val="00AC6C14"/>
    <w:rsid w:val="00AC7701"/>
    <w:rsid w:val="00AD7A4F"/>
    <w:rsid w:val="00AE074E"/>
    <w:rsid w:val="00AE5C44"/>
    <w:rsid w:val="00AE7E67"/>
    <w:rsid w:val="00AF09FD"/>
    <w:rsid w:val="00B00282"/>
    <w:rsid w:val="00B065BF"/>
    <w:rsid w:val="00B11576"/>
    <w:rsid w:val="00B174BD"/>
    <w:rsid w:val="00B2017F"/>
    <w:rsid w:val="00B2032B"/>
    <w:rsid w:val="00B34A0F"/>
    <w:rsid w:val="00B41BF1"/>
    <w:rsid w:val="00B4373B"/>
    <w:rsid w:val="00B440F0"/>
    <w:rsid w:val="00B55B90"/>
    <w:rsid w:val="00B5673A"/>
    <w:rsid w:val="00B63850"/>
    <w:rsid w:val="00B7027D"/>
    <w:rsid w:val="00B71371"/>
    <w:rsid w:val="00B73C0E"/>
    <w:rsid w:val="00B855A4"/>
    <w:rsid w:val="00B9235F"/>
    <w:rsid w:val="00B937C9"/>
    <w:rsid w:val="00B9746F"/>
    <w:rsid w:val="00BA691B"/>
    <w:rsid w:val="00BC7235"/>
    <w:rsid w:val="00BD53D3"/>
    <w:rsid w:val="00BE2D12"/>
    <w:rsid w:val="00BE3A16"/>
    <w:rsid w:val="00BE5C75"/>
    <w:rsid w:val="00BF1742"/>
    <w:rsid w:val="00C04DD6"/>
    <w:rsid w:val="00C248AF"/>
    <w:rsid w:val="00C27225"/>
    <w:rsid w:val="00C442BB"/>
    <w:rsid w:val="00C51126"/>
    <w:rsid w:val="00C64F91"/>
    <w:rsid w:val="00C72F61"/>
    <w:rsid w:val="00C755F6"/>
    <w:rsid w:val="00C801C0"/>
    <w:rsid w:val="00C80CC1"/>
    <w:rsid w:val="00C85F7A"/>
    <w:rsid w:val="00CA0602"/>
    <w:rsid w:val="00CB1676"/>
    <w:rsid w:val="00CB24A5"/>
    <w:rsid w:val="00CB4FAE"/>
    <w:rsid w:val="00CD2521"/>
    <w:rsid w:val="00CD7268"/>
    <w:rsid w:val="00CE1F4D"/>
    <w:rsid w:val="00CF1581"/>
    <w:rsid w:val="00CF2F94"/>
    <w:rsid w:val="00CF44FF"/>
    <w:rsid w:val="00CF4632"/>
    <w:rsid w:val="00D003EE"/>
    <w:rsid w:val="00D00593"/>
    <w:rsid w:val="00D13408"/>
    <w:rsid w:val="00D32A39"/>
    <w:rsid w:val="00D333E5"/>
    <w:rsid w:val="00D53109"/>
    <w:rsid w:val="00D6220C"/>
    <w:rsid w:val="00D8118C"/>
    <w:rsid w:val="00D87B6D"/>
    <w:rsid w:val="00DA032D"/>
    <w:rsid w:val="00DA05C2"/>
    <w:rsid w:val="00DB0AA3"/>
    <w:rsid w:val="00DB356B"/>
    <w:rsid w:val="00DC759B"/>
    <w:rsid w:val="00DD3F49"/>
    <w:rsid w:val="00DD5F1F"/>
    <w:rsid w:val="00DE5466"/>
    <w:rsid w:val="00DE5C8E"/>
    <w:rsid w:val="00DF24E1"/>
    <w:rsid w:val="00E0489F"/>
    <w:rsid w:val="00E1257D"/>
    <w:rsid w:val="00E1762B"/>
    <w:rsid w:val="00E36034"/>
    <w:rsid w:val="00E45ECB"/>
    <w:rsid w:val="00E46107"/>
    <w:rsid w:val="00E55600"/>
    <w:rsid w:val="00E63EED"/>
    <w:rsid w:val="00E7475C"/>
    <w:rsid w:val="00E75D63"/>
    <w:rsid w:val="00E80ADC"/>
    <w:rsid w:val="00E87C28"/>
    <w:rsid w:val="00E95AA4"/>
    <w:rsid w:val="00EB5A45"/>
    <w:rsid w:val="00EC0116"/>
    <w:rsid w:val="00EC258A"/>
    <w:rsid w:val="00ED1086"/>
    <w:rsid w:val="00EE11E2"/>
    <w:rsid w:val="00F021D7"/>
    <w:rsid w:val="00F05FE5"/>
    <w:rsid w:val="00F07451"/>
    <w:rsid w:val="00F2086E"/>
    <w:rsid w:val="00F22921"/>
    <w:rsid w:val="00F2354F"/>
    <w:rsid w:val="00F27B50"/>
    <w:rsid w:val="00F5068A"/>
    <w:rsid w:val="00F52E32"/>
    <w:rsid w:val="00F65411"/>
    <w:rsid w:val="00F71209"/>
    <w:rsid w:val="00F75112"/>
    <w:rsid w:val="00F77D9E"/>
    <w:rsid w:val="00F8272B"/>
    <w:rsid w:val="00F85DD1"/>
    <w:rsid w:val="00F97CF7"/>
    <w:rsid w:val="00FA1565"/>
    <w:rsid w:val="00FA597F"/>
    <w:rsid w:val="00FA789D"/>
    <w:rsid w:val="00FB5B9A"/>
    <w:rsid w:val="00FC4A3C"/>
    <w:rsid w:val="00FD3800"/>
    <w:rsid w:val="00FD3B9C"/>
    <w:rsid w:val="00FD7435"/>
    <w:rsid w:val="00FE41D7"/>
    <w:rsid w:val="00FE4979"/>
    <w:rsid w:val="010B274B"/>
    <w:rsid w:val="018D0025"/>
    <w:rsid w:val="021E0508"/>
    <w:rsid w:val="024B6E08"/>
    <w:rsid w:val="02E8197C"/>
    <w:rsid w:val="03464187"/>
    <w:rsid w:val="0356336F"/>
    <w:rsid w:val="0380349F"/>
    <w:rsid w:val="03FF6280"/>
    <w:rsid w:val="040939F5"/>
    <w:rsid w:val="041F054D"/>
    <w:rsid w:val="042E15D4"/>
    <w:rsid w:val="0448503B"/>
    <w:rsid w:val="04E4640D"/>
    <w:rsid w:val="04E978D1"/>
    <w:rsid w:val="04FC43EA"/>
    <w:rsid w:val="05565D1C"/>
    <w:rsid w:val="05607887"/>
    <w:rsid w:val="05795599"/>
    <w:rsid w:val="05921402"/>
    <w:rsid w:val="05924D4E"/>
    <w:rsid w:val="05C12ABC"/>
    <w:rsid w:val="05D34779"/>
    <w:rsid w:val="06AE02A4"/>
    <w:rsid w:val="06C06AFA"/>
    <w:rsid w:val="073562D9"/>
    <w:rsid w:val="078E6ADB"/>
    <w:rsid w:val="07D866D1"/>
    <w:rsid w:val="07F92E63"/>
    <w:rsid w:val="083262C6"/>
    <w:rsid w:val="08427B66"/>
    <w:rsid w:val="089F68E2"/>
    <w:rsid w:val="08C45797"/>
    <w:rsid w:val="08D65EB8"/>
    <w:rsid w:val="09474B76"/>
    <w:rsid w:val="09483E00"/>
    <w:rsid w:val="096304F6"/>
    <w:rsid w:val="0A46343F"/>
    <w:rsid w:val="0A793240"/>
    <w:rsid w:val="0A7D4664"/>
    <w:rsid w:val="0A801128"/>
    <w:rsid w:val="0A9325EB"/>
    <w:rsid w:val="0AA86F8C"/>
    <w:rsid w:val="0B04173F"/>
    <w:rsid w:val="0B194F69"/>
    <w:rsid w:val="0B4063C4"/>
    <w:rsid w:val="0B56284C"/>
    <w:rsid w:val="0BAC331A"/>
    <w:rsid w:val="0BC63572"/>
    <w:rsid w:val="0C953061"/>
    <w:rsid w:val="0C954D06"/>
    <w:rsid w:val="0CAA68E3"/>
    <w:rsid w:val="0CB13F67"/>
    <w:rsid w:val="0CC50249"/>
    <w:rsid w:val="0CD46B71"/>
    <w:rsid w:val="0D33316F"/>
    <w:rsid w:val="0DF65DF5"/>
    <w:rsid w:val="0DFF0CE9"/>
    <w:rsid w:val="0E762CDC"/>
    <w:rsid w:val="0EFF4E37"/>
    <w:rsid w:val="0F152C78"/>
    <w:rsid w:val="0F45336C"/>
    <w:rsid w:val="0F6A2898"/>
    <w:rsid w:val="0F6D4D8F"/>
    <w:rsid w:val="0FA27E96"/>
    <w:rsid w:val="0FB64C91"/>
    <w:rsid w:val="0FD74C28"/>
    <w:rsid w:val="0FF272C8"/>
    <w:rsid w:val="101311D2"/>
    <w:rsid w:val="102D1FD9"/>
    <w:rsid w:val="10373695"/>
    <w:rsid w:val="107163FF"/>
    <w:rsid w:val="10C93D2E"/>
    <w:rsid w:val="10CF134A"/>
    <w:rsid w:val="10E65270"/>
    <w:rsid w:val="1122652D"/>
    <w:rsid w:val="113C59E6"/>
    <w:rsid w:val="11751E58"/>
    <w:rsid w:val="13065FC3"/>
    <w:rsid w:val="134712F4"/>
    <w:rsid w:val="139D3570"/>
    <w:rsid w:val="13AA7F81"/>
    <w:rsid w:val="13D70BF8"/>
    <w:rsid w:val="13E16D4E"/>
    <w:rsid w:val="147B680C"/>
    <w:rsid w:val="14AD3953"/>
    <w:rsid w:val="151309B7"/>
    <w:rsid w:val="151643D7"/>
    <w:rsid w:val="152C6D76"/>
    <w:rsid w:val="15933194"/>
    <w:rsid w:val="15E3360C"/>
    <w:rsid w:val="16731DD4"/>
    <w:rsid w:val="167C068A"/>
    <w:rsid w:val="171A4BA4"/>
    <w:rsid w:val="17435291"/>
    <w:rsid w:val="179E3A27"/>
    <w:rsid w:val="17B5046A"/>
    <w:rsid w:val="17E254A1"/>
    <w:rsid w:val="189D5A8C"/>
    <w:rsid w:val="18A83ABB"/>
    <w:rsid w:val="18DC6719"/>
    <w:rsid w:val="192F63D7"/>
    <w:rsid w:val="19A80E4C"/>
    <w:rsid w:val="19B87A90"/>
    <w:rsid w:val="1A14475D"/>
    <w:rsid w:val="1A463D9D"/>
    <w:rsid w:val="1AB05F4B"/>
    <w:rsid w:val="1AB628DE"/>
    <w:rsid w:val="1AFF3801"/>
    <w:rsid w:val="1B1A668B"/>
    <w:rsid w:val="1B2A7AAB"/>
    <w:rsid w:val="1B782139"/>
    <w:rsid w:val="1B8910F3"/>
    <w:rsid w:val="1BC53424"/>
    <w:rsid w:val="1BF60815"/>
    <w:rsid w:val="1CAD1CD2"/>
    <w:rsid w:val="1CCB5156"/>
    <w:rsid w:val="1D255F5E"/>
    <w:rsid w:val="1D941298"/>
    <w:rsid w:val="1DED3012"/>
    <w:rsid w:val="1E36509C"/>
    <w:rsid w:val="1E3C1366"/>
    <w:rsid w:val="1E454CA0"/>
    <w:rsid w:val="1E8431D8"/>
    <w:rsid w:val="1E9F4BA3"/>
    <w:rsid w:val="1EDA0C3F"/>
    <w:rsid w:val="1EE77A61"/>
    <w:rsid w:val="1F097594"/>
    <w:rsid w:val="1F444AA3"/>
    <w:rsid w:val="1F6D7DEC"/>
    <w:rsid w:val="1FC3227C"/>
    <w:rsid w:val="1FCF22B3"/>
    <w:rsid w:val="1FE81010"/>
    <w:rsid w:val="20132897"/>
    <w:rsid w:val="205B2BDC"/>
    <w:rsid w:val="20701FD1"/>
    <w:rsid w:val="20D901F2"/>
    <w:rsid w:val="20E34258"/>
    <w:rsid w:val="20E46027"/>
    <w:rsid w:val="219711BB"/>
    <w:rsid w:val="219E689A"/>
    <w:rsid w:val="21E737A5"/>
    <w:rsid w:val="21FA1221"/>
    <w:rsid w:val="223E6DDA"/>
    <w:rsid w:val="2257199D"/>
    <w:rsid w:val="225954E7"/>
    <w:rsid w:val="225A5A6F"/>
    <w:rsid w:val="2272446F"/>
    <w:rsid w:val="229738A7"/>
    <w:rsid w:val="232F75F5"/>
    <w:rsid w:val="238630C2"/>
    <w:rsid w:val="239A5B25"/>
    <w:rsid w:val="24087C15"/>
    <w:rsid w:val="24A66AD5"/>
    <w:rsid w:val="24B27310"/>
    <w:rsid w:val="259546B7"/>
    <w:rsid w:val="25A064BA"/>
    <w:rsid w:val="25B83F05"/>
    <w:rsid w:val="260B3AF2"/>
    <w:rsid w:val="269B7C70"/>
    <w:rsid w:val="26CE5D51"/>
    <w:rsid w:val="26DA121C"/>
    <w:rsid w:val="274B541E"/>
    <w:rsid w:val="274C753A"/>
    <w:rsid w:val="275A6940"/>
    <w:rsid w:val="27CA43FB"/>
    <w:rsid w:val="286F2ADB"/>
    <w:rsid w:val="289B46ED"/>
    <w:rsid w:val="28A202BB"/>
    <w:rsid w:val="292958D2"/>
    <w:rsid w:val="29460992"/>
    <w:rsid w:val="29640696"/>
    <w:rsid w:val="296C128F"/>
    <w:rsid w:val="29895791"/>
    <w:rsid w:val="29E05D0E"/>
    <w:rsid w:val="2A1C6907"/>
    <w:rsid w:val="2A210DDD"/>
    <w:rsid w:val="2A43078B"/>
    <w:rsid w:val="2AF931A2"/>
    <w:rsid w:val="2B092D97"/>
    <w:rsid w:val="2B314019"/>
    <w:rsid w:val="2B8B5A1A"/>
    <w:rsid w:val="2BB138D1"/>
    <w:rsid w:val="2CD470EE"/>
    <w:rsid w:val="2D4B511A"/>
    <w:rsid w:val="2D582CEB"/>
    <w:rsid w:val="2D897EA7"/>
    <w:rsid w:val="2D8D55E7"/>
    <w:rsid w:val="2D8D7A26"/>
    <w:rsid w:val="2DD27913"/>
    <w:rsid w:val="2DD92D18"/>
    <w:rsid w:val="2E041285"/>
    <w:rsid w:val="2E5E2DE4"/>
    <w:rsid w:val="2F331197"/>
    <w:rsid w:val="2F7C7BE3"/>
    <w:rsid w:val="2FC028AD"/>
    <w:rsid w:val="2FC5794B"/>
    <w:rsid w:val="2FE16453"/>
    <w:rsid w:val="2FFE60FC"/>
    <w:rsid w:val="31097FBC"/>
    <w:rsid w:val="3192385D"/>
    <w:rsid w:val="31A00E3D"/>
    <w:rsid w:val="31E424C0"/>
    <w:rsid w:val="320966C8"/>
    <w:rsid w:val="3211497E"/>
    <w:rsid w:val="322B7B37"/>
    <w:rsid w:val="324C52F9"/>
    <w:rsid w:val="32932FD8"/>
    <w:rsid w:val="332348C0"/>
    <w:rsid w:val="334E4F22"/>
    <w:rsid w:val="3421089A"/>
    <w:rsid w:val="34586FDF"/>
    <w:rsid w:val="34831B82"/>
    <w:rsid w:val="348A79C2"/>
    <w:rsid w:val="34C51794"/>
    <w:rsid w:val="350B0953"/>
    <w:rsid w:val="35A65AB1"/>
    <w:rsid w:val="35DF5CF4"/>
    <w:rsid w:val="366074CA"/>
    <w:rsid w:val="366C4FC4"/>
    <w:rsid w:val="367D2EF5"/>
    <w:rsid w:val="36D641DB"/>
    <w:rsid w:val="377A49AE"/>
    <w:rsid w:val="3780794B"/>
    <w:rsid w:val="380A0A6E"/>
    <w:rsid w:val="38616502"/>
    <w:rsid w:val="38B63EA6"/>
    <w:rsid w:val="38D03E6A"/>
    <w:rsid w:val="394E7D80"/>
    <w:rsid w:val="39E7749F"/>
    <w:rsid w:val="3A483652"/>
    <w:rsid w:val="3A6D7975"/>
    <w:rsid w:val="3AA47A10"/>
    <w:rsid w:val="3AB90F2C"/>
    <w:rsid w:val="3ABF12CB"/>
    <w:rsid w:val="3AC41143"/>
    <w:rsid w:val="3AE44CF1"/>
    <w:rsid w:val="3B6444BC"/>
    <w:rsid w:val="3B7833B7"/>
    <w:rsid w:val="3C211639"/>
    <w:rsid w:val="3C83610C"/>
    <w:rsid w:val="3C975D5B"/>
    <w:rsid w:val="3CA52FDE"/>
    <w:rsid w:val="3CC038F4"/>
    <w:rsid w:val="3CCF41C6"/>
    <w:rsid w:val="3D146768"/>
    <w:rsid w:val="3D21686F"/>
    <w:rsid w:val="3DDE237F"/>
    <w:rsid w:val="3E5317A2"/>
    <w:rsid w:val="3E672F1E"/>
    <w:rsid w:val="3E91237E"/>
    <w:rsid w:val="3EC24EF8"/>
    <w:rsid w:val="3EE61107"/>
    <w:rsid w:val="3F591E5E"/>
    <w:rsid w:val="3F74482A"/>
    <w:rsid w:val="3FBA1109"/>
    <w:rsid w:val="3FCE1FDC"/>
    <w:rsid w:val="404E40BB"/>
    <w:rsid w:val="40BF3F42"/>
    <w:rsid w:val="40CE7E4D"/>
    <w:rsid w:val="412446A7"/>
    <w:rsid w:val="41716DFD"/>
    <w:rsid w:val="417F252A"/>
    <w:rsid w:val="418D5A6F"/>
    <w:rsid w:val="41927B3E"/>
    <w:rsid w:val="4198796C"/>
    <w:rsid w:val="41B11E60"/>
    <w:rsid w:val="41FD03BE"/>
    <w:rsid w:val="421107CE"/>
    <w:rsid w:val="422E5823"/>
    <w:rsid w:val="42985008"/>
    <w:rsid w:val="42E73E0F"/>
    <w:rsid w:val="437A3279"/>
    <w:rsid w:val="439C5BED"/>
    <w:rsid w:val="43BA673D"/>
    <w:rsid w:val="440E1469"/>
    <w:rsid w:val="441C2A8A"/>
    <w:rsid w:val="44686F7B"/>
    <w:rsid w:val="446F36F5"/>
    <w:rsid w:val="44886C29"/>
    <w:rsid w:val="44B33DBE"/>
    <w:rsid w:val="44C4206E"/>
    <w:rsid w:val="44F038FE"/>
    <w:rsid w:val="453702D6"/>
    <w:rsid w:val="45DD499E"/>
    <w:rsid w:val="461347B7"/>
    <w:rsid w:val="46282703"/>
    <w:rsid w:val="465503CA"/>
    <w:rsid w:val="46711033"/>
    <w:rsid w:val="4677311B"/>
    <w:rsid w:val="46E3461B"/>
    <w:rsid w:val="473E2065"/>
    <w:rsid w:val="477733F3"/>
    <w:rsid w:val="477A7F85"/>
    <w:rsid w:val="47ED5FA9"/>
    <w:rsid w:val="47F800BC"/>
    <w:rsid w:val="480E0463"/>
    <w:rsid w:val="482A5448"/>
    <w:rsid w:val="488E3141"/>
    <w:rsid w:val="48B22EB4"/>
    <w:rsid w:val="4993252F"/>
    <w:rsid w:val="4995265F"/>
    <w:rsid w:val="49987C89"/>
    <w:rsid w:val="49B44860"/>
    <w:rsid w:val="4A69564B"/>
    <w:rsid w:val="4A805AFA"/>
    <w:rsid w:val="4A9A1CA8"/>
    <w:rsid w:val="4ABA2D68"/>
    <w:rsid w:val="4AD9015E"/>
    <w:rsid w:val="4B2B63FA"/>
    <w:rsid w:val="4B921B21"/>
    <w:rsid w:val="4B97572B"/>
    <w:rsid w:val="4BDE55A9"/>
    <w:rsid w:val="4BF076A6"/>
    <w:rsid w:val="4BFE72C6"/>
    <w:rsid w:val="4C5F49FA"/>
    <w:rsid w:val="4CC0064C"/>
    <w:rsid w:val="4D144631"/>
    <w:rsid w:val="4D290081"/>
    <w:rsid w:val="4D724A1E"/>
    <w:rsid w:val="4D736D09"/>
    <w:rsid w:val="4D813F25"/>
    <w:rsid w:val="4D9626D1"/>
    <w:rsid w:val="4DD3CF72"/>
    <w:rsid w:val="4E41294C"/>
    <w:rsid w:val="4E7055FF"/>
    <w:rsid w:val="4E832BEF"/>
    <w:rsid w:val="4E8C4356"/>
    <w:rsid w:val="4F2E656E"/>
    <w:rsid w:val="4F5038FE"/>
    <w:rsid w:val="4F6A776F"/>
    <w:rsid w:val="4FFF059E"/>
    <w:rsid w:val="4FFF25AD"/>
    <w:rsid w:val="500F7556"/>
    <w:rsid w:val="501766B8"/>
    <w:rsid w:val="505F4DFA"/>
    <w:rsid w:val="507844F4"/>
    <w:rsid w:val="50A62D48"/>
    <w:rsid w:val="50D67DEE"/>
    <w:rsid w:val="50E83D53"/>
    <w:rsid w:val="514455BE"/>
    <w:rsid w:val="517238FA"/>
    <w:rsid w:val="51CF2E47"/>
    <w:rsid w:val="520471A3"/>
    <w:rsid w:val="520B348B"/>
    <w:rsid w:val="52652466"/>
    <w:rsid w:val="52F34C2D"/>
    <w:rsid w:val="5307508F"/>
    <w:rsid w:val="538C4158"/>
    <w:rsid w:val="53947DE9"/>
    <w:rsid w:val="53C31BAF"/>
    <w:rsid w:val="53E45E39"/>
    <w:rsid w:val="545F0143"/>
    <w:rsid w:val="547D42F5"/>
    <w:rsid w:val="54C82AA7"/>
    <w:rsid w:val="55034771"/>
    <w:rsid w:val="55A31FD5"/>
    <w:rsid w:val="55B301F0"/>
    <w:rsid w:val="55FE5362"/>
    <w:rsid w:val="56153EFF"/>
    <w:rsid w:val="578E670A"/>
    <w:rsid w:val="57A44166"/>
    <w:rsid w:val="57CB10B2"/>
    <w:rsid w:val="57CB7BB9"/>
    <w:rsid w:val="586639C3"/>
    <w:rsid w:val="591146BB"/>
    <w:rsid w:val="59E009DF"/>
    <w:rsid w:val="59E974E2"/>
    <w:rsid w:val="5A922822"/>
    <w:rsid w:val="5AA910E7"/>
    <w:rsid w:val="5AE67CB3"/>
    <w:rsid w:val="5B212221"/>
    <w:rsid w:val="5B2D1660"/>
    <w:rsid w:val="5B833903"/>
    <w:rsid w:val="5BC0756F"/>
    <w:rsid w:val="5BCA1CC1"/>
    <w:rsid w:val="5C344A0A"/>
    <w:rsid w:val="5C516312"/>
    <w:rsid w:val="5C612B0A"/>
    <w:rsid w:val="5D0120F6"/>
    <w:rsid w:val="5DCF41F8"/>
    <w:rsid w:val="5E3915E5"/>
    <w:rsid w:val="5E3D291F"/>
    <w:rsid w:val="5EE321FC"/>
    <w:rsid w:val="5EE5109F"/>
    <w:rsid w:val="5EEE7AB6"/>
    <w:rsid w:val="5F1D6B1D"/>
    <w:rsid w:val="5F451E6C"/>
    <w:rsid w:val="5F592D75"/>
    <w:rsid w:val="5F71046A"/>
    <w:rsid w:val="5F864B31"/>
    <w:rsid w:val="5FB109E2"/>
    <w:rsid w:val="5FC92639"/>
    <w:rsid w:val="5FE538BD"/>
    <w:rsid w:val="600325B4"/>
    <w:rsid w:val="60AB73E1"/>
    <w:rsid w:val="60AD088A"/>
    <w:rsid w:val="60DA111E"/>
    <w:rsid w:val="61105CF5"/>
    <w:rsid w:val="611D2893"/>
    <w:rsid w:val="62192FCC"/>
    <w:rsid w:val="621C162C"/>
    <w:rsid w:val="627C2A0C"/>
    <w:rsid w:val="627E10DC"/>
    <w:rsid w:val="62B646FB"/>
    <w:rsid w:val="63501C1C"/>
    <w:rsid w:val="63A36F6D"/>
    <w:rsid w:val="63B26A22"/>
    <w:rsid w:val="63C52979"/>
    <w:rsid w:val="63DE187E"/>
    <w:rsid w:val="640325BF"/>
    <w:rsid w:val="640C3DCD"/>
    <w:rsid w:val="64392894"/>
    <w:rsid w:val="648054D8"/>
    <w:rsid w:val="64942B8B"/>
    <w:rsid w:val="64E94350"/>
    <w:rsid w:val="650A6EB2"/>
    <w:rsid w:val="655835F2"/>
    <w:rsid w:val="65D54842"/>
    <w:rsid w:val="65F43719"/>
    <w:rsid w:val="66852E5F"/>
    <w:rsid w:val="66A575B3"/>
    <w:rsid w:val="66D6050B"/>
    <w:rsid w:val="670D7931"/>
    <w:rsid w:val="6760172C"/>
    <w:rsid w:val="679413D5"/>
    <w:rsid w:val="67AF1EAA"/>
    <w:rsid w:val="67F337BC"/>
    <w:rsid w:val="6862516C"/>
    <w:rsid w:val="68A83E40"/>
    <w:rsid w:val="68B10DA4"/>
    <w:rsid w:val="69081C04"/>
    <w:rsid w:val="69267B32"/>
    <w:rsid w:val="693A5B57"/>
    <w:rsid w:val="69444185"/>
    <w:rsid w:val="6971187B"/>
    <w:rsid w:val="69955974"/>
    <w:rsid w:val="69D3168A"/>
    <w:rsid w:val="6A421E6F"/>
    <w:rsid w:val="6A603870"/>
    <w:rsid w:val="6ABA3928"/>
    <w:rsid w:val="6AD9274C"/>
    <w:rsid w:val="6AF6662F"/>
    <w:rsid w:val="6B0F168B"/>
    <w:rsid w:val="6B8D789A"/>
    <w:rsid w:val="6BA84429"/>
    <w:rsid w:val="6BA9191C"/>
    <w:rsid w:val="6BB84435"/>
    <w:rsid w:val="6C557385"/>
    <w:rsid w:val="6C624A8C"/>
    <w:rsid w:val="6C8C1DD3"/>
    <w:rsid w:val="6C8E084D"/>
    <w:rsid w:val="6CAB607C"/>
    <w:rsid w:val="6CBF5146"/>
    <w:rsid w:val="6CE03E05"/>
    <w:rsid w:val="6D2A609E"/>
    <w:rsid w:val="6DFE23B7"/>
    <w:rsid w:val="6E8F2639"/>
    <w:rsid w:val="6EA74677"/>
    <w:rsid w:val="6EAA3E84"/>
    <w:rsid w:val="6EB350C5"/>
    <w:rsid w:val="6EC209A2"/>
    <w:rsid w:val="6ED837E8"/>
    <w:rsid w:val="6F024B81"/>
    <w:rsid w:val="6F450D01"/>
    <w:rsid w:val="6F827F9F"/>
    <w:rsid w:val="701948EB"/>
    <w:rsid w:val="706F4DE1"/>
    <w:rsid w:val="70864D4C"/>
    <w:rsid w:val="7088079E"/>
    <w:rsid w:val="70E92DEB"/>
    <w:rsid w:val="70EF669C"/>
    <w:rsid w:val="71506009"/>
    <w:rsid w:val="715B5F2C"/>
    <w:rsid w:val="71991129"/>
    <w:rsid w:val="71AC4F55"/>
    <w:rsid w:val="71EA1783"/>
    <w:rsid w:val="71F7A253"/>
    <w:rsid w:val="725479BB"/>
    <w:rsid w:val="725514EE"/>
    <w:rsid w:val="72C473A3"/>
    <w:rsid w:val="734343DB"/>
    <w:rsid w:val="73691BC5"/>
    <w:rsid w:val="73A36C4F"/>
    <w:rsid w:val="73F02298"/>
    <w:rsid w:val="74732A9E"/>
    <w:rsid w:val="75026019"/>
    <w:rsid w:val="750F322E"/>
    <w:rsid w:val="76757117"/>
    <w:rsid w:val="76B75045"/>
    <w:rsid w:val="77700A7A"/>
    <w:rsid w:val="77A03E22"/>
    <w:rsid w:val="77EE6CF4"/>
    <w:rsid w:val="77F97F0E"/>
    <w:rsid w:val="7866133E"/>
    <w:rsid w:val="78C4760E"/>
    <w:rsid w:val="78E36D28"/>
    <w:rsid w:val="79847F07"/>
    <w:rsid w:val="79AE4E3D"/>
    <w:rsid w:val="7A622AD8"/>
    <w:rsid w:val="7AA907B1"/>
    <w:rsid w:val="7AE1082E"/>
    <w:rsid w:val="7B297D63"/>
    <w:rsid w:val="7B4C6DCB"/>
    <w:rsid w:val="7B726632"/>
    <w:rsid w:val="7BFE6A4F"/>
    <w:rsid w:val="7BFF05EA"/>
    <w:rsid w:val="7C0C24F2"/>
    <w:rsid w:val="7C1A5E95"/>
    <w:rsid w:val="7C241CA2"/>
    <w:rsid w:val="7CDE4C6C"/>
    <w:rsid w:val="7CE262AB"/>
    <w:rsid w:val="7D0D2AD0"/>
    <w:rsid w:val="7D2E31BF"/>
    <w:rsid w:val="7DD21AD0"/>
    <w:rsid w:val="7E093432"/>
    <w:rsid w:val="7E2244E9"/>
    <w:rsid w:val="7E3D3024"/>
    <w:rsid w:val="7E4370D7"/>
    <w:rsid w:val="7EAF0D41"/>
    <w:rsid w:val="7ED36EBB"/>
    <w:rsid w:val="7F0A5BAB"/>
    <w:rsid w:val="7F99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4ABF3121"/>
  <w15:chartTrackingRefBased/>
  <w15:docId w15:val="{352FCC93-03C9-4DDD-88C5-868DA079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/>
    <w:lsdException w:name="footer" w:uiPriority="99"/>
    <w:lsdException w:name="caption" w:qFormat="1"/>
    <w:lsdException w:name="Title" w:qFormat="1"/>
    <w:lsdException w:name="Default Paragraph Font" w:semiHidden="1"/>
    <w:lsdException w:name="Subtitle" w:qFormat="1"/>
    <w:lsdException w:name="Body Text First Indent 2" w:qFormat="1"/>
    <w:lsdException w:name="Body Text Indent 3" w:qFormat="1"/>
    <w:lsdException w:name="Block Tex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next w:val="a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color w:val="000000"/>
      <w:sz w:val="24"/>
      <w:szCs w:val="24"/>
    </w:rPr>
  </w:style>
  <w:style w:type="character" w:customStyle="1" w:styleId="10">
    <w:name w:val="标题 1 字符"/>
    <w:link w:val="1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styleId="a3">
    <w:name w:val="Normal Indent"/>
    <w:basedOn w:val="a"/>
    <w:pPr>
      <w:ind w:firstLine="420"/>
    </w:pPr>
    <w:rPr>
      <w:szCs w:val="20"/>
    </w:rPr>
  </w:style>
  <w:style w:type="paragraph" w:styleId="a4">
    <w:name w:val="caption"/>
    <w:basedOn w:val="a"/>
    <w:next w:val="a"/>
    <w:qFormat/>
    <w:rPr>
      <w:rFonts w:ascii="Arial" w:eastAsia="黑体" w:hAnsi="Arial"/>
      <w:sz w:val="20"/>
    </w:rPr>
  </w:style>
  <w:style w:type="paragraph" w:styleId="a5">
    <w:name w:val="annotation text"/>
    <w:basedOn w:val="a"/>
    <w:qFormat/>
    <w:pPr>
      <w:jc w:val="left"/>
    </w:pPr>
  </w:style>
  <w:style w:type="paragraph" w:styleId="a6">
    <w:name w:val="Body Text"/>
    <w:basedOn w:val="a"/>
    <w:next w:val="a7"/>
    <w:rPr>
      <w:sz w:val="24"/>
      <w:szCs w:val="20"/>
    </w:rPr>
  </w:style>
  <w:style w:type="paragraph" w:styleId="a7">
    <w:name w:val="Plain Text"/>
    <w:basedOn w:val="a"/>
    <w:next w:val="a8"/>
    <w:rPr>
      <w:rFonts w:ascii="宋体" w:hAnsi="Courier New" w:hint="eastAsia"/>
      <w:sz w:val="24"/>
    </w:rPr>
  </w:style>
  <w:style w:type="paragraph" w:styleId="a8">
    <w:name w:val="Block Text"/>
    <w:basedOn w:val="a"/>
    <w:qFormat/>
    <w:pPr>
      <w:widowControl/>
      <w:spacing w:line="360" w:lineRule="auto"/>
      <w:ind w:left="432" w:right="-1"/>
      <w:jc w:val="left"/>
    </w:pPr>
    <w:rPr>
      <w:rFonts w:ascii="宋体" w:hAnsi="宋体"/>
      <w:kern w:val="0"/>
      <w:sz w:val="24"/>
    </w:rPr>
  </w:style>
  <w:style w:type="paragraph" w:styleId="a9">
    <w:name w:val="Body Text Indent"/>
    <w:basedOn w:val="a"/>
    <w:pPr>
      <w:ind w:left="420" w:firstLineChars="171" w:firstLine="479"/>
    </w:pPr>
    <w:rPr>
      <w:sz w:val="28"/>
    </w:rPr>
  </w:style>
  <w:style w:type="paragraph" w:styleId="aa">
    <w:name w:val="Date"/>
    <w:basedOn w:val="a"/>
    <w:next w:val="a"/>
    <w:link w:val="ab"/>
    <w:rPr>
      <w:szCs w:val="20"/>
    </w:rPr>
  </w:style>
  <w:style w:type="character" w:customStyle="1" w:styleId="ab">
    <w:name w:val="日期 字符"/>
    <w:link w:val="aa"/>
    <w:rPr>
      <w:kern w:val="2"/>
      <w:sz w:val="21"/>
    </w:rPr>
  </w:style>
  <w:style w:type="paragraph" w:styleId="20">
    <w:name w:val="Body Text Indent 2"/>
    <w:basedOn w:val="a"/>
    <w:pPr>
      <w:spacing w:line="440" w:lineRule="atLeast"/>
      <w:ind w:rightChars="-397" w:right="-397" w:firstLineChars="192" w:firstLine="538"/>
    </w:pPr>
    <w:rPr>
      <w:rFonts w:ascii="宋体" w:hAnsi="宋体" w:hint="eastAsia"/>
      <w:sz w:val="2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eastAsia="宋体"/>
      <w:kern w:val="2"/>
      <w:sz w:val="18"/>
      <w:szCs w:val="18"/>
      <w:lang w:val="en-US" w:eastAsia="zh-CN" w:bidi="ar-SA"/>
    </w:rPr>
  </w:style>
  <w:style w:type="paragraph" w:styleId="ae">
    <w:name w:val="header"/>
    <w:basedOn w:val="a"/>
    <w:link w:val="af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Pr>
      <w:rFonts w:eastAsia="宋体"/>
      <w:kern w:val="2"/>
      <w:sz w:val="18"/>
      <w:szCs w:val="18"/>
      <w:lang w:val="en-US" w:eastAsia="zh-CN" w:bidi="ar-SA"/>
    </w:rPr>
  </w:style>
  <w:style w:type="paragraph" w:styleId="TOC1">
    <w:name w:val="toc 1"/>
    <w:basedOn w:val="a"/>
    <w:next w:val="a"/>
    <w:rPr>
      <w:szCs w:val="20"/>
    </w:rPr>
  </w:style>
  <w:style w:type="paragraph" w:styleId="31">
    <w:name w:val="Body Text Indent 3"/>
    <w:basedOn w:val="a"/>
    <w:qFormat/>
    <w:pPr>
      <w:spacing w:afterLines="50" w:line="360" w:lineRule="auto"/>
      <w:ind w:firstLineChars="200" w:firstLine="560"/>
    </w:pPr>
    <w:rPr>
      <w:rFonts w:ascii="宋体" w:hAnsi="宋体"/>
      <w:sz w:val="28"/>
    </w:rPr>
  </w:style>
  <w:style w:type="paragraph" w:styleId="TOC2">
    <w:name w:val="toc 2"/>
    <w:basedOn w:val="a"/>
    <w:next w:val="a"/>
    <w:pPr>
      <w:ind w:leftChars="200" w:left="420"/>
    </w:pPr>
    <w:rPr>
      <w:szCs w:val="20"/>
    </w:rPr>
  </w:style>
  <w:style w:type="paragraph" w:styleId="af0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"/>
    <w:next w:val="a"/>
    <w:link w:val="af2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2">
    <w:name w:val="标题 字符"/>
    <w:link w:val="af1"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paragraph" w:styleId="af3">
    <w:name w:val="Body Text First Indent"/>
    <w:basedOn w:val="a6"/>
    <w:pPr>
      <w:ind w:firstLineChars="100" w:firstLine="420"/>
    </w:pPr>
  </w:style>
  <w:style w:type="paragraph" w:styleId="21">
    <w:name w:val="Body Text First Indent 2"/>
    <w:basedOn w:val="a9"/>
    <w:qFormat/>
    <w:pPr>
      <w:ind w:firstLine="420"/>
    </w:pPr>
    <w:rPr>
      <w:sz w:val="21"/>
    </w:rPr>
  </w:style>
  <w:style w:type="table" w:styleId="af4">
    <w:name w:val="Table Grid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page number"/>
  </w:style>
  <w:style w:type="character" w:styleId="af6">
    <w:name w:val="Hyperlink"/>
    <w:rPr>
      <w:color w:val="0000FF"/>
      <w:u w:val="single"/>
    </w:rPr>
  </w:style>
  <w:style w:type="character" w:customStyle="1" w:styleId="font01">
    <w:name w:val="font01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21">
    <w:name w:val="font21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CharChar">
    <w:name w:val="Char Char"/>
    <w:link w:val="Char"/>
    <w:rPr>
      <w:sz w:val="24"/>
    </w:rPr>
  </w:style>
  <w:style w:type="paragraph" w:customStyle="1" w:styleId="Char">
    <w:name w:val="Char"/>
    <w:basedOn w:val="a"/>
    <w:link w:val="CharChar"/>
    <w:pPr>
      <w:adjustRightInd w:val="0"/>
      <w:spacing w:line="360" w:lineRule="auto"/>
    </w:pPr>
    <w:rPr>
      <w:kern w:val="0"/>
      <w:sz w:val="24"/>
      <w:szCs w:val="20"/>
    </w:rPr>
  </w:style>
  <w:style w:type="character" w:customStyle="1" w:styleId="font11">
    <w:name w:val="font11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character" w:customStyle="1" w:styleId="NormalCharacter">
    <w:name w:val="NormalCharacter"/>
    <w:semiHidden/>
    <w:qFormat/>
  </w:style>
  <w:style w:type="paragraph" w:customStyle="1" w:styleId="xl42">
    <w:name w:val="xl42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5Char">
    <w:name w:val="样式 样式 行距: 1.5 倍行距 + 两端对齐 Char"/>
    <w:basedOn w:val="a"/>
    <w:uiPriority w:val="99"/>
    <w:qFormat/>
    <w:pPr>
      <w:tabs>
        <w:tab w:val="left" w:pos="720"/>
      </w:tabs>
      <w:adjustRightInd w:val="0"/>
      <w:snapToGrid w:val="0"/>
      <w:ind w:firstLineChars="200" w:firstLine="480"/>
    </w:pPr>
    <w:rPr>
      <w:rFonts w:ascii="宋体" w:hAnsi="宋体"/>
      <w:sz w:val="24"/>
    </w:rPr>
  </w:style>
  <w:style w:type="paragraph" w:customStyle="1" w:styleId="xl34">
    <w:name w:val="xl34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Char1">
    <w:name w:val="Char1"/>
    <w:basedOn w:val="a"/>
  </w:style>
  <w:style w:type="paragraph" w:customStyle="1" w:styleId="WPSOffice1">
    <w:name w:val="WPSOffice手动目录 1"/>
  </w:style>
  <w:style w:type="paragraph" w:customStyle="1" w:styleId="af7">
    <w:name w:val="Знак Знак"/>
    <w:basedOn w:val="a"/>
    <w:pPr>
      <w:adjustRightInd w:val="0"/>
      <w:spacing w:line="312" w:lineRule="auto"/>
      <w:textAlignment w:val="baseline"/>
    </w:pPr>
    <w:rPr>
      <w:rFonts w:ascii="Tahoma" w:hAnsi="Tahoma"/>
      <w:kern w:val="0"/>
      <w:sz w:val="24"/>
      <w:szCs w:val="20"/>
    </w:rPr>
  </w:style>
  <w:style w:type="paragraph" w:customStyle="1" w:styleId="xl35">
    <w:name w:val="xl35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xl40">
    <w:name w:val="xl40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33">
    <w:name w:val="xl33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  <w:sz w:val="24"/>
    </w:rPr>
  </w:style>
  <w:style w:type="paragraph" w:customStyle="1" w:styleId="xl39">
    <w:name w:val="xl39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24">
    <w:name w:val="xl2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af8">
    <w:name w:val="正文啦啦啦"/>
    <w:basedOn w:val="a"/>
    <w:qFormat/>
    <w:pPr>
      <w:adjustRightInd w:val="0"/>
      <w:snapToGrid w:val="0"/>
      <w:spacing w:line="480" w:lineRule="exact"/>
      <w:ind w:firstLineChars="200" w:firstLine="560"/>
    </w:pPr>
    <w:rPr>
      <w:rFonts w:ascii="宋体" w:hAnsi="宋体"/>
      <w:sz w:val="28"/>
      <w:szCs w:val="28"/>
    </w:rPr>
  </w:style>
  <w:style w:type="paragraph" w:customStyle="1" w:styleId="11">
    <w:name w:val="样式1"/>
    <w:basedOn w:val="ac"/>
    <w:qFormat/>
    <w:pPr>
      <w:pBdr>
        <w:top w:val="single" w:sz="4" w:space="1" w:color="auto"/>
      </w:pBdr>
      <w:ind w:right="360"/>
    </w:pPr>
    <w:rPr>
      <w:sz w:val="21"/>
      <w:szCs w:val="21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af9">
    <w:name w:val="表格"/>
    <w:basedOn w:val="a"/>
    <w:pPr>
      <w:adjustRightInd w:val="0"/>
      <w:spacing w:line="312" w:lineRule="atLeast"/>
      <w:jc w:val="center"/>
      <w:textAlignment w:val="baseline"/>
    </w:pPr>
    <w:rPr>
      <w:rFonts w:eastAsia="楷体_GB2312"/>
      <w:kern w:val="0"/>
      <w:sz w:val="24"/>
      <w:szCs w:val="20"/>
    </w:rPr>
  </w:style>
  <w:style w:type="paragraph" w:customStyle="1" w:styleId="22">
    <w:name w:val="样式2"/>
    <w:basedOn w:val="a6"/>
    <w:pPr>
      <w:snapToGrid w:val="0"/>
      <w:spacing w:line="360" w:lineRule="exact"/>
    </w:pPr>
    <w:rPr>
      <w:rFonts w:ascii="宋体"/>
      <w:caps/>
      <w:szCs w:val="28"/>
    </w:rPr>
  </w:style>
  <w:style w:type="paragraph" w:customStyle="1" w:styleId="xl38">
    <w:name w:val="xl38"/>
    <w:basedOn w:val="a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xl36">
    <w:name w:val="xl36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28">
    <w:name w:val="xl28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41">
    <w:name w:val="xl41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p17">
    <w:name w:val="p17"/>
    <w:basedOn w:val="a"/>
    <w:pPr>
      <w:widowControl/>
    </w:pPr>
    <w:rPr>
      <w:kern w:val="0"/>
      <w:szCs w:val="21"/>
    </w:rPr>
  </w:style>
  <w:style w:type="paragraph" w:customStyle="1" w:styleId="xl30">
    <w:name w:val="xl30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font0">
    <w:name w:val="font0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customStyle="1" w:styleId="23">
    <w:name w:val="标题2"/>
    <w:basedOn w:val="2"/>
    <w:pPr>
      <w:adjustRightInd w:val="0"/>
      <w:spacing w:before="0" w:after="0" w:line="360" w:lineRule="auto"/>
      <w:textAlignment w:val="baseline"/>
    </w:pPr>
    <w:rPr>
      <w:rFonts w:ascii="Times New Roman" w:eastAsia="宋体" w:hAnsi="Times New Roman"/>
      <w:b w:val="0"/>
      <w:bCs w:val="0"/>
      <w:kern w:val="0"/>
      <w:sz w:val="24"/>
      <w:szCs w:val="20"/>
    </w:rPr>
  </w:style>
  <w:style w:type="paragraph" w:customStyle="1" w:styleId="xl37">
    <w:name w:val="xl37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27">
    <w:name w:val="xl27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xl32">
    <w:name w:val="xl32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25">
    <w:name w:val="xl25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xl29">
    <w:name w:val="xl29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  <w:style w:type="paragraph" w:customStyle="1" w:styleId="xl31">
    <w:name w:val="xl31"/>
    <w:basedOn w:val="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afb">
    <w:name w:val="表格文字"/>
    <w:next w:val="a6"/>
    <w:qFormat/>
    <w:pPr>
      <w:jc w:val="center"/>
    </w:pPr>
    <w:rPr>
      <w:rFonts w:eastAsia="楷体_GB2312"/>
      <w:bCs/>
      <w:sz w:val="24"/>
    </w:rPr>
  </w:style>
  <w:style w:type="paragraph" w:customStyle="1" w:styleId="afc">
    <w:name w:val=".正文"/>
    <w:basedOn w:val="a"/>
    <w:qFormat/>
    <w:pPr>
      <w:spacing w:line="360" w:lineRule="auto"/>
      <w:ind w:firstLineChars="200" w:firstLine="200"/>
    </w:pPr>
  </w:style>
  <w:style w:type="paragraph" w:customStyle="1" w:styleId="24">
    <w:name w:val="正文2"/>
    <w:basedOn w:val="a"/>
    <w:next w:val="a"/>
    <w:qFormat/>
    <w:pPr>
      <w:spacing w:line="480" w:lineRule="exact"/>
      <w:ind w:firstLineChars="200" w:firstLine="200"/>
      <w:jc w:val="left"/>
    </w:pPr>
    <w:rPr>
      <w:color w:val="000000"/>
      <w:sz w:val="28"/>
    </w:rPr>
  </w:style>
  <w:style w:type="paragraph" w:customStyle="1" w:styleId="25">
    <w:name w:val="2级标题"/>
    <w:basedOn w:val="24"/>
    <w:next w:val="a6"/>
    <w:qFormat/>
    <w:pPr>
      <w:spacing w:line="360" w:lineRule="auto"/>
    </w:pPr>
    <w:rPr>
      <w:b/>
      <w:szCs w:val="28"/>
    </w:rPr>
  </w:style>
  <w:style w:type="paragraph" w:customStyle="1" w:styleId="Style8">
    <w:name w:val="_Style 8"/>
    <w:basedOn w:val="a"/>
    <w:qFormat/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微软中国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鞍钢西区热轧2150层流泵站节能改造</dc:title>
  <dc:subject/>
  <dc:creator>微软用户</dc:creator>
  <cp:keywords/>
  <dc:description/>
  <cp:lastModifiedBy>岚正 伍</cp:lastModifiedBy>
  <cp:revision>3</cp:revision>
  <cp:lastPrinted>2017-12-09T17:25:00Z</cp:lastPrinted>
  <dcterms:created xsi:type="dcterms:W3CDTF">2025-10-31T06:33:00Z</dcterms:created>
  <dcterms:modified xsi:type="dcterms:W3CDTF">2025-11-03T07:30:00Z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5BC29C56831F4D99860A9C307AEE0383_13</vt:lpwstr>
  </property>
  <property fmtid="{D5CDD505-2E9C-101B-9397-08002B2CF9AE}" pid="4" name="commondata">
    <vt:lpwstr>eyJoZGlkIjoiOTQ1ZTUyMjIyZGJjY2I1MGQwOWFiNTExYTVmNjg4NjAifQ==</vt:lpwstr>
  </property>
</Properties>
</file>