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3C26E90" w:rsidR="008D7B4E" w:rsidRPr="00035131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6C53A562" w:rsidR="00157465" w:rsidRPr="00035131" w:rsidRDefault="00157465" w:rsidP="008C62DC">
      <w:pPr>
        <w:pStyle w:val="cover"/>
        <w:rPr>
          <w:rFonts w:eastAsia="黑体" w:hint="eastAsia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37F1" w14:textId="77777777" w:rsidR="00B606F4" w:rsidRDefault="00B606F4" w:rsidP="00157465">
      <w:r>
        <w:separator/>
      </w:r>
    </w:p>
  </w:endnote>
  <w:endnote w:type="continuationSeparator" w:id="0">
    <w:p w14:paraId="4BEEF316" w14:textId="77777777" w:rsidR="00B606F4" w:rsidRDefault="00B606F4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C222" w14:textId="77777777" w:rsidR="00B606F4" w:rsidRDefault="00B606F4" w:rsidP="00157465">
      <w:r>
        <w:separator/>
      </w:r>
    </w:p>
  </w:footnote>
  <w:footnote w:type="continuationSeparator" w:id="0">
    <w:p w14:paraId="0F279FB7" w14:textId="77777777" w:rsidR="00B606F4" w:rsidRDefault="00B606F4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35131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42607E"/>
    <w:rsid w:val="00426DAC"/>
    <w:rsid w:val="004717A9"/>
    <w:rsid w:val="00490A04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606F4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208</Words>
  <Characters>231</Characters>
  <Application>Microsoft Office Word</Application>
  <DocSecurity>0</DocSecurity>
  <Lines>115</Lines>
  <Paragraphs>109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2025-10-14T05:08:00Z</dcterms:modified>
</cp:coreProperties>
</file>