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0769927" w:rsidR="00157465" w:rsidRPr="00E73F5A" w:rsidRDefault="000859D2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9AF151" w:rsidR="00157465" w:rsidRDefault="000859D2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10C9" w14:textId="77777777" w:rsidR="00282593" w:rsidRDefault="00282593" w:rsidP="00157465">
      <w:r>
        <w:separator/>
      </w:r>
    </w:p>
  </w:endnote>
  <w:endnote w:type="continuationSeparator" w:id="0">
    <w:p w14:paraId="4C9AE9E4" w14:textId="77777777" w:rsidR="00282593" w:rsidRDefault="00282593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4C3B" w14:textId="77777777" w:rsidR="00282593" w:rsidRDefault="00282593" w:rsidP="00157465">
      <w:r>
        <w:separator/>
      </w:r>
    </w:p>
  </w:footnote>
  <w:footnote w:type="continuationSeparator" w:id="0">
    <w:p w14:paraId="5A917082" w14:textId="77777777" w:rsidR="00282593" w:rsidRDefault="00282593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859D2"/>
    <w:rsid w:val="000E4F61"/>
    <w:rsid w:val="00123829"/>
    <w:rsid w:val="00157465"/>
    <w:rsid w:val="00161BB2"/>
    <w:rsid w:val="001F043F"/>
    <w:rsid w:val="00232C9B"/>
    <w:rsid w:val="00272444"/>
    <w:rsid w:val="00282593"/>
    <w:rsid w:val="00282BFC"/>
    <w:rsid w:val="00335A5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7A0BA7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211</Words>
  <Characters>236</Characters>
  <Application>Microsoft Office Word</Application>
  <DocSecurity>0</DocSecurity>
  <Lines>118</Lines>
  <Paragraphs>111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2025-10-14T05:15:00Z</dcterms:modified>
</cp:coreProperties>
</file>