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49F4A1EC" w14:textId="77777777" w:rsidR="00A82A65" w:rsidRPr="00A82A65" w:rsidRDefault="00A82A65" w:rsidP="00A82A65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 w:rsidRPr="00A82A65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Pr="00A82A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3C26E90" w:rsidR="008D7B4E" w:rsidRPr="00035131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67C95744" w:rsidR="00157465" w:rsidRDefault="00A82A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6C53A562" w:rsidR="00157465" w:rsidRPr="00035131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035131">
        <w:rPr>
          <w:rFonts w:eastAsia="黑体"/>
          <w:b/>
          <w:bCs/>
          <w:spacing w:val="140"/>
          <w:sz w:val="32"/>
          <w:szCs w:val="32"/>
        </w:rPr>
        <w:t>2024</w:t>
      </w:r>
      <w:r w:rsidRPr="00035131">
        <w:rPr>
          <w:rFonts w:eastAsia="黑体"/>
          <w:b/>
          <w:bCs/>
          <w:spacing w:val="140"/>
          <w:sz w:val="32"/>
          <w:szCs w:val="32"/>
        </w:rPr>
        <w:t>年</w:t>
      </w:r>
      <w:r w:rsidRPr="00035131">
        <w:rPr>
          <w:rFonts w:eastAsia="黑体"/>
          <w:b/>
          <w:bCs/>
          <w:spacing w:val="140"/>
          <w:sz w:val="32"/>
          <w:szCs w:val="32"/>
        </w:rPr>
        <w:t>4</w:t>
      </w:r>
      <w:r w:rsidRPr="00035131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ABE5" w14:textId="77777777" w:rsidR="006672C5" w:rsidRDefault="006672C5" w:rsidP="00157465">
      <w:r>
        <w:separator/>
      </w:r>
    </w:p>
  </w:endnote>
  <w:endnote w:type="continuationSeparator" w:id="0">
    <w:p w14:paraId="7F2F335D" w14:textId="77777777" w:rsidR="006672C5" w:rsidRDefault="006672C5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EC34" w14:textId="77777777" w:rsidR="006672C5" w:rsidRDefault="006672C5" w:rsidP="00157465">
      <w:r>
        <w:separator/>
      </w:r>
    </w:p>
  </w:footnote>
  <w:footnote w:type="continuationSeparator" w:id="0">
    <w:p w14:paraId="268FBED9" w14:textId="77777777" w:rsidR="006672C5" w:rsidRDefault="006672C5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35131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42607E"/>
    <w:rsid w:val="00426DAC"/>
    <w:rsid w:val="004717A9"/>
    <w:rsid w:val="00483F94"/>
    <w:rsid w:val="00490A04"/>
    <w:rsid w:val="004937F3"/>
    <w:rsid w:val="004B281A"/>
    <w:rsid w:val="004B4D72"/>
    <w:rsid w:val="005273C1"/>
    <w:rsid w:val="00566B89"/>
    <w:rsid w:val="005941A8"/>
    <w:rsid w:val="006672C5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82A65"/>
    <w:rsid w:val="00AF407A"/>
    <w:rsid w:val="00B606F4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210</Words>
  <Characters>231</Characters>
  <Application>Microsoft Office Word</Application>
  <DocSecurity>0</DocSecurity>
  <Lines>115</Lines>
  <Paragraphs>110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50</cp:revision>
  <dcterms:created xsi:type="dcterms:W3CDTF">2025-09-18T00:36:00Z</dcterms:created>
  <dcterms:modified xsi:type="dcterms:W3CDTF">2025-10-14T05:17:00Z</dcterms:modified>
</cp:coreProperties>
</file>