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0B25E84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3DFF4AF8" w14:textId="77777777" w:rsidR="008C62DC" w:rsidRPr="008D7B4E" w:rsidRDefault="008C62DC" w:rsidP="008D7B4E">
      <w:pPr>
        <w:pStyle w:val="cover"/>
      </w:pPr>
    </w:p>
    <w:p w14:paraId="72E626BE" w14:textId="778889A0" w:rsidR="0076143E" w:rsidRDefault="00F4115A" w:rsidP="0076143E">
      <w:pPr>
        <w:pStyle w:val="cover"/>
        <w:rPr>
          <w:rFonts w:ascii="黑体" w:eastAsia="黑体" w:hAnsi="黑体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初步设计</w:t>
      </w:r>
    </w:p>
    <w:p w14:paraId="508187EB" w14:textId="6F7CC7B9" w:rsidR="00F4115A" w:rsidRPr="0076143E" w:rsidRDefault="00F4115A" w:rsidP="0076143E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（代可行）</w:t>
      </w:r>
    </w:p>
    <w:p w14:paraId="0608318F" w14:textId="77777777" w:rsidR="001574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7E1AEEE7" w14:textId="77777777" w:rsidR="008D7B4E" w:rsidRDefault="008D7B4E" w:rsidP="00F4115A">
      <w:pPr>
        <w:pStyle w:val="cover"/>
        <w:rPr>
          <w:rFonts w:hint="eastAsia"/>
        </w:rPr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232161FE" w:rsidR="008D7B4E" w:rsidRPr="008D7B4E" w:rsidRDefault="00157465" w:rsidP="008D7B4E">
      <w:pPr>
        <w:pStyle w:val="cover"/>
        <w:rPr>
          <w:rFonts w:eastAsia="黑体"/>
          <w:b/>
          <w:bCs/>
          <w:spacing w:val="100"/>
          <w:sz w:val="32"/>
          <w:szCs w:val="32"/>
        </w:rPr>
      </w:pPr>
      <w:r w:rsidRPr="00DE6A25">
        <w:rPr>
          <w:rFonts w:eastAsia="黑体"/>
          <w:b/>
          <w:bCs/>
          <w:spacing w:val="100"/>
          <w:sz w:val="32"/>
          <w:szCs w:val="32"/>
        </w:rPr>
        <w:t>2024</w:t>
      </w:r>
      <w:r w:rsidRPr="00DE6A25">
        <w:rPr>
          <w:rFonts w:eastAsia="黑体"/>
          <w:b/>
          <w:bCs/>
          <w:spacing w:val="100"/>
          <w:sz w:val="32"/>
          <w:szCs w:val="32"/>
        </w:rPr>
        <w:t>年</w:t>
      </w:r>
      <w:r w:rsidRPr="00DE6A25">
        <w:rPr>
          <w:rFonts w:eastAsia="黑体"/>
          <w:b/>
          <w:bCs/>
          <w:spacing w:val="100"/>
          <w:sz w:val="32"/>
          <w:szCs w:val="32"/>
        </w:rPr>
        <w:t>4</w:t>
      </w:r>
      <w:r w:rsidRPr="00DE6A25">
        <w:rPr>
          <w:rFonts w:eastAsia="黑体"/>
          <w:b/>
          <w:bCs/>
          <w:spacing w:val="100"/>
          <w:sz w:val="32"/>
          <w:szCs w:val="32"/>
        </w:rPr>
        <w:t>月</w:t>
      </w:r>
      <w:r w:rsidRPr="00DE6A25">
        <w:rPr>
          <w:rFonts w:eastAsia="黑体"/>
          <w:b/>
          <w:bCs/>
          <w:spacing w:val="100"/>
          <w:sz w:val="32"/>
          <w:szCs w:val="32"/>
        </w:rPr>
        <w:t>10</w:t>
      </w:r>
      <w:r w:rsidRPr="00DE6A25">
        <w:rPr>
          <w:rFonts w:eastAsia="黑体"/>
          <w:b/>
          <w:bCs/>
          <w:spacing w:val="100"/>
          <w:sz w:val="32"/>
          <w:szCs w:val="32"/>
        </w:rPr>
        <w:t>日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2E9510CF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1486F512" w14:textId="58CBB65C" w:rsidR="0076143E" w:rsidRDefault="00F4115A" w:rsidP="0076143E">
      <w:pPr>
        <w:pStyle w:val="cover"/>
        <w:rPr>
          <w:rFonts w:ascii="黑体" w:eastAsia="黑体" w:hAnsi="黑体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初步设计</w:t>
      </w:r>
    </w:p>
    <w:p w14:paraId="1E634BA9" w14:textId="3E99ABB5" w:rsidR="00F4115A" w:rsidRDefault="00F4115A" w:rsidP="0076143E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（代可行）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6A1FD835" w14:textId="77777777" w:rsidR="00AF407A" w:rsidRDefault="00AF407A" w:rsidP="00F4115A">
      <w:pPr>
        <w:pStyle w:val="cover"/>
        <w:rPr>
          <w:rFonts w:hint="eastAsia"/>
        </w:rPr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100"/>
          <w:sz w:val="32"/>
          <w:szCs w:val="32"/>
        </w:rPr>
      </w:pPr>
      <w:r w:rsidRPr="008C62DC">
        <w:rPr>
          <w:rFonts w:ascii="黑体" w:eastAsia="黑体" w:hAnsi="黑体"/>
          <w:b/>
          <w:spacing w:val="100"/>
          <w:sz w:val="32"/>
          <w:szCs w:val="32"/>
        </w:rPr>
        <w:t>2024年4月10日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446D1" w14:textId="77777777" w:rsidR="003F7EA4" w:rsidRDefault="003F7EA4" w:rsidP="00157465">
      <w:r>
        <w:separator/>
      </w:r>
    </w:p>
  </w:endnote>
  <w:endnote w:type="continuationSeparator" w:id="0">
    <w:p w14:paraId="66EFF460" w14:textId="77777777" w:rsidR="003F7EA4" w:rsidRDefault="003F7EA4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2D052" w14:textId="77777777" w:rsidR="003F7EA4" w:rsidRDefault="003F7EA4" w:rsidP="00157465">
      <w:r>
        <w:separator/>
      </w:r>
    </w:p>
  </w:footnote>
  <w:footnote w:type="continuationSeparator" w:id="0">
    <w:p w14:paraId="14815B90" w14:textId="77777777" w:rsidR="003F7EA4" w:rsidRDefault="003F7EA4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23829"/>
    <w:rsid w:val="00157465"/>
    <w:rsid w:val="00161BB2"/>
    <w:rsid w:val="001F043F"/>
    <w:rsid w:val="00232C9B"/>
    <w:rsid w:val="00272444"/>
    <w:rsid w:val="002D2A78"/>
    <w:rsid w:val="00335A57"/>
    <w:rsid w:val="003F7EA4"/>
    <w:rsid w:val="0042607E"/>
    <w:rsid w:val="00426DAC"/>
    <w:rsid w:val="004717A9"/>
    <w:rsid w:val="004937F3"/>
    <w:rsid w:val="004B281A"/>
    <w:rsid w:val="005273C1"/>
    <w:rsid w:val="00566B89"/>
    <w:rsid w:val="005941A8"/>
    <w:rsid w:val="006D1E15"/>
    <w:rsid w:val="00712F1A"/>
    <w:rsid w:val="0076143E"/>
    <w:rsid w:val="007946E1"/>
    <w:rsid w:val="00842A3C"/>
    <w:rsid w:val="008449A8"/>
    <w:rsid w:val="008C62DC"/>
    <w:rsid w:val="008D7B4E"/>
    <w:rsid w:val="00906442"/>
    <w:rsid w:val="00930C4F"/>
    <w:rsid w:val="009D2781"/>
    <w:rsid w:val="009F7627"/>
    <w:rsid w:val="00A70414"/>
    <w:rsid w:val="00AF407A"/>
    <w:rsid w:val="00BE22B1"/>
    <w:rsid w:val="00BF499C"/>
    <w:rsid w:val="00BF4F31"/>
    <w:rsid w:val="00BF7F40"/>
    <w:rsid w:val="00C03907"/>
    <w:rsid w:val="00C4012D"/>
    <w:rsid w:val="00C76457"/>
    <w:rsid w:val="00D80AB0"/>
    <w:rsid w:val="00DE6A25"/>
    <w:rsid w:val="00DF431A"/>
    <w:rsid w:val="00E20878"/>
    <w:rsid w:val="00E475C3"/>
    <w:rsid w:val="00E57E99"/>
    <w:rsid w:val="00E73F5A"/>
    <w:rsid w:val="00ED48C9"/>
    <w:rsid w:val="00F4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227</Words>
  <Characters>250</Characters>
  <Application>Microsoft Office Word</Application>
  <DocSecurity>0</DocSecurity>
  <Lines>125</Lines>
  <Paragraphs>95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49</cp:revision>
  <dcterms:created xsi:type="dcterms:W3CDTF">2025-09-18T00:36:00Z</dcterms:created>
  <dcterms:modified xsi:type="dcterms:W3CDTF">2025-10-14T06:07:00Z</dcterms:modified>
</cp:coreProperties>
</file>