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A2AB" w14:textId="77777777" w:rsidR="00157465" w:rsidRPr="008D7B4E" w:rsidRDefault="00157465" w:rsidP="00E73F5A">
      <w:pPr>
        <w:pStyle w:val="cov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9A5BE" wp14:editId="11683BA0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B5E86" w14:textId="77777777" w:rsidR="00157465" w:rsidRDefault="00157465" w:rsidP="00E73F5A">
      <w:pPr>
        <w:pStyle w:val="cover"/>
      </w:pPr>
    </w:p>
    <w:p w14:paraId="2FDEC74E" w14:textId="0B25E84C" w:rsidR="00E73F5A" w:rsidRDefault="00D80AB0" w:rsidP="00E73F5A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高性能、安全、环保的磷酸亚铁锂电池材料项目</w:t>
      </w:r>
    </w:p>
    <w:p w14:paraId="3DFF4AF8" w14:textId="77777777" w:rsidR="008C62DC" w:rsidRPr="008D7B4E" w:rsidRDefault="008C62DC" w:rsidP="008D7B4E">
      <w:pPr>
        <w:pStyle w:val="cover"/>
      </w:pPr>
    </w:p>
    <w:p w14:paraId="4F9D8868" w14:textId="4A36E821" w:rsidR="001E7AA7" w:rsidRDefault="0063066E" w:rsidP="001E7AA7">
      <w:pPr>
        <w:pStyle w:val="cover"/>
        <w:rPr>
          <w:rFonts w:ascii="黑体" w:eastAsia="黑体" w:hAnsi="黑体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初步设计</w:t>
      </w:r>
    </w:p>
    <w:p w14:paraId="0361F10D" w14:textId="65A10796" w:rsidR="00157465" w:rsidRPr="0063066E" w:rsidRDefault="0063066E" w:rsidP="0063066E">
      <w:pPr>
        <w:pStyle w:val="cover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（代可行）</w:t>
      </w:r>
    </w:p>
    <w:p w14:paraId="5F6938BE" w14:textId="77777777" w:rsidR="00157465" w:rsidRPr="008D7B4E" w:rsidRDefault="00157465" w:rsidP="00DE6A25">
      <w:pPr>
        <w:pStyle w:val="cover"/>
      </w:pPr>
    </w:p>
    <w:p w14:paraId="62B2B3A1" w14:textId="31EE3D53" w:rsidR="00157465" w:rsidRPr="008D7B4E" w:rsidRDefault="00157465" w:rsidP="00DE6A25">
      <w:pPr>
        <w:pStyle w:val="cover"/>
      </w:pPr>
    </w:p>
    <w:p w14:paraId="7CA202D3" w14:textId="77777777" w:rsidR="00157465" w:rsidRPr="008D7B4E" w:rsidRDefault="00157465" w:rsidP="00DE6A25">
      <w:pPr>
        <w:pStyle w:val="cover"/>
      </w:pPr>
    </w:p>
    <w:p w14:paraId="6E534299" w14:textId="77777777" w:rsidR="00157465" w:rsidRPr="008D7B4E" w:rsidRDefault="00157465" w:rsidP="00DE6A25">
      <w:pPr>
        <w:pStyle w:val="cover"/>
      </w:pPr>
    </w:p>
    <w:p w14:paraId="0B2EE1CB" w14:textId="77777777" w:rsidR="00157465" w:rsidRDefault="00157465" w:rsidP="00DE6A25">
      <w:pPr>
        <w:pStyle w:val="cover"/>
      </w:pPr>
    </w:p>
    <w:p w14:paraId="4C9A5F9A" w14:textId="77777777" w:rsidR="00DE6A25" w:rsidRPr="008D7B4E" w:rsidRDefault="00DE6A25" w:rsidP="00DE6A25">
      <w:pPr>
        <w:pStyle w:val="cover"/>
      </w:pPr>
    </w:p>
    <w:p w14:paraId="2098E61D" w14:textId="77777777" w:rsidR="00157465" w:rsidRPr="008D7B4E" w:rsidRDefault="00157465" w:rsidP="00DE6A25">
      <w:pPr>
        <w:pStyle w:val="cover"/>
      </w:pPr>
    </w:p>
    <w:p w14:paraId="24C0B74F" w14:textId="77777777" w:rsidR="00157465" w:rsidRPr="008D7B4E" w:rsidRDefault="00157465" w:rsidP="00DE6A25">
      <w:pPr>
        <w:pStyle w:val="cover"/>
      </w:pPr>
    </w:p>
    <w:p w14:paraId="10452433" w14:textId="77777777" w:rsidR="00157465" w:rsidRPr="008D7B4E" w:rsidRDefault="00157465" w:rsidP="00DE6A25">
      <w:pPr>
        <w:pStyle w:val="cover"/>
      </w:pPr>
    </w:p>
    <w:p w14:paraId="6E32E7A9" w14:textId="77777777" w:rsidR="00DE6A25" w:rsidRDefault="00DE6A25" w:rsidP="00AF407A">
      <w:pPr>
        <w:pStyle w:val="cover"/>
      </w:pPr>
    </w:p>
    <w:p w14:paraId="6AC464B1" w14:textId="77777777" w:rsidR="008D7B4E" w:rsidRPr="00E73F5A" w:rsidRDefault="008D7B4E" w:rsidP="00AF407A">
      <w:pPr>
        <w:pStyle w:val="cover"/>
      </w:pPr>
    </w:p>
    <w:p w14:paraId="59FEEE33" w14:textId="77777777" w:rsidR="00157465" w:rsidRDefault="00157465" w:rsidP="00DE6A25">
      <w:pPr>
        <w:pStyle w:val="cover"/>
      </w:pPr>
    </w:p>
    <w:p w14:paraId="20A8FD0B" w14:textId="77777777" w:rsidR="008D7B4E" w:rsidRDefault="008D7B4E" w:rsidP="00DE6A25">
      <w:pPr>
        <w:pStyle w:val="cover"/>
      </w:pPr>
    </w:p>
    <w:p w14:paraId="7E1AEEE7" w14:textId="77777777" w:rsidR="008D7B4E" w:rsidRDefault="008D7B4E" w:rsidP="00DE6A25">
      <w:pPr>
        <w:pStyle w:val="cover"/>
      </w:pPr>
    </w:p>
    <w:p w14:paraId="2404FEEF" w14:textId="77777777" w:rsidR="00157465" w:rsidRPr="00E73F5A" w:rsidRDefault="00157465" w:rsidP="00E73F5A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2C9740A" w14:textId="4A3CC8B3" w:rsidR="008D7B4E" w:rsidRPr="00407DAF" w:rsidRDefault="00157465" w:rsidP="008D7B4E">
      <w:pPr>
        <w:pStyle w:val="cover"/>
        <w:rPr>
          <w:rFonts w:eastAsia="黑体"/>
          <w:b/>
          <w:bCs/>
          <w:spacing w:val="140"/>
          <w:sz w:val="32"/>
          <w:szCs w:val="32"/>
        </w:rPr>
      </w:pPr>
      <w:r w:rsidRPr="00407DAF">
        <w:rPr>
          <w:rFonts w:eastAsia="黑体"/>
          <w:b/>
          <w:bCs/>
          <w:spacing w:val="140"/>
          <w:sz w:val="32"/>
          <w:szCs w:val="32"/>
        </w:rPr>
        <w:t>2024</w:t>
      </w:r>
      <w:r w:rsidRPr="00407DAF">
        <w:rPr>
          <w:rFonts w:eastAsia="黑体"/>
          <w:b/>
          <w:bCs/>
          <w:spacing w:val="140"/>
          <w:sz w:val="32"/>
          <w:szCs w:val="32"/>
        </w:rPr>
        <w:t>年</w:t>
      </w:r>
      <w:r w:rsidRPr="00407DAF">
        <w:rPr>
          <w:rFonts w:eastAsia="黑体"/>
          <w:b/>
          <w:bCs/>
          <w:spacing w:val="140"/>
          <w:sz w:val="32"/>
          <w:szCs w:val="32"/>
        </w:rPr>
        <w:t>4</w:t>
      </w:r>
      <w:r w:rsidRPr="00407DAF">
        <w:rPr>
          <w:rFonts w:eastAsia="黑体"/>
          <w:b/>
          <w:bCs/>
          <w:spacing w:val="140"/>
          <w:sz w:val="32"/>
          <w:szCs w:val="32"/>
        </w:rPr>
        <w:t>月</w:t>
      </w:r>
    </w:p>
    <w:p w14:paraId="1BD65202" w14:textId="77777777" w:rsidR="00DE6A25" w:rsidRPr="005D7760" w:rsidRDefault="00DE6A25" w:rsidP="00DE6A25">
      <w:pPr>
        <w:pStyle w:val="cover"/>
      </w:pPr>
    </w:p>
    <w:p w14:paraId="0BB19E2E" w14:textId="4F6F131C" w:rsidR="00157465" w:rsidRPr="00E73F5A" w:rsidRDefault="00157465" w:rsidP="00E73F5A">
      <w:pPr>
        <w:pStyle w:val="cover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152E" wp14:editId="1B648572">
                <wp:simplePos x="0" y="0"/>
                <wp:positionH relativeFrom="column">
                  <wp:posOffset>3008034</wp:posOffset>
                </wp:positionH>
                <wp:positionV relativeFrom="paragraph">
                  <wp:posOffset>341542</wp:posOffset>
                </wp:positionV>
                <wp:extent cx="2505919" cy="0"/>
                <wp:effectExtent l="0" t="19050" r="46990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919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CD71" id="直线 5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    <v:stroke linestyle="thickThin"/>
              </v:line>
            </w:pict>
          </mc:Fallback>
        </mc:AlternateContent>
      </w:r>
      <w:r>
        <w:t xml:space="preserve">                          </w:t>
      </w:r>
      <w:r w:rsidRPr="00E73F5A">
        <w:rPr>
          <w:rFonts w:ascii="黑体" w:eastAsia="黑体" w:hAnsi="黑体"/>
          <w:b/>
          <w:bCs/>
          <w:sz w:val="32"/>
          <w:szCs w:val="32"/>
        </w:rPr>
        <w:t>库号：100323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E73F5A">
        <w:rPr>
          <w:rFonts w:ascii="黑体" w:eastAsia="黑体" w:hAnsi="黑体"/>
          <w:b/>
          <w:bCs/>
          <w:sz w:val="32"/>
          <w:szCs w:val="32"/>
        </w:rPr>
        <w:t>7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ARPD</w:t>
      </w:r>
      <w:r w:rsidRPr="00E73F5A">
        <w:rPr>
          <w:rFonts w:ascii="黑体" w:eastAsia="黑体" w:hAnsi="黑体"/>
          <w:b/>
          <w:bCs/>
          <w:sz w:val="32"/>
          <w:szCs w:val="32"/>
        </w:rPr>
        <w:t>01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AK</w:t>
      </w:r>
      <w:r w:rsidRPr="00E73F5A">
        <w:rPr>
          <w:rFonts w:ascii="黑体" w:eastAsia="黑体" w:hAnsi="黑体"/>
          <w:b/>
          <w:bCs/>
          <w:sz w:val="32"/>
          <w:szCs w:val="32"/>
        </w:rPr>
        <w:t>00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E73F5A"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380E0036" w14:textId="77777777" w:rsidR="00157465" w:rsidRDefault="00157465" w:rsidP="00157465">
      <w:pPr>
        <w:spacing w:beforeLines="50" w:before="120" w:afterLines="50" w:after="120"/>
        <w:rPr>
          <w:rFonts w:eastAsia="黑体"/>
          <w:sz w:val="32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297C09E" wp14:editId="12C5168A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AE59F" w14:textId="77777777" w:rsidR="00157465" w:rsidRDefault="00157465" w:rsidP="008C62DC">
      <w:pPr>
        <w:pStyle w:val="cover"/>
      </w:pPr>
    </w:p>
    <w:p w14:paraId="77A52802" w14:textId="2E9510CF" w:rsidR="00157465" w:rsidRPr="008C62DC" w:rsidRDefault="00D80AB0" w:rsidP="008C62D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高性能、安全、环保的磷酸亚铁锂电池材料</w:t>
      </w:r>
      <w:r w:rsidR="00157465" w:rsidRPr="008C62DC">
        <w:rPr>
          <w:rFonts w:ascii="黑体" w:eastAsia="黑体" w:hAnsi="黑体"/>
          <w:b/>
          <w:bCs/>
          <w:snapToGrid w:val="0"/>
          <w:sz w:val="44"/>
          <w:szCs w:val="44"/>
        </w:rPr>
        <w:t xml:space="preserve">项目 </w:t>
      </w:r>
    </w:p>
    <w:p w14:paraId="15FCDADA" w14:textId="77777777" w:rsidR="00157465" w:rsidRDefault="00157465" w:rsidP="008C62DC">
      <w:pPr>
        <w:pStyle w:val="cover"/>
        <w:rPr>
          <w:b/>
          <w:kern w:val="0"/>
          <w:sz w:val="72"/>
          <w:szCs w:val="72"/>
        </w:rPr>
      </w:pPr>
    </w:p>
    <w:p w14:paraId="20649611" w14:textId="2D7D0983" w:rsidR="00157465" w:rsidRDefault="0063066E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初步设计</w:t>
      </w:r>
    </w:p>
    <w:p w14:paraId="690647D4" w14:textId="36064739" w:rsidR="008C62DC" w:rsidRDefault="0063066E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（代可行）</w:t>
      </w:r>
    </w:p>
    <w:p w14:paraId="4DDDDED8" w14:textId="77777777" w:rsidR="00157465" w:rsidRDefault="00157465" w:rsidP="00AF407A">
      <w:pPr>
        <w:pStyle w:val="cover"/>
        <w:rPr>
          <w:b/>
          <w:snapToGrid w:val="0"/>
          <w:kern w:val="0"/>
          <w:sz w:val="52"/>
        </w:rPr>
      </w:pPr>
    </w:p>
    <w:p w14:paraId="53BAE80C" w14:textId="77777777" w:rsidR="00157465" w:rsidRPr="008C62DC" w:rsidRDefault="00157465" w:rsidP="008C62DC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125F0582" w14:textId="7522E720" w:rsidR="00157465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="00E475C3" w:rsidRPr="008C62DC">
        <w:rPr>
          <w:rFonts w:hint="eastAsia"/>
          <w:sz w:val="32"/>
          <w:szCs w:val="32"/>
        </w:rPr>
        <w:t>张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明</w:t>
      </w:r>
    </w:p>
    <w:p w14:paraId="2AFCB1A9" w14:textId="77777777" w:rsidR="008C62DC" w:rsidRPr="008D7B4E" w:rsidRDefault="008C62DC" w:rsidP="008D7B4E">
      <w:pPr>
        <w:pStyle w:val="cover"/>
      </w:pPr>
    </w:p>
    <w:p w14:paraId="7E5D5C7F" w14:textId="77777777" w:rsidR="008C62DC" w:rsidRPr="008D7B4E" w:rsidRDefault="008C62DC" w:rsidP="008D7B4E">
      <w:pPr>
        <w:pStyle w:val="cover"/>
      </w:pPr>
    </w:p>
    <w:p w14:paraId="6262F450" w14:textId="527E2DB1" w:rsidR="00157465" w:rsidRPr="008C62DC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</w:t>
      </w:r>
      <w:r w:rsidRPr="008C62DC">
        <w:rPr>
          <w:rFonts w:hint="eastAsia"/>
          <w:sz w:val="32"/>
          <w:szCs w:val="32"/>
        </w:rPr>
        <w:t xml:space="preserve"> 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李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二</w:t>
      </w:r>
    </w:p>
    <w:p w14:paraId="094381B9" w14:textId="77777777" w:rsidR="00157465" w:rsidRPr="008D7B4E" w:rsidRDefault="00157465" w:rsidP="008D7B4E">
      <w:pPr>
        <w:pStyle w:val="cover"/>
      </w:pPr>
    </w:p>
    <w:p w14:paraId="7DD455D1" w14:textId="77777777" w:rsidR="00157465" w:rsidRPr="008D7B4E" w:rsidRDefault="00157465" w:rsidP="008D7B4E">
      <w:pPr>
        <w:pStyle w:val="cover"/>
      </w:pPr>
    </w:p>
    <w:p w14:paraId="55ED3B4B" w14:textId="2E4FBCD0" w:rsidR="00157465" w:rsidRPr="008C62DC" w:rsidRDefault="00157465" w:rsidP="008C62DC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</w:t>
      </w:r>
      <w:r w:rsidRPr="008C62DC">
        <w:rPr>
          <w:sz w:val="32"/>
          <w:szCs w:val="32"/>
        </w:rPr>
        <w:t xml:space="preserve">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陈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红</w:t>
      </w:r>
    </w:p>
    <w:bookmarkEnd w:id="0"/>
    <w:p w14:paraId="09089C91" w14:textId="77777777" w:rsidR="00157465" w:rsidRDefault="00157465" w:rsidP="008C62DC">
      <w:pPr>
        <w:pStyle w:val="cover"/>
      </w:pPr>
    </w:p>
    <w:p w14:paraId="2A6B24DE" w14:textId="77777777" w:rsidR="00157465" w:rsidRDefault="00157465" w:rsidP="008C62DC">
      <w:pPr>
        <w:pStyle w:val="cover"/>
      </w:pPr>
    </w:p>
    <w:p w14:paraId="6B722958" w14:textId="77777777" w:rsidR="00157465" w:rsidRDefault="00157465" w:rsidP="008C62DC">
      <w:pPr>
        <w:pStyle w:val="cover"/>
      </w:pPr>
    </w:p>
    <w:p w14:paraId="24F80D6F" w14:textId="77777777" w:rsidR="008C62DC" w:rsidRPr="008D7B4E" w:rsidRDefault="008C62DC" w:rsidP="00AF407A">
      <w:pPr>
        <w:pStyle w:val="cover"/>
      </w:pPr>
    </w:p>
    <w:p w14:paraId="2C5F0E0A" w14:textId="77777777" w:rsidR="008C62DC" w:rsidRPr="008D7B4E" w:rsidRDefault="008C62DC" w:rsidP="008C62DC">
      <w:pPr>
        <w:pStyle w:val="cover"/>
      </w:pPr>
    </w:p>
    <w:p w14:paraId="6A1FD835" w14:textId="77777777" w:rsidR="00AF407A" w:rsidRDefault="00AF407A" w:rsidP="008C62DC">
      <w:pPr>
        <w:pStyle w:val="cover"/>
      </w:pPr>
    </w:p>
    <w:p w14:paraId="06F36D7A" w14:textId="77777777" w:rsidR="00AF407A" w:rsidRPr="00161BB2" w:rsidRDefault="00AF407A" w:rsidP="00161BB2">
      <w:pPr>
        <w:pStyle w:val="cover"/>
      </w:pPr>
    </w:p>
    <w:p w14:paraId="220CF39C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5EA7C0A" w14:textId="0562D8A1" w:rsidR="00157465" w:rsidRPr="005D7760" w:rsidRDefault="00157465" w:rsidP="008C62DC">
      <w:pPr>
        <w:pStyle w:val="cover"/>
        <w:rPr>
          <w:rFonts w:ascii="黑体" w:eastAsia="黑体" w:hAnsi="黑体" w:hint="eastAsia"/>
          <w:b/>
          <w:spacing w:val="140"/>
          <w:sz w:val="32"/>
          <w:szCs w:val="32"/>
        </w:rPr>
      </w:pPr>
      <w:r w:rsidRPr="005D7760">
        <w:rPr>
          <w:rFonts w:ascii="黑体" w:eastAsia="黑体" w:hAnsi="黑体"/>
          <w:b/>
          <w:spacing w:val="140"/>
          <w:sz w:val="32"/>
          <w:szCs w:val="32"/>
        </w:rPr>
        <w:t>2024年4月</w:t>
      </w:r>
    </w:p>
    <w:p w14:paraId="6FA579B3" w14:textId="77777777" w:rsidR="00157465" w:rsidRDefault="00157465" w:rsidP="00157465">
      <w:pPr>
        <w:spacing w:line="540" w:lineRule="exact"/>
        <w:jc w:val="center"/>
        <w:rPr>
          <w:spacing w:val="100"/>
          <w:sz w:val="36"/>
        </w:rPr>
        <w:sectPr w:rsidR="00157465" w:rsidSect="00BF499C">
          <w:headerReference w:type="even" r:id="rId9"/>
          <w:footerReference w:type="even" r:id="rId10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A3AC1B6" w14:textId="77777777" w:rsidR="00157465" w:rsidRDefault="00157465" w:rsidP="00157465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7B263C5A" w14:textId="77777777" w:rsidR="00157465" w:rsidRPr="00BE22B1" w:rsidRDefault="00157465" w:rsidP="009D2781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157465" w:rsidRPr="00533181" w14:paraId="201DCC4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83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6DA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66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68F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D83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157465" w:rsidRPr="00533181" w14:paraId="62147066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F49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通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508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EE5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B21E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3BE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157465" w:rsidRPr="00533181" w14:paraId="19F30CEE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E4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给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排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E5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D1D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31E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929B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157465" w:rsidRPr="00533181" w14:paraId="649C5E5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D51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燃</w:t>
            </w:r>
            <w:r w:rsidRPr="00533181">
              <w:rPr>
                <w:kern w:val="0"/>
                <w:sz w:val="28"/>
                <w:szCs w:val="28"/>
              </w:rPr>
              <w:t xml:space="preserve">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8F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76B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CC6C3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2171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157465" w:rsidRPr="00533181" w14:paraId="2AE03236" w14:textId="77777777" w:rsidTr="00584BDC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F8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传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AF6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0A7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C31D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178B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157465" w:rsidRPr="00533181" w14:paraId="233A61B0" w14:textId="77777777" w:rsidTr="00584BDC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0AA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供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462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D56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EBF3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A2D5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157465" w:rsidRPr="00533181" w14:paraId="20229C25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52D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FC0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2E9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A42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D870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157465" w:rsidRPr="00533181" w14:paraId="18E7DAD4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07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总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719A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809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617A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6048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157465" w:rsidRPr="00533181" w14:paraId="54C385A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A43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建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174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5294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DAB7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B4E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157465" w:rsidRPr="00533181" w14:paraId="6D2E6C89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A7B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结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F0DD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21D6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F231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944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157465" w:rsidRPr="00533181" w14:paraId="7B38BC2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A55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4E2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0D2D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5487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C64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371E5959" w14:textId="77777777" w:rsidR="00123829" w:rsidRDefault="00123829"/>
    <w:sectPr w:rsidR="00123829" w:rsidSect="00157465">
      <w:pgSz w:w="11906" w:h="16838"/>
      <w:pgMar w:top="175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E3DFD" w14:textId="77777777" w:rsidR="00824A1A" w:rsidRDefault="00824A1A" w:rsidP="00157465">
      <w:r>
        <w:separator/>
      </w:r>
    </w:p>
  </w:endnote>
  <w:endnote w:type="continuationSeparator" w:id="0">
    <w:p w14:paraId="21D7824F" w14:textId="77777777" w:rsidR="00824A1A" w:rsidRDefault="00824A1A" w:rsidP="001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1C4B" w14:textId="77777777" w:rsidR="00157465" w:rsidRDefault="00157465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15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673E0" w14:textId="77777777" w:rsidR="00824A1A" w:rsidRDefault="00824A1A" w:rsidP="00157465">
      <w:r>
        <w:separator/>
      </w:r>
    </w:p>
  </w:footnote>
  <w:footnote w:type="continuationSeparator" w:id="0">
    <w:p w14:paraId="0BF642E9" w14:textId="77777777" w:rsidR="00824A1A" w:rsidRDefault="00824A1A" w:rsidP="0015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6" w14:textId="77777777" w:rsidR="00157465" w:rsidRDefault="00157465">
    <w:pPr>
      <w:pStyle w:val="af1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D84"/>
    <w:multiLevelType w:val="multilevel"/>
    <w:tmpl w:val="A8E611DA"/>
    <w:lvl w:ilvl="0">
      <w:start w:val="1"/>
      <w:numFmt w:val="chineseCountingThousand"/>
      <w:pStyle w:val="yhl1"/>
      <w:suff w:val="space"/>
      <w:lvlText w:val="%1."/>
      <w:lvlJc w:val="left"/>
      <w:pPr>
        <w:ind w:left="425" w:hanging="425"/>
      </w:pPr>
      <w:rPr>
        <w:rFonts w:eastAsia="黑体" w:hint="eastAsia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9"/>
    <w:rsid w:val="00015EE8"/>
    <w:rsid w:val="000E4F61"/>
    <w:rsid w:val="00123829"/>
    <w:rsid w:val="00157465"/>
    <w:rsid w:val="00161BB2"/>
    <w:rsid w:val="001E7AA7"/>
    <w:rsid w:val="001F043F"/>
    <w:rsid w:val="00232C9B"/>
    <w:rsid w:val="002423B4"/>
    <w:rsid w:val="00272444"/>
    <w:rsid w:val="00320C35"/>
    <w:rsid w:val="00335A57"/>
    <w:rsid w:val="00407DAF"/>
    <w:rsid w:val="0042607E"/>
    <w:rsid w:val="00426DAC"/>
    <w:rsid w:val="004717A9"/>
    <w:rsid w:val="004937F3"/>
    <w:rsid w:val="004B281A"/>
    <w:rsid w:val="005273C1"/>
    <w:rsid w:val="00566B89"/>
    <w:rsid w:val="005941A8"/>
    <w:rsid w:val="005D7760"/>
    <w:rsid w:val="0063066E"/>
    <w:rsid w:val="006D1E15"/>
    <w:rsid w:val="00712F1A"/>
    <w:rsid w:val="007946E1"/>
    <w:rsid w:val="00824A1A"/>
    <w:rsid w:val="00842A3C"/>
    <w:rsid w:val="008449A8"/>
    <w:rsid w:val="008C62DC"/>
    <w:rsid w:val="008D56E3"/>
    <w:rsid w:val="008D7B4E"/>
    <w:rsid w:val="00906442"/>
    <w:rsid w:val="00930C4F"/>
    <w:rsid w:val="009D2781"/>
    <w:rsid w:val="00A70414"/>
    <w:rsid w:val="00AF407A"/>
    <w:rsid w:val="00B35564"/>
    <w:rsid w:val="00BD2B94"/>
    <w:rsid w:val="00BE22B1"/>
    <w:rsid w:val="00BF499C"/>
    <w:rsid w:val="00BF4F31"/>
    <w:rsid w:val="00BF7F40"/>
    <w:rsid w:val="00C4012D"/>
    <w:rsid w:val="00C76457"/>
    <w:rsid w:val="00D80AB0"/>
    <w:rsid w:val="00D8140B"/>
    <w:rsid w:val="00DE6A25"/>
    <w:rsid w:val="00DF431A"/>
    <w:rsid w:val="00E20878"/>
    <w:rsid w:val="00E475C3"/>
    <w:rsid w:val="00E57E99"/>
    <w:rsid w:val="00E73F5A"/>
    <w:rsid w:val="00E949BC"/>
    <w:rsid w:val="00ED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A9C8"/>
  <w15:chartTrackingRefBased/>
  <w15:docId w15:val="{1400C352-92E5-4CA6-AC7F-835017A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-cover"/>
    <w:next w:val="2"/>
    <w:qFormat/>
    <w:rsid w:val="0015746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66B89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89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89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hl1">
    <w:name w:val="yhl的标题1"/>
    <w:next w:val="a"/>
    <w:link w:val="yhl10"/>
    <w:qFormat/>
    <w:rsid w:val="007946E1"/>
    <w:pPr>
      <w:numPr>
        <w:numId w:val="1"/>
      </w:numPr>
      <w:spacing w:beforeLines="50" w:before="50" w:afterLines="50" w:after="50"/>
      <w:outlineLvl w:val="0"/>
    </w:pPr>
    <w:rPr>
      <w:rFonts w:eastAsia="黑体"/>
      <w:sz w:val="28"/>
    </w:rPr>
  </w:style>
  <w:style w:type="character" w:customStyle="1" w:styleId="yhl10">
    <w:name w:val="yhl的标题1 字符"/>
    <w:basedOn w:val="a0"/>
    <w:link w:val="yhl1"/>
    <w:rsid w:val="007946E1"/>
    <w:rPr>
      <w:rFonts w:ascii="Times New Roman" w:eastAsia="黑体" w:hAnsi="Times New Roman" w:cs="Times New Roman"/>
      <w:sz w:val="28"/>
    </w:rPr>
  </w:style>
  <w:style w:type="paragraph" w:customStyle="1" w:styleId="yhl">
    <w:name w:val="yhl的表格内容"/>
    <w:qFormat/>
    <w:rsid w:val="007946E1"/>
    <w:pPr>
      <w:adjustRightInd w:val="0"/>
      <w:snapToGrid w:val="0"/>
    </w:pPr>
  </w:style>
  <w:style w:type="paragraph" w:customStyle="1" w:styleId="a3">
    <w:name w:val="实训正文"/>
    <w:qFormat/>
    <w:rsid w:val="005941A8"/>
    <w:pPr>
      <w:adjustRightInd w:val="0"/>
      <w:snapToGrid w:val="0"/>
      <w:spacing w:line="360" w:lineRule="auto"/>
      <w:ind w:firstLineChars="200" w:firstLine="200"/>
    </w:pPr>
    <w:rPr>
      <w:rFonts w:ascii="宋体" w:hAnsi="宋体" w:cs="宋体"/>
      <w:iCs/>
      <w:sz w:val="24"/>
      <w:szCs w:val="24"/>
    </w:rPr>
  </w:style>
  <w:style w:type="paragraph" w:customStyle="1" w:styleId="11">
    <w:name w:val="实训标题1"/>
    <w:next w:val="a3"/>
    <w:link w:val="12"/>
    <w:qFormat/>
    <w:rsid w:val="005941A8"/>
    <w:pPr>
      <w:adjustRightInd w:val="0"/>
      <w:snapToGrid w:val="0"/>
    </w:pPr>
    <w:rPr>
      <w:rFonts w:ascii="宋体" w:hAnsi="宋体" w:cs="宋体"/>
      <w:b/>
      <w:iCs/>
      <w:sz w:val="32"/>
      <w:szCs w:val="24"/>
    </w:rPr>
  </w:style>
  <w:style w:type="character" w:customStyle="1" w:styleId="12">
    <w:name w:val="实训标题1 字符"/>
    <w:basedOn w:val="a0"/>
    <w:link w:val="11"/>
    <w:rsid w:val="005941A8"/>
    <w:rPr>
      <w:rFonts w:ascii="宋体" w:hAnsi="宋体" w:cs="宋体"/>
      <w:b/>
      <w:iCs/>
      <w:sz w:val="32"/>
      <w:szCs w:val="24"/>
    </w:rPr>
  </w:style>
  <w:style w:type="paragraph" w:customStyle="1" w:styleId="21">
    <w:name w:val="实训标题2"/>
    <w:next w:val="a3"/>
    <w:link w:val="22"/>
    <w:qFormat/>
    <w:rsid w:val="005941A8"/>
    <w:rPr>
      <w:rFonts w:ascii="宋体" w:hAnsi="宋体" w:cs="宋体"/>
      <w:b/>
      <w:iCs/>
      <w:sz w:val="30"/>
      <w:szCs w:val="24"/>
    </w:rPr>
  </w:style>
  <w:style w:type="character" w:customStyle="1" w:styleId="22">
    <w:name w:val="实训标题2 字符"/>
    <w:basedOn w:val="a0"/>
    <w:link w:val="21"/>
    <w:rsid w:val="005941A8"/>
    <w:rPr>
      <w:rFonts w:ascii="宋体" w:hAnsi="宋体" w:cs="宋体"/>
      <w:b/>
      <w:iCs/>
      <w:sz w:val="30"/>
      <w:szCs w:val="24"/>
    </w:rPr>
  </w:style>
  <w:style w:type="paragraph" w:customStyle="1" w:styleId="31">
    <w:name w:val="实训标题3"/>
    <w:next w:val="a3"/>
    <w:link w:val="32"/>
    <w:qFormat/>
    <w:rsid w:val="005941A8"/>
    <w:pPr>
      <w:adjustRightInd w:val="0"/>
      <w:snapToGrid w:val="0"/>
    </w:pPr>
    <w:rPr>
      <w:rFonts w:ascii="宋体" w:hAnsi="宋体" w:cs="宋体"/>
      <w:b/>
      <w:iCs/>
      <w:sz w:val="28"/>
      <w:szCs w:val="24"/>
    </w:rPr>
  </w:style>
  <w:style w:type="character" w:customStyle="1" w:styleId="32">
    <w:name w:val="实训标题3 字符"/>
    <w:basedOn w:val="a0"/>
    <w:link w:val="31"/>
    <w:rsid w:val="005941A8"/>
    <w:rPr>
      <w:rFonts w:ascii="宋体" w:hAnsi="宋体" w:cs="宋体"/>
      <w:b/>
      <w:iCs/>
      <w:sz w:val="28"/>
      <w:szCs w:val="24"/>
    </w:rPr>
  </w:style>
  <w:style w:type="paragraph" w:customStyle="1" w:styleId="a4">
    <w:name w:val="实训表格文字"/>
    <w:qFormat/>
    <w:rsid w:val="005941A8"/>
    <w:rPr>
      <w:rFonts w:ascii="宋体" w:hAnsi="宋体" w:cs="宋体"/>
      <w:iCs/>
      <w:szCs w:val="24"/>
    </w:rPr>
  </w:style>
  <w:style w:type="paragraph" w:customStyle="1" w:styleId="a5">
    <w:name w:val="实训图表标题"/>
    <w:qFormat/>
    <w:rsid w:val="005941A8"/>
    <w:pPr>
      <w:adjustRightInd w:val="0"/>
      <w:snapToGrid w:val="0"/>
      <w:spacing w:beforeLines="50" w:before="50"/>
      <w:jc w:val="center"/>
    </w:pPr>
    <w:rPr>
      <w:rFonts w:ascii="宋体" w:eastAsia="黑体" w:hAnsi="宋体" w:cs="宋体"/>
      <w:iCs/>
      <w:szCs w:val="24"/>
    </w:rPr>
  </w:style>
  <w:style w:type="paragraph" w:styleId="TOC1">
    <w:name w:val="toc 1"/>
    <w:basedOn w:val="a"/>
    <w:next w:val="a"/>
    <w:uiPriority w:val="39"/>
    <w:qFormat/>
    <w:rsid w:val="005941A8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TOC2">
    <w:name w:val="toc 2"/>
    <w:basedOn w:val="a"/>
    <w:next w:val="a"/>
    <w:uiPriority w:val="39"/>
    <w:qFormat/>
    <w:rsid w:val="005941A8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TOC3">
    <w:name w:val="toc 3"/>
    <w:basedOn w:val="a"/>
    <w:next w:val="a"/>
    <w:uiPriority w:val="39"/>
    <w:qFormat/>
    <w:rsid w:val="005941A8"/>
    <w:pPr>
      <w:widowControl/>
      <w:adjustRightInd w:val="0"/>
      <w:snapToGrid w:val="0"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paragraph" w:styleId="TOC4">
    <w:name w:val="toc 4"/>
    <w:basedOn w:val="a"/>
    <w:next w:val="a"/>
    <w:uiPriority w:val="39"/>
    <w:qFormat/>
    <w:rsid w:val="005941A8"/>
    <w:pPr>
      <w:widowControl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table" w:customStyle="1" w:styleId="yhl0">
    <w:name w:val="yhl的三线表"/>
    <w:basedOn w:val="a1"/>
    <w:uiPriority w:val="99"/>
    <w:rsid w:val="00906442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13">
    <w:name w:val="鞍钢 标题1"/>
    <w:basedOn w:val="a"/>
    <w:link w:val="14"/>
    <w:qFormat/>
    <w:rsid w:val="006D1E15"/>
    <w:pPr>
      <w:keepNext/>
      <w:keepLines/>
      <w:adjustRightInd w:val="0"/>
      <w:spacing w:beforeLines="50" w:before="50" w:afterLines="50" w:after="50"/>
      <w:jc w:val="left"/>
      <w:outlineLvl w:val="0"/>
    </w:pPr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4">
    <w:name w:val="鞍钢 标题1 字符"/>
    <w:basedOn w:val="a0"/>
    <w:link w:val="13"/>
    <w:rsid w:val="006D1E15"/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6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B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B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B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B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66B8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66B89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6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66B8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ab">
    <w:name w:val="引用 字符"/>
    <w:basedOn w:val="a0"/>
    <w:link w:val="aa"/>
    <w:uiPriority w:val="29"/>
    <w:rsid w:val="00566B8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66B89"/>
    <w:pPr>
      <w:widowControl/>
      <w:ind w:left="720"/>
      <w:contextualSpacing/>
      <w:jc w:val="left"/>
    </w:pPr>
    <w:rPr>
      <w:sz w:val="20"/>
      <w:szCs w:val="20"/>
    </w:rPr>
  </w:style>
  <w:style w:type="character" w:styleId="ad">
    <w:name w:val="Intense Emphasis"/>
    <w:basedOn w:val="a0"/>
    <w:uiPriority w:val="21"/>
    <w:qFormat/>
    <w:rsid w:val="00566B8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66B8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af">
    <w:name w:val="明显引用 字符"/>
    <w:basedOn w:val="a0"/>
    <w:link w:val="ae"/>
    <w:uiPriority w:val="30"/>
    <w:rsid w:val="00566B8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66B8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rsid w:val="00157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basedOn w:val="a0"/>
    <w:link w:val="af1"/>
    <w:rsid w:val="00157465"/>
    <w:rPr>
      <w:kern w:val="0"/>
      <w:sz w:val="18"/>
      <w:szCs w:val="18"/>
    </w:rPr>
  </w:style>
  <w:style w:type="paragraph" w:styleId="af3">
    <w:name w:val="Date"/>
    <w:basedOn w:val="a"/>
    <w:next w:val="a"/>
    <w:link w:val="af4"/>
    <w:uiPriority w:val="99"/>
    <w:semiHidden/>
    <w:unhideWhenUsed/>
    <w:rsid w:val="00D80AB0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D80AB0"/>
    <w:rPr>
      <w:sz w:val="21"/>
      <w:szCs w:val="22"/>
    </w:rPr>
  </w:style>
  <w:style w:type="paragraph" w:styleId="af5">
    <w:name w:val="footer"/>
    <w:basedOn w:val="a"/>
    <w:link w:val="af6"/>
    <w:uiPriority w:val="99"/>
    <w:unhideWhenUsed/>
    <w:rsid w:val="0042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2607E"/>
    <w:rPr>
      <w:sz w:val="18"/>
      <w:szCs w:val="18"/>
    </w:rPr>
  </w:style>
  <w:style w:type="paragraph" w:customStyle="1" w:styleId="cover">
    <w:name w:val="cover"/>
    <w:qFormat/>
    <w:rsid w:val="00AF407A"/>
    <w:pPr>
      <w:spacing w:after="0" w:line="480" w:lineRule="atLeast"/>
      <w:jc w:val="center"/>
    </w:pPr>
    <w:rPr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21E4-30CC-41BF-9891-A330A6FC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225</Words>
  <Characters>246</Characters>
  <Application>Microsoft Office Word</Application>
  <DocSecurity>0</DocSecurity>
  <Lines>123</Lines>
  <Paragraphs>94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号凌 颜</dc:creator>
  <cp:keywords/>
  <dc:description/>
  <cp:lastModifiedBy>号凌 颜</cp:lastModifiedBy>
  <cp:revision>51</cp:revision>
  <dcterms:created xsi:type="dcterms:W3CDTF">2025-09-18T00:36:00Z</dcterms:created>
  <dcterms:modified xsi:type="dcterms:W3CDTF">2025-10-14T06:14:00Z</dcterms:modified>
</cp:coreProperties>
</file>