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B969119" w:rsidR="00157465" w:rsidRDefault="00CA11ED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39D4091" w14:textId="5BFCA74A" w:rsidR="00834302" w:rsidRPr="00E73F5A" w:rsidRDefault="00834302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</w:t>
      </w:r>
      <w:r w:rsidR="00CA11ED">
        <w:rPr>
          <w:rFonts w:ascii="黑体" w:eastAsia="黑体" w:hAnsi="黑体" w:hint="eastAsia"/>
          <w:b/>
          <w:bCs/>
          <w:spacing w:val="140"/>
          <w:sz w:val="72"/>
          <w:szCs w:val="72"/>
        </w:rPr>
        <w:t>初步</w:t>
      </w: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）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7E1AEEE7" w14:textId="77777777" w:rsidR="008D7B4E" w:rsidRDefault="008D7B4E" w:rsidP="00834302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68C48A67" w:rsidR="00157465" w:rsidRDefault="00CA11ED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0470F645" w14:textId="3F64A05A" w:rsidR="00834302" w:rsidRDefault="00834302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</w:t>
      </w:r>
      <w:r w:rsidR="00CA11ED">
        <w:rPr>
          <w:rFonts w:ascii="黑体" w:eastAsia="黑体" w:hAnsi="黑体" w:hint="eastAsia"/>
          <w:b/>
          <w:spacing w:val="181"/>
          <w:kern w:val="0"/>
          <w:sz w:val="52"/>
        </w:rPr>
        <w:t>初步</w:t>
      </w:r>
      <w:r>
        <w:rPr>
          <w:rFonts w:ascii="黑体" w:eastAsia="黑体" w:hAnsi="黑体" w:hint="eastAsia"/>
          <w:b/>
          <w:spacing w:val="181"/>
          <w:kern w:val="0"/>
          <w:sz w:val="52"/>
        </w:rPr>
        <w:t>）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06F36D7A" w14:textId="77777777" w:rsidR="00AF407A" w:rsidRPr="00161BB2" w:rsidRDefault="00AF407A" w:rsidP="0083430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8A6C" w14:textId="77777777" w:rsidR="001F6F10" w:rsidRDefault="001F6F10" w:rsidP="00157465">
      <w:r>
        <w:separator/>
      </w:r>
    </w:p>
  </w:endnote>
  <w:endnote w:type="continuationSeparator" w:id="0">
    <w:p w14:paraId="626A0F69" w14:textId="77777777" w:rsidR="001F6F10" w:rsidRDefault="001F6F10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E2A9E" w14:textId="77777777" w:rsidR="001F6F10" w:rsidRDefault="001F6F10" w:rsidP="00157465">
      <w:r>
        <w:separator/>
      </w:r>
    </w:p>
  </w:footnote>
  <w:footnote w:type="continuationSeparator" w:id="0">
    <w:p w14:paraId="1022285C" w14:textId="77777777" w:rsidR="001F6F10" w:rsidRDefault="001F6F10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859D2"/>
    <w:rsid w:val="000E4F61"/>
    <w:rsid w:val="00123829"/>
    <w:rsid w:val="00157465"/>
    <w:rsid w:val="00161BB2"/>
    <w:rsid w:val="001F043F"/>
    <w:rsid w:val="001F6F10"/>
    <w:rsid w:val="00232C9B"/>
    <w:rsid w:val="00265D22"/>
    <w:rsid w:val="00272444"/>
    <w:rsid w:val="00282593"/>
    <w:rsid w:val="00282BFC"/>
    <w:rsid w:val="00335A57"/>
    <w:rsid w:val="00401237"/>
    <w:rsid w:val="0042607E"/>
    <w:rsid w:val="00426DAC"/>
    <w:rsid w:val="004717A9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7A0BA7"/>
    <w:rsid w:val="00834302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24EEC"/>
    <w:rsid w:val="00C4012D"/>
    <w:rsid w:val="00C76457"/>
    <w:rsid w:val="00CA11ED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216</Words>
  <Characters>240</Characters>
  <Application>Microsoft Office Word</Application>
  <DocSecurity>0</DocSecurity>
  <Lines>120</Lines>
  <Paragraphs>113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51</cp:revision>
  <dcterms:created xsi:type="dcterms:W3CDTF">2025-09-18T00:36:00Z</dcterms:created>
  <dcterms:modified xsi:type="dcterms:W3CDTF">2025-10-14T06:21:00Z</dcterms:modified>
</cp:coreProperties>
</file>