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4F9D8868" w14:textId="6167616C" w:rsidR="001E7AA7" w:rsidRDefault="00E049D8" w:rsidP="001E7AA7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361F10D" w14:textId="7C454613" w:rsidR="00157465" w:rsidRPr="0063066E" w:rsidRDefault="0063066E" w:rsidP="0063066E">
      <w:pPr>
        <w:pStyle w:val="cover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（代</w:t>
      </w:r>
      <w:r w:rsidR="00E049D8">
        <w:rPr>
          <w:rFonts w:ascii="黑体" w:eastAsia="黑体" w:hAnsi="黑体" w:hint="eastAsia"/>
          <w:b/>
          <w:bCs/>
          <w:spacing w:val="140"/>
          <w:sz w:val="72"/>
          <w:szCs w:val="72"/>
        </w:rPr>
        <w:t>初步</w:t>
      </w:r>
      <w:r>
        <w:rPr>
          <w:rFonts w:ascii="黑体" w:eastAsia="黑体" w:hAnsi="黑体" w:hint="eastAsia"/>
          <w:b/>
          <w:bCs/>
          <w:spacing w:val="140"/>
          <w:sz w:val="72"/>
          <w:szCs w:val="72"/>
        </w:rPr>
        <w:t>）</w:t>
      </w: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4A3CC8B3" w:rsidR="008D7B4E" w:rsidRPr="00407DAF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407DAF">
        <w:rPr>
          <w:rFonts w:eastAsia="黑体"/>
          <w:b/>
          <w:bCs/>
          <w:spacing w:val="140"/>
          <w:sz w:val="32"/>
          <w:szCs w:val="32"/>
        </w:rPr>
        <w:t>2024</w:t>
      </w:r>
      <w:r w:rsidRPr="00407DAF">
        <w:rPr>
          <w:rFonts w:eastAsia="黑体"/>
          <w:b/>
          <w:bCs/>
          <w:spacing w:val="140"/>
          <w:sz w:val="32"/>
          <w:szCs w:val="32"/>
        </w:rPr>
        <w:t>年</w:t>
      </w:r>
      <w:r w:rsidRPr="00407DAF">
        <w:rPr>
          <w:rFonts w:eastAsia="黑体"/>
          <w:b/>
          <w:bCs/>
          <w:spacing w:val="140"/>
          <w:sz w:val="32"/>
          <w:szCs w:val="32"/>
        </w:rPr>
        <w:t>4</w:t>
      </w:r>
      <w:r w:rsidRPr="00407DAF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5D776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4091FBC4" w:rsidR="00157465" w:rsidRDefault="00E049D8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36F068B2" w:rsidR="008C62DC" w:rsidRDefault="0063066E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（代</w:t>
      </w:r>
      <w:r w:rsidR="00E049D8">
        <w:rPr>
          <w:rFonts w:ascii="黑体" w:eastAsia="黑体" w:hAnsi="黑体" w:hint="eastAsia"/>
          <w:b/>
          <w:spacing w:val="181"/>
          <w:kern w:val="0"/>
          <w:sz w:val="52"/>
        </w:rPr>
        <w:t>初步</w:t>
      </w:r>
      <w:r>
        <w:rPr>
          <w:rFonts w:ascii="黑体" w:eastAsia="黑体" w:hAnsi="黑体" w:hint="eastAsia"/>
          <w:b/>
          <w:spacing w:val="181"/>
          <w:kern w:val="0"/>
          <w:sz w:val="52"/>
        </w:rPr>
        <w:t>）</w:t>
      </w: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0562D8A1" w:rsidR="00157465" w:rsidRPr="005D7760" w:rsidRDefault="00157465" w:rsidP="008C62DC">
      <w:pPr>
        <w:pStyle w:val="cover"/>
        <w:rPr>
          <w:rFonts w:ascii="黑体" w:eastAsia="黑体" w:hAnsi="黑体" w:hint="eastAsia"/>
          <w:b/>
          <w:spacing w:val="140"/>
          <w:sz w:val="32"/>
          <w:szCs w:val="32"/>
        </w:rPr>
      </w:pPr>
      <w:r w:rsidRPr="005D7760">
        <w:rPr>
          <w:rFonts w:ascii="黑体" w:eastAsia="黑体" w:hAnsi="黑体"/>
          <w:b/>
          <w:spacing w:val="140"/>
          <w:sz w:val="32"/>
          <w:szCs w:val="32"/>
        </w:rPr>
        <w:t>2024年4月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846E" w14:textId="77777777" w:rsidR="00BF3254" w:rsidRDefault="00BF3254" w:rsidP="00157465">
      <w:r>
        <w:separator/>
      </w:r>
    </w:p>
  </w:endnote>
  <w:endnote w:type="continuationSeparator" w:id="0">
    <w:p w14:paraId="0385DB40" w14:textId="77777777" w:rsidR="00BF3254" w:rsidRDefault="00BF3254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801E" w14:textId="77777777" w:rsidR="00BF3254" w:rsidRDefault="00BF3254" w:rsidP="00157465">
      <w:r>
        <w:separator/>
      </w:r>
    </w:p>
  </w:footnote>
  <w:footnote w:type="continuationSeparator" w:id="0">
    <w:p w14:paraId="1E932236" w14:textId="77777777" w:rsidR="00BF3254" w:rsidRDefault="00BF3254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E7AA7"/>
    <w:rsid w:val="001F043F"/>
    <w:rsid w:val="00232C9B"/>
    <w:rsid w:val="002423B4"/>
    <w:rsid w:val="00272444"/>
    <w:rsid w:val="00320C35"/>
    <w:rsid w:val="00335A57"/>
    <w:rsid w:val="00407DAF"/>
    <w:rsid w:val="0042607E"/>
    <w:rsid w:val="00426DAC"/>
    <w:rsid w:val="004717A9"/>
    <w:rsid w:val="004937F3"/>
    <w:rsid w:val="004B281A"/>
    <w:rsid w:val="005273C1"/>
    <w:rsid w:val="00566B89"/>
    <w:rsid w:val="005941A8"/>
    <w:rsid w:val="005D7760"/>
    <w:rsid w:val="0063066E"/>
    <w:rsid w:val="006D1E15"/>
    <w:rsid w:val="00712F1A"/>
    <w:rsid w:val="007946E1"/>
    <w:rsid w:val="00824A1A"/>
    <w:rsid w:val="00842A3C"/>
    <w:rsid w:val="008449A8"/>
    <w:rsid w:val="008C62DC"/>
    <w:rsid w:val="008D56E3"/>
    <w:rsid w:val="008D7B4E"/>
    <w:rsid w:val="00906442"/>
    <w:rsid w:val="00930C4F"/>
    <w:rsid w:val="009D2781"/>
    <w:rsid w:val="00A70414"/>
    <w:rsid w:val="00AF407A"/>
    <w:rsid w:val="00B35564"/>
    <w:rsid w:val="00BD2B94"/>
    <w:rsid w:val="00BE22B1"/>
    <w:rsid w:val="00BF3254"/>
    <w:rsid w:val="00BF499C"/>
    <w:rsid w:val="00BF4F31"/>
    <w:rsid w:val="00BF7F40"/>
    <w:rsid w:val="00C4012D"/>
    <w:rsid w:val="00C76457"/>
    <w:rsid w:val="00D80AB0"/>
    <w:rsid w:val="00D8140B"/>
    <w:rsid w:val="00DE6A25"/>
    <w:rsid w:val="00DF431A"/>
    <w:rsid w:val="00E049D8"/>
    <w:rsid w:val="00E20878"/>
    <w:rsid w:val="00E475C3"/>
    <w:rsid w:val="00E57E99"/>
    <w:rsid w:val="00E6736E"/>
    <w:rsid w:val="00E73F5A"/>
    <w:rsid w:val="00E949BC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227</Words>
  <Characters>246</Characters>
  <Application>Microsoft Office Word</Application>
  <DocSecurity>0</DocSecurity>
  <Lines>82</Lines>
  <Paragraphs>94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52</cp:revision>
  <dcterms:created xsi:type="dcterms:W3CDTF">2025-09-18T00:36:00Z</dcterms:created>
  <dcterms:modified xsi:type="dcterms:W3CDTF">2025-10-14T06:23:00Z</dcterms:modified>
</cp:coreProperties>
</file>