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BEEFB" w14:textId="31AAB89D" w:rsidR="0018372A" w:rsidRDefault="0018372A">
      <w:pPr>
        <w:rPr>
          <w:noProof/>
        </w:rPr>
      </w:pPr>
      <w:r>
        <w:rPr>
          <w:rFonts w:hint="eastAsia"/>
          <w:noProof/>
        </w:rPr>
        <w:t>MCP+GraphRAG</w:t>
      </w:r>
      <w:r>
        <w:rPr>
          <w:rFonts w:hint="eastAsia"/>
          <w:noProof/>
        </w:rPr>
        <w:t>搭建知识库问答系统</w:t>
      </w:r>
    </w:p>
    <w:p w14:paraId="2B23A21B" w14:textId="0A426442" w:rsidR="0018372A" w:rsidRDefault="0018372A">
      <w:pPr>
        <w:rPr>
          <w:rFonts w:hint="eastAsia"/>
          <w:noProof/>
        </w:rPr>
      </w:pPr>
      <w:r>
        <w:rPr>
          <w:rFonts w:hint="eastAsia"/>
          <w:noProof/>
        </w:rPr>
        <w:t>GraphRAG</w:t>
      </w:r>
      <w:r>
        <w:rPr>
          <w:rFonts w:hint="eastAsia"/>
          <w:noProof/>
        </w:rPr>
        <w:t>目前精度最高的检索问答工具，借助</w:t>
      </w:r>
      <w:r>
        <w:rPr>
          <w:rFonts w:hint="eastAsia"/>
          <w:noProof/>
        </w:rPr>
        <w:t>MCP</w:t>
      </w:r>
      <w:r>
        <w:rPr>
          <w:rFonts w:hint="eastAsia"/>
          <w:noProof/>
        </w:rPr>
        <w:t>可以快速接入任何</w:t>
      </w:r>
      <w:r>
        <w:rPr>
          <w:rFonts w:hint="eastAsia"/>
          <w:noProof/>
        </w:rPr>
        <w:t>Agent</w:t>
      </w:r>
      <w:r>
        <w:rPr>
          <w:rFonts w:hint="eastAsia"/>
          <w:noProof/>
        </w:rPr>
        <w:t>。</w:t>
      </w:r>
    </w:p>
    <w:p w14:paraId="0C271BFE" w14:textId="0D683DEA" w:rsidR="00A37D19" w:rsidRDefault="0018372A">
      <w:r>
        <w:rPr>
          <w:noProof/>
        </w:rPr>
        <w:drawing>
          <wp:inline distT="0" distB="0" distL="0" distR="0" wp14:anchorId="417E56F6" wp14:editId="26DAEF24">
            <wp:extent cx="3433788" cy="2147903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3788" cy="214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B7A6" w14:textId="77777777" w:rsidR="0018372A" w:rsidRDefault="0018372A"/>
    <w:p w14:paraId="71CCAF8B" w14:textId="413A43D1" w:rsidR="0018372A" w:rsidRDefault="0018372A">
      <w:r>
        <w:rPr>
          <w:noProof/>
        </w:rPr>
        <w:drawing>
          <wp:inline distT="0" distB="0" distL="0" distR="0" wp14:anchorId="73487AF8" wp14:editId="3EA27853">
            <wp:extent cx="4548221" cy="2695595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8221" cy="26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2656" w14:textId="77777777" w:rsidR="0018372A" w:rsidRDefault="0018372A"/>
    <w:p w14:paraId="685269BB" w14:textId="793B91A8" w:rsidR="0018372A" w:rsidRDefault="0018372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4FD446" wp14:editId="7A8F7BC9">
            <wp:extent cx="4533933" cy="307183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933" cy="307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49B4" w14:textId="14C998FD" w:rsidR="0018372A" w:rsidRDefault="0018372A">
      <w:r>
        <w:rPr>
          <w:noProof/>
        </w:rPr>
        <w:drawing>
          <wp:inline distT="0" distB="0" distL="0" distR="0" wp14:anchorId="14FECD99" wp14:editId="06173EDB">
            <wp:extent cx="5274310" cy="29603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24B6" w14:textId="77777777" w:rsidR="0018372A" w:rsidRDefault="0018372A"/>
    <w:p w14:paraId="0E794D24" w14:textId="79447973" w:rsidR="0018372A" w:rsidRDefault="0018372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F421FE" wp14:editId="7AC8F8CB">
            <wp:extent cx="3367112" cy="3833841"/>
            <wp:effectExtent l="0" t="0" r="508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7112" cy="383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A0F3" w14:textId="0045E864" w:rsidR="0018372A" w:rsidRDefault="0018372A">
      <w:pPr>
        <w:rPr>
          <w:rFonts w:hint="eastAsia"/>
        </w:rPr>
      </w:pPr>
      <w:r>
        <w:rPr>
          <w:noProof/>
        </w:rPr>
        <w:drawing>
          <wp:inline distT="0" distB="0" distL="0" distR="0" wp14:anchorId="14F0F3FC" wp14:editId="7ACCD21A">
            <wp:extent cx="4476783" cy="3248049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6783" cy="324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7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625FC" w14:textId="77777777" w:rsidR="00194830" w:rsidRDefault="00194830" w:rsidP="0018372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33F0C71" w14:textId="77777777" w:rsidR="00194830" w:rsidRDefault="00194830" w:rsidP="0018372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45D67" w14:textId="77777777" w:rsidR="00194830" w:rsidRDefault="00194830" w:rsidP="0018372A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B3E5340" w14:textId="77777777" w:rsidR="00194830" w:rsidRDefault="00194830" w:rsidP="0018372A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5C4"/>
    <w:rsid w:val="00131C9E"/>
    <w:rsid w:val="0018372A"/>
    <w:rsid w:val="00194830"/>
    <w:rsid w:val="0051695C"/>
    <w:rsid w:val="006815C4"/>
    <w:rsid w:val="0081654E"/>
    <w:rsid w:val="00852A57"/>
    <w:rsid w:val="00A37D19"/>
    <w:rsid w:val="00DF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8F0D36"/>
  <w15:chartTrackingRefBased/>
  <w15:docId w15:val="{489609F5-AF1A-4172-B511-E247A0253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C9E"/>
    <w:pPr>
      <w:widowControl w:val="0"/>
      <w:spacing w:line="360" w:lineRule="auto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6815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5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5C4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5C4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5C4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5C4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5C4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5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15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1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1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15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15C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15C4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6815C4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6815C4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6815C4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6815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1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5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15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15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15C4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6815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15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1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15C4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6815C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372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8372A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8372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8372A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鲁鲁 乌</dc:creator>
  <cp:keywords/>
  <dc:description/>
  <cp:lastModifiedBy>鲁鲁 乌</cp:lastModifiedBy>
  <cp:revision>2</cp:revision>
  <dcterms:created xsi:type="dcterms:W3CDTF">2025-09-15T05:47:00Z</dcterms:created>
  <dcterms:modified xsi:type="dcterms:W3CDTF">2025-09-15T09:07:00Z</dcterms:modified>
</cp:coreProperties>
</file>