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6CECC" w14:textId="77777777" w:rsidR="00A65A25" w:rsidRPr="00A65A25" w:rsidRDefault="00A65A25" w:rsidP="00A65A25">
      <w:r w:rsidRPr="00A65A25">
        <w:t>转自</w:t>
      </w:r>
      <w:r w:rsidRPr="00A65A25">
        <w:fldChar w:fldCharType="begin"/>
      </w:r>
      <w:r w:rsidRPr="00A65A25">
        <w:instrText xml:space="preserve"> HYPERLINK "http://hi.baidu.com/zfy0701/blog/item/f2278a0928991dca3bc763a0.html" </w:instrText>
      </w:r>
      <w:r w:rsidRPr="00A65A25">
        <w:fldChar w:fldCharType="separate"/>
      </w:r>
      <w:r w:rsidRPr="00A65A25">
        <w:rPr>
          <w:rStyle w:val="a4"/>
        </w:rPr>
        <w:t>http://hi.baidu.com/zfy0701/blog/item/f2278a0928991dca3bc763a0.html</w:t>
      </w:r>
      <w:r w:rsidRPr="00A65A25">
        <w:fldChar w:fldCharType="end"/>
      </w:r>
    </w:p>
    <w:p w14:paraId="33081152" w14:textId="77777777" w:rsidR="00A65A25" w:rsidRPr="00A65A25" w:rsidRDefault="00A65A25" w:rsidP="00A65A25">
      <w:r w:rsidRPr="00A65A25">
        <w:t>字符串算法通常是非常优雅的，尤其是后缀数组啊，前、后缀自动机啊，</w:t>
      </w:r>
      <w:proofErr w:type="spellStart"/>
      <w:r w:rsidRPr="00A65A25">
        <w:t>Trie</w:t>
      </w:r>
      <w:proofErr w:type="spellEnd"/>
      <w:r w:rsidRPr="00A65A25">
        <w:t>，</w:t>
      </w:r>
      <w:r w:rsidRPr="00A65A25">
        <w:t>KMP</w:t>
      </w:r>
      <w:r w:rsidRPr="00A65A25">
        <w:t>，</w:t>
      </w:r>
      <w:r w:rsidRPr="00A65A25">
        <w:t>BM</w:t>
      </w:r>
      <w:r w:rsidRPr="00A65A25">
        <w:t>，</w:t>
      </w:r>
      <w:r w:rsidRPr="00A65A25">
        <w:t>BOM</w:t>
      </w:r>
      <w:r w:rsidRPr="00A65A25">
        <w:t>，</w:t>
      </w:r>
      <w:r w:rsidRPr="00A65A25">
        <w:t>Shift - Or</w:t>
      </w:r>
      <w:r w:rsidRPr="00A65A25">
        <w:t>，</w:t>
      </w:r>
      <w:r w:rsidRPr="00A65A25">
        <w:t>RK ......</w:t>
      </w:r>
    </w:p>
    <w:p w14:paraId="578D4CE1" w14:textId="77777777" w:rsidR="00A65A25" w:rsidRPr="00A65A25" w:rsidRDefault="00A65A25" w:rsidP="00A65A25">
      <w:r w:rsidRPr="00A65A25">
        <w:t>我准备写写</w:t>
      </w:r>
      <w:r w:rsidRPr="00A65A25">
        <w:t>POJ</w:t>
      </w:r>
      <w:r w:rsidRPr="00A65A25">
        <w:t>上一些字符串问题的文章，第一篇是我认为在竞赛中字符串问题用处最大的一个工具：后缀数组。</w:t>
      </w:r>
    </w:p>
    <w:p w14:paraId="62CB48A0" w14:textId="77777777" w:rsidR="00A65A25" w:rsidRPr="00A65A25" w:rsidRDefault="00A65A25" w:rsidP="00A65A25">
      <w:proofErr w:type="gramStart"/>
      <w:r w:rsidRPr="00A65A25">
        <w:rPr>
          <w:b/>
          <w:bCs/>
        </w:rPr>
        <w:t>先帖点后缀</w:t>
      </w:r>
      <w:proofErr w:type="gramEnd"/>
      <w:r w:rsidRPr="00A65A25">
        <w:rPr>
          <w:b/>
          <w:bCs/>
        </w:rPr>
        <w:t>数组的背景资料：</w:t>
      </w:r>
    </w:p>
    <w:p w14:paraId="2BAE09C1" w14:textId="77777777" w:rsidR="00A65A25" w:rsidRPr="00A65A25" w:rsidRDefault="00A65A25" w:rsidP="00A65A25">
      <w:r w:rsidRPr="00A65A25">
        <w:rPr>
          <w:b/>
          <w:bCs/>
        </w:rPr>
        <w:t>然后解决如下三个</w:t>
      </w:r>
      <w:r w:rsidRPr="00A65A25">
        <w:rPr>
          <w:b/>
          <w:bCs/>
        </w:rPr>
        <w:t>POJ</w:t>
      </w:r>
      <w:r w:rsidRPr="00A65A25">
        <w:rPr>
          <w:b/>
          <w:bCs/>
        </w:rPr>
        <w:t>上的问题：</w:t>
      </w:r>
    </w:p>
    <w:p w14:paraId="4EB8EC9B" w14:textId="77777777" w:rsidR="00A65A25" w:rsidRPr="00A65A25" w:rsidRDefault="00A65A25" w:rsidP="00A65A25">
      <w:r w:rsidRPr="00A65A25">
        <w:rPr>
          <w:b/>
          <w:bCs/>
        </w:rPr>
        <w:t xml:space="preserve">PKU 2774 - Long </w:t>
      </w:r>
      <w:proofErr w:type="spellStart"/>
      <w:r w:rsidRPr="00A65A25">
        <w:rPr>
          <w:b/>
          <w:bCs/>
        </w:rPr>
        <w:t>Long</w:t>
      </w:r>
      <w:proofErr w:type="spellEnd"/>
      <w:r w:rsidRPr="00A65A25">
        <w:rPr>
          <w:b/>
          <w:bCs/>
        </w:rPr>
        <w:t xml:space="preserve"> Message</w:t>
      </w:r>
      <w:r w:rsidRPr="00A65A25">
        <w:rPr>
          <w:b/>
          <w:bCs/>
        </w:rPr>
        <w:br/>
        <w:t>PKU 1743 - Musical Theme</w:t>
      </w:r>
      <w:r w:rsidRPr="00A65A25">
        <w:rPr>
          <w:b/>
          <w:bCs/>
        </w:rPr>
        <w:br/>
        <w:t>PKU 3415 - Common Substrings</w:t>
      </w:r>
    </w:p>
    <w:p w14:paraId="2759D8B1" w14:textId="77777777" w:rsidR="00A65A25" w:rsidRPr="00A65A25" w:rsidRDefault="00A65A25" w:rsidP="00A65A25">
      <w:hyperlink r:id="rId5" w:history="1">
        <w:r w:rsidRPr="00A65A25">
          <w:rPr>
            <w:rStyle w:val="a4"/>
          </w:rPr>
          <w:t>http://www.lirmm.fr/~rivals/ALGOSEQ/DOC/Manber-Myers-table-des-suffixes.pdf</w:t>
        </w:r>
      </w:hyperlink>
      <w:r w:rsidRPr="00A65A25">
        <w:br/>
      </w:r>
      <w:r w:rsidRPr="00A65A25">
        <w:t>这是后缀数组的原始论文，作者</w:t>
      </w:r>
      <w:proofErr w:type="spellStart"/>
      <w:r w:rsidRPr="00A65A25">
        <w:t>Manber</w:t>
      </w:r>
      <w:proofErr w:type="spellEnd"/>
      <w:r w:rsidRPr="00A65A25">
        <w:t>是个超级大牛，许智磊那篇文章基本是翻译，</w:t>
      </w:r>
      <w:r w:rsidRPr="00A65A25">
        <w:t>E</w:t>
      </w:r>
      <w:r w:rsidRPr="00A65A25">
        <w:t>文不差的还是看看原文吧。</w:t>
      </w:r>
    </w:p>
    <w:p w14:paraId="3CDAC4BC" w14:textId="77777777" w:rsidR="00A65A25" w:rsidRPr="00A65A25" w:rsidRDefault="00A65A25" w:rsidP="00A65A25">
      <w:r w:rsidRPr="00A65A25">
        <w:t>注意到这篇论文中提出的构造后缀数组的算法是</w:t>
      </w:r>
      <w:r w:rsidRPr="00A65A25">
        <w:t>O(</w:t>
      </w:r>
      <w:proofErr w:type="spellStart"/>
      <w:r w:rsidRPr="00A65A25">
        <w:t>nlogn</w:t>
      </w:r>
      <w:proofErr w:type="spellEnd"/>
      <w:r w:rsidRPr="00A65A25">
        <w:t>)</w:t>
      </w:r>
      <w:r w:rsidRPr="00A65A25">
        <w:t>的，称倍增算法，现在也有线性算法，但多半情况实际性能似乎不如倍增算法。倒是现在有个</w:t>
      </w:r>
      <w:r w:rsidRPr="00A65A25">
        <w:t>O(</w:t>
      </w:r>
      <w:proofErr w:type="spellStart"/>
      <w:r w:rsidRPr="00A65A25">
        <w:t>nloglogn</w:t>
      </w:r>
      <w:proofErr w:type="spellEnd"/>
      <w:r w:rsidRPr="00A65A25">
        <w:t>)</w:t>
      </w:r>
      <w:r w:rsidRPr="00A65A25">
        <w:t>的算法实际效率最高：论文见</w:t>
      </w:r>
      <w:r w:rsidRPr="00A65A25">
        <w:t>Linear time construction of suffix arrays</w:t>
      </w:r>
      <w:r w:rsidRPr="00A65A25">
        <w:t>，这里面提到了两种算法，其中理论线性的那个不如非线性的。</w:t>
      </w:r>
    </w:p>
    <w:p w14:paraId="2FBA303F" w14:textId="77777777" w:rsidR="00A65A25" w:rsidRPr="00A65A25" w:rsidRDefault="00A65A25" w:rsidP="00A65A25">
      <w:r w:rsidRPr="00A65A25">
        <w:t>这篇论文作者是</w:t>
      </w:r>
      <w:r w:rsidRPr="00A65A25">
        <w:t xml:space="preserve">D. K. Kim, J. S. </w:t>
      </w:r>
      <w:proofErr w:type="spellStart"/>
      <w:r w:rsidRPr="00A65A25">
        <w:t>Sim</w:t>
      </w:r>
      <w:proofErr w:type="spellEnd"/>
      <w:r w:rsidRPr="00A65A25">
        <w:t>, H. Park, and K. Park</w:t>
      </w:r>
      <w:r w:rsidRPr="00A65A25">
        <w:t>，网上没得，要去图书馆下，另外要区别其与</w:t>
      </w:r>
      <w:r w:rsidRPr="00A65A25">
        <w:t>DC3</w:t>
      </w:r>
      <w:r w:rsidRPr="00A65A25">
        <w:t>的那个线性算法，两者题目很像，作者不同，</w:t>
      </w:r>
      <w:r w:rsidRPr="00A65A25">
        <w:t>DC3</w:t>
      </w:r>
      <w:r w:rsidRPr="00A65A25">
        <w:t>空间消耗较大，过多基数排序导致常数非常大，据说有</w:t>
      </w:r>
      <w:r w:rsidRPr="00A65A25">
        <w:t>1000</w:t>
      </w:r>
      <w:r w:rsidRPr="00A65A25">
        <w:t>，远远大于</w:t>
      </w:r>
      <w:r w:rsidRPr="00A65A25">
        <w:t>log1000</w:t>
      </w:r>
      <w:r w:rsidRPr="00A65A25">
        <w:t>，</w:t>
      </w:r>
    </w:p>
    <w:p w14:paraId="14D9B376" w14:textId="77777777" w:rsidR="00A65A25" w:rsidRPr="00A65A25" w:rsidRDefault="00A65A25" w:rsidP="00A65A25">
      <w:r w:rsidRPr="00A65A25">
        <w:t>DC3</w:t>
      </w:r>
      <w:r w:rsidRPr="00A65A25">
        <w:t>的论文</w:t>
      </w:r>
      <w:r w:rsidRPr="00A65A25">
        <w:t>(Linear Work Suffix Array Construction)</w:t>
      </w:r>
      <w:r w:rsidRPr="00A65A25">
        <w:t>的地址：</w:t>
      </w:r>
      <w:r w:rsidRPr="00A65A25">
        <w:br/>
      </w:r>
      <w:hyperlink r:id="rId6" w:history="1">
        <w:r w:rsidRPr="00A65A25">
          <w:rPr>
            <w:rStyle w:val="a4"/>
          </w:rPr>
          <w:t>http://www.cs.helsinki.fi/u/tpkarkka/publications/jacm05-revised.pdf</w:t>
        </w:r>
      </w:hyperlink>
    </w:p>
    <w:p w14:paraId="7EC66FC9" w14:textId="77777777" w:rsidR="00A65A25" w:rsidRPr="00A65A25" w:rsidRDefault="00A65A25" w:rsidP="00A65A25">
      <w:r w:rsidRPr="00A65A25">
        <w:t>下面这篇文章对现在的后缀数组算法有个很好的</w:t>
      </w:r>
      <w:r w:rsidRPr="00A65A25">
        <w:t>overview</w:t>
      </w:r>
      <w:r w:rsidRPr="00A65A25">
        <w:t>，见其</w:t>
      </w:r>
      <w:r w:rsidRPr="00A65A25">
        <w:t>intro</w:t>
      </w:r>
      <w:r w:rsidRPr="00A65A25">
        <w:t>部分</w:t>
      </w:r>
      <w:r w:rsidRPr="00A65A25">
        <w:br/>
      </w:r>
      <w:hyperlink r:id="rId7" w:history="1">
        <w:r w:rsidRPr="00A65A25">
          <w:rPr>
            <w:rStyle w:val="a4"/>
          </w:rPr>
          <w:t>http://www.brics.dk/~cstorm/courses/StrAlg_e07/papers/SchurmannStoye2005_SuffixArray.pdf</w:t>
        </w:r>
      </w:hyperlink>
    </w:p>
    <w:p w14:paraId="1DBB5B85" w14:textId="77777777" w:rsidR="00A65A25" w:rsidRPr="00A65A25" w:rsidRDefault="00A65A25" w:rsidP="00A65A25">
      <w:r w:rsidRPr="00A65A25">
        <w:t>当然，就竞赛而言我觉得以上这些都是废话。</w:t>
      </w:r>
    </w:p>
    <w:p w14:paraId="37B2CD91" w14:textId="77777777" w:rsidR="00A65A25" w:rsidRPr="00A65A25" w:rsidRDefault="00A65A25" w:rsidP="00A65A25">
      <w:r w:rsidRPr="00A65A25">
        <w:t>对于后缀数组，最重要的应该就是掌握倍增算法，更要熟练掌握</w:t>
      </w:r>
      <w:r w:rsidRPr="00A65A25">
        <w:t>height</w:t>
      </w:r>
      <w:r w:rsidRPr="00A65A25">
        <w:t>数组的性质和应用，要理解</w:t>
      </w:r>
      <w:r w:rsidRPr="00A65A25">
        <w:t>height</w:t>
      </w:r>
      <w:r w:rsidRPr="00A65A25">
        <w:t>数组，最好仔细看看对</w:t>
      </w:r>
      <w:r w:rsidRPr="00A65A25">
        <w:t>height</w:t>
      </w:r>
      <w:r w:rsidRPr="00A65A25">
        <w:t>数组性质的几个证明。</w:t>
      </w:r>
    </w:p>
    <w:p w14:paraId="6184FBC1" w14:textId="77777777" w:rsidR="00A65A25" w:rsidRPr="00A65A25" w:rsidRDefault="00A65A25" w:rsidP="00A65A25">
      <w:r w:rsidRPr="00A65A25">
        <w:t>有些题目需要用</w:t>
      </w:r>
      <w:r w:rsidRPr="00A65A25">
        <w:t>RMQ</w:t>
      </w:r>
      <w:r w:rsidRPr="00A65A25">
        <w:t>问题的办法进行预处理以便</w:t>
      </w:r>
      <w:r w:rsidRPr="00A65A25">
        <w:t>O(1)</w:t>
      </w:r>
      <w:r w:rsidRPr="00A65A25">
        <w:t>时间求出任意两后缀的</w:t>
      </w:r>
      <w:r w:rsidRPr="00A65A25">
        <w:t>(LCP)Longest common prefix</w:t>
      </w:r>
      <w:r w:rsidRPr="00A65A25">
        <w:t>（必须这样才能做出来的题目我现在还没见到，且代码量会巨大）。但大多数情况一个</w:t>
      </w:r>
      <w:r w:rsidRPr="00A65A25">
        <w:t>height</w:t>
      </w:r>
      <w:r w:rsidRPr="00A65A25">
        <w:t>数组就够了！</w:t>
      </w:r>
    </w:p>
    <w:p w14:paraId="45BB1146" w14:textId="77777777" w:rsidR="00A65A25" w:rsidRPr="00A65A25" w:rsidRDefault="00A65A25" w:rsidP="00A65A25">
      <w:r w:rsidRPr="00A65A25">
        <w:br/>
      </w:r>
      <w:r w:rsidRPr="00A65A25">
        <w:t>后缀数组的用途大概有：匹配，求两串的最长公共子串，两串的</w:t>
      </w:r>
      <w:proofErr w:type="gramStart"/>
      <w:r w:rsidRPr="00A65A25">
        <w:t>公共子串的</w:t>
      </w:r>
      <w:proofErr w:type="gramEnd"/>
      <w:r w:rsidRPr="00A65A25">
        <w:t>数量，单串的重复子串数列，单串的最长可重叠</w:t>
      </w:r>
      <w:r w:rsidRPr="00A65A25">
        <w:t>/</w:t>
      </w:r>
      <w:r w:rsidRPr="00A65A25">
        <w:t>不可重叠子串</w:t>
      </w:r>
      <w:r w:rsidRPr="00A65A25">
        <w:t>…</w:t>
      </w:r>
    </w:p>
    <w:p w14:paraId="3492956E" w14:textId="77777777" w:rsidR="00A65A25" w:rsidRPr="00A65A25" w:rsidRDefault="00A65A25" w:rsidP="00A65A25">
      <w:r w:rsidRPr="00A65A25">
        <w:t>好：基本的东西介绍完了，现在来看题：</w:t>
      </w:r>
    </w:p>
    <w:p w14:paraId="767B5F1F" w14:textId="77777777" w:rsidR="00A65A25" w:rsidRPr="00A65A25" w:rsidRDefault="00A65A25" w:rsidP="00A65A25">
      <w:r w:rsidRPr="00A65A25">
        <w:rPr>
          <w:b/>
          <w:bCs/>
        </w:rPr>
        <w:t xml:space="preserve">PKU 2774 - Long </w:t>
      </w:r>
      <w:proofErr w:type="spellStart"/>
      <w:r w:rsidRPr="00A65A25">
        <w:rPr>
          <w:b/>
          <w:bCs/>
        </w:rPr>
        <w:t>Long</w:t>
      </w:r>
      <w:proofErr w:type="spellEnd"/>
      <w:r w:rsidRPr="00A65A25">
        <w:rPr>
          <w:b/>
          <w:bCs/>
        </w:rPr>
        <w:t xml:space="preserve"> Message</w:t>
      </w:r>
    </w:p>
    <w:p w14:paraId="75FD1102" w14:textId="77777777" w:rsidR="00A65A25" w:rsidRPr="00A65A25" w:rsidRDefault="00A65A25" w:rsidP="00A65A25">
      <w:r w:rsidRPr="00A65A25">
        <w:t>这个题要求两个串的公共</w:t>
      </w:r>
      <w:proofErr w:type="gramStart"/>
      <w:r w:rsidRPr="00A65A25">
        <w:t>最</w:t>
      </w:r>
      <w:proofErr w:type="gramEnd"/>
      <w:r w:rsidRPr="00A65A25">
        <w:t>长子串（不是子序列，即</w:t>
      </w:r>
      <w:proofErr w:type="gramStart"/>
      <w:r w:rsidRPr="00A65A25">
        <w:t>子串是</w:t>
      </w:r>
      <w:proofErr w:type="gramEnd"/>
      <w:r w:rsidRPr="00A65A25">
        <w:t>连续的，子序列不连续</w:t>
      </w:r>
      <w:r w:rsidRPr="00A65A25">
        <w:t>——</w:t>
      </w:r>
      <w:r w:rsidRPr="00A65A25">
        <w:t>可用动态规划解决）。</w:t>
      </w:r>
      <w:proofErr w:type="gramStart"/>
      <w:r w:rsidRPr="00A65A25">
        <w:t>这道题不需要</w:t>
      </w:r>
      <w:proofErr w:type="gramEnd"/>
      <w:r w:rsidRPr="00A65A25">
        <w:t>知道任意两个后缀的</w:t>
      </w:r>
      <w:r w:rsidRPr="00A65A25">
        <w:t>LCP</w:t>
      </w:r>
      <w:r w:rsidRPr="00A65A25">
        <w:t>值，只要连接两个字符串，求后缀数组与</w:t>
      </w:r>
      <w:r w:rsidRPr="00A65A25">
        <w:t>height</w:t>
      </w:r>
      <w:r w:rsidRPr="00A65A25">
        <w:t>数组，然后只要贪心地选择</w:t>
      </w:r>
      <w:r w:rsidRPr="00A65A25">
        <w:t>height</w:t>
      </w:r>
      <w:r w:rsidRPr="00A65A25">
        <w:t>数组中最大的就行（唯一约束就是对于一个</w:t>
      </w:r>
      <w:r w:rsidRPr="00A65A25">
        <w:t>height[i]</w:t>
      </w:r>
      <w:r w:rsidRPr="00A65A25">
        <w:t>，</w:t>
      </w:r>
      <w:proofErr w:type="spellStart"/>
      <w:r w:rsidRPr="00A65A25">
        <w:t>sa</w:t>
      </w:r>
      <w:proofErr w:type="spellEnd"/>
      <w:r w:rsidRPr="00A65A25">
        <w:t xml:space="preserve">[i-1], </w:t>
      </w:r>
      <w:proofErr w:type="spellStart"/>
      <w:r w:rsidRPr="00A65A25">
        <w:t>sa</w:t>
      </w:r>
      <w:proofErr w:type="spellEnd"/>
      <w:r w:rsidRPr="00A65A25">
        <w:t>[i]</w:t>
      </w:r>
      <w:r w:rsidRPr="00A65A25">
        <w:t>必须分属与两个不同串的位置，如只是对于单串，就没有这个限制）。</w:t>
      </w:r>
    </w:p>
    <w:p w14:paraId="08827763" w14:textId="77777777" w:rsidR="00A65A25" w:rsidRPr="00A65A25" w:rsidRDefault="00A65A25" w:rsidP="00A65A25">
      <w:r w:rsidRPr="00A65A25">
        <w:t>算法的正确性就是因为后缀数组是按字母顺序排序的，我们假设两个串的最长公共子串在后缀数组中不相临，那么必然有其他</w:t>
      </w:r>
      <w:proofErr w:type="gramStart"/>
      <w:r w:rsidRPr="00A65A25">
        <w:t>的子串插在</w:t>
      </w:r>
      <w:proofErr w:type="gramEnd"/>
      <w:r w:rsidRPr="00A65A25">
        <w:t>这两串之间，那么插在其中的</w:t>
      </w:r>
      <w:proofErr w:type="gramStart"/>
      <w:r w:rsidRPr="00A65A25">
        <w:t>串显然</w:t>
      </w:r>
      <w:proofErr w:type="gramEnd"/>
      <w:r w:rsidRPr="00A65A25">
        <w:t>拥有更大的</w:t>
      </w:r>
      <w:r w:rsidRPr="00A65A25">
        <w:t>LCP</w:t>
      </w:r>
      <w:r w:rsidRPr="00A65A25">
        <w:t>，与假设矛盾了。所以相邻是必然的，而</w:t>
      </w:r>
      <w:r w:rsidRPr="00A65A25">
        <w:t>height</w:t>
      </w:r>
      <w:r w:rsidRPr="00A65A25">
        <w:t>数组刚好记录的是后缀数组中</w:t>
      </w:r>
      <w:proofErr w:type="gramStart"/>
      <w:r w:rsidRPr="00A65A25">
        <w:t>相邻子串的</w:t>
      </w:r>
      <w:proofErr w:type="gramEnd"/>
      <w:r w:rsidRPr="00A65A25">
        <w:t>LCP</w:t>
      </w:r>
      <w:r w:rsidRPr="00A65A25">
        <w:t>，所以很容易的可以求解了。</w:t>
      </w:r>
    </w:p>
    <w:p w14:paraId="102AB59C" w14:textId="77777777" w:rsidR="00A65A25" w:rsidRPr="00A65A25" w:rsidRDefault="00A65A25" w:rsidP="00A65A25">
      <w:r w:rsidRPr="00A65A25">
        <w:t>这个题也可以用后缀自动机，</w:t>
      </w:r>
      <w:r w:rsidRPr="00A65A25">
        <w:t>Oracle Factor</w:t>
      </w:r>
      <w:r w:rsidRPr="00A65A25">
        <w:t>自动机求解</w:t>
      </w:r>
      <w:r w:rsidRPr="00A65A25">
        <w:t>(</w:t>
      </w:r>
      <w:proofErr w:type="gramStart"/>
      <w:r w:rsidRPr="00A65A25">
        <w:t>非常</w:t>
      </w:r>
      <w:proofErr w:type="gramEnd"/>
      <w:r w:rsidRPr="00A65A25">
        <w:t>高效</w:t>
      </w:r>
      <w:r w:rsidRPr="00A65A25">
        <w:t>)</w:t>
      </w:r>
      <w:r w:rsidRPr="00A65A25">
        <w:t>，见</w:t>
      </w:r>
      <w:r w:rsidRPr="00A65A25">
        <w:lastRenderedPageBreak/>
        <w:fldChar w:fldCharType="begin"/>
      </w:r>
      <w:r w:rsidRPr="00A65A25">
        <w:instrText xml:space="preserve"> HYPERLINK "http://hi.baidu.com/zfy0701/blog/item/d9fedbd14581113d9b5027ab.html" </w:instrText>
      </w:r>
      <w:r w:rsidRPr="00A65A25">
        <w:fldChar w:fldCharType="separate"/>
      </w:r>
      <w:r w:rsidRPr="00A65A25">
        <w:rPr>
          <w:rStyle w:val="a4"/>
        </w:rPr>
        <w:t>http://hi.baidu.com/zfy0701/blog/item/d9fedbd14581113d9b5027ab.html</w:t>
      </w:r>
      <w:r w:rsidRPr="00A65A25">
        <w:fldChar w:fldCharType="end"/>
      </w:r>
    </w:p>
    <w:p w14:paraId="5185CE54" w14:textId="77777777" w:rsidR="00A65A25" w:rsidRPr="00A65A25" w:rsidRDefault="00A65A25" w:rsidP="00A65A25">
      <w:r w:rsidRPr="00A65A25">
        <w:br/>
      </w:r>
      <w:r w:rsidRPr="00A65A25">
        <w:rPr>
          <w:b/>
          <w:bCs/>
        </w:rPr>
        <w:t>PKU 1743 - Musical Theme</w:t>
      </w:r>
    </w:p>
    <w:p w14:paraId="15495040" w14:textId="77777777" w:rsidR="00A65A25" w:rsidRPr="00A65A25" w:rsidRDefault="00A65A25" w:rsidP="00A65A25">
      <w:r w:rsidRPr="00A65A25">
        <w:t>对于这道，要</w:t>
      </w:r>
      <w:proofErr w:type="gramStart"/>
      <w:r w:rsidRPr="00A65A25">
        <w:t>先把串转换</w:t>
      </w:r>
      <w:proofErr w:type="gramEnd"/>
      <w:r w:rsidRPr="00A65A25">
        <w:t>一下，根据</w:t>
      </w:r>
      <w:proofErr w:type="gramStart"/>
      <w:r w:rsidRPr="00A65A25">
        <w:t>题目的</w:t>
      </w:r>
      <w:proofErr w:type="gramEnd"/>
      <w:r w:rsidRPr="00A65A25">
        <w:t>性质，应该把输入得到的串前后相减得到方便求解的新的串</w:t>
      </w:r>
      <w:r w:rsidRPr="00A65A25">
        <w:t>——</w:t>
      </w:r>
      <w:r w:rsidRPr="00A65A25">
        <w:t>设其为</w:t>
      </w:r>
      <w:r w:rsidRPr="00A65A25">
        <w:t>s</w:t>
      </w:r>
      <w:r w:rsidRPr="00A65A25">
        <w:t>，再求该串</w:t>
      </w:r>
      <w:r w:rsidRPr="00A65A25">
        <w:t>s</w:t>
      </w:r>
      <w:r w:rsidRPr="00A65A25">
        <w:t>中最长的不重叠重复子串。由于不能重叠，导致</w:t>
      </w:r>
      <w:r w:rsidRPr="00A65A25">
        <w:t>height</w:t>
      </w:r>
      <w:r w:rsidRPr="00A65A25">
        <w:t>数组的最大值不一定是解，因为相邻两串可能会重叠。</w:t>
      </w:r>
    </w:p>
    <w:p w14:paraId="389851A9" w14:textId="77777777" w:rsidR="00A65A25" w:rsidRPr="00A65A25" w:rsidRDefault="00A65A25" w:rsidP="00A65A25">
      <w:r w:rsidRPr="00A65A25">
        <w:t>此题用后缀数组也有两种解法，</w:t>
      </w:r>
      <w:r w:rsidRPr="00A65A25">
        <w:t>1</w:t>
      </w:r>
      <w:r w:rsidRPr="00A65A25">
        <w:t>：二分枚举答案，</w:t>
      </w:r>
      <w:r w:rsidRPr="00A65A25">
        <w:t>2</w:t>
      </w:r>
      <w:r w:rsidRPr="00A65A25">
        <w:t>：用</w:t>
      </w:r>
      <w:proofErr w:type="gramStart"/>
      <w:r w:rsidRPr="00A65A25">
        <w:t>栈</w:t>
      </w:r>
      <w:proofErr w:type="gramEnd"/>
      <w:r w:rsidRPr="00A65A25">
        <w:t>线性扫描，主要</w:t>
      </w:r>
      <w:proofErr w:type="gramStart"/>
      <w:r w:rsidRPr="00A65A25">
        <w:t>说做法</w:t>
      </w:r>
      <w:proofErr w:type="gramEnd"/>
      <w:r w:rsidRPr="00A65A25">
        <w:t>1</w:t>
      </w:r>
      <w:r w:rsidRPr="00A65A25">
        <w:t>，因为它更以理解些</w:t>
      </w:r>
    </w:p>
    <w:p w14:paraId="468192E4" w14:textId="77777777" w:rsidR="00A65A25" w:rsidRPr="00A65A25" w:rsidRDefault="00A65A25" w:rsidP="00A65A25">
      <w:r w:rsidRPr="00A65A25">
        <w:t>现在我们假设</w:t>
      </w:r>
      <w:r w:rsidRPr="00A65A25">
        <w:t>-</w:t>
      </w:r>
      <w:r w:rsidRPr="00A65A25">
        <w:t>最长</w:t>
      </w:r>
      <w:r w:rsidRPr="00A65A25">
        <w:t>,</w:t>
      </w:r>
      <w:r w:rsidRPr="00A65A25">
        <w:t>不重叠</w:t>
      </w:r>
      <w:r w:rsidRPr="00A65A25">
        <w:t>,</w:t>
      </w:r>
      <w:r w:rsidRPr="00A65A25">
        <w:t>重复</w:t>
      </w:r>
      <w:r w:rsidRPr="00A65A25">
        <w:t>-</w:t>
      </w:r>
      <w:proofErr w:type="gramStart"/>
      <w:r w:rsidRPr="00A65A25">
        <w:t>子串的</w:t>
      </w:r>
      <w:proofErr w:type="gramEnd"/>
      <w:r w:rsidRPr="00A65A25">
        <w:t>长度为</w:t>
      </w:r>
      <w:proofErr w:type="spellStart"/>
      <w:r w:rsidRPr="00A65A25">
        <w:t>len</w:t>
      </w:r>
      <w:proofErr w:type="spellEnd"/>
      <w:r w:rsidRPr="00A65A25">
        <w:t>，那么在一个</w:t>
      </w:r>
      <w:r w:rsidRPr="00A65A25">
        <w:t>height</w:t>
      </w:r>
      <w:r w:rsidRPr="00A65A25">
        <w:t>数组中有一些</w:t>
      </w:r>
      <w:proofErr w:type="spellStart"/>
      <w:r w:rsidRPr="00A65A25">
        <w:t>hgt</w:t>
      </w:r>
      <w:proofErr w:type="spellEnd"/>
      <w:r w:rsidRPr="00A65A25">
        <w:t>[i]</w:t>
      </w:r>
      <w:r w:rsidRPr="00A65A25">
        <w:t>会小于</w:t>
      </w:r>
      <w:proofErr w:type="spellStart"/>
      <w:r w:rsidRPr="00A65A25">
        <w:t>len</w:t>
      </w:r>
      <w:proofErr w:type="spellEnd"/>
      <w:r w:rsidRPr="00A65A25">
        <w:t>，在这个</w:t>
      </w:r>
      <w:r w:rsidRPr="00A65A25">
        <w:t>i</w:t>
      </w:r>
      <w:r w:rsidRPr="00A65A25">
        <w:t>左右的两个子串，他们</w:t>
      </w:r>
      <w:r w:rsidRPr="00A65A25">
        <w:t>LCP</w:t>
      </w:r>
      <w:r w:rsidRPr="00A65A25">
        <w:t>是不可能大于或等于</w:t>
      </w:r>
      <w:proofErr w:type="spellStart"/>
      <w:r w:rsidRPr="00A65A25">
        <w:t>len</w:t>
      </w:r>
      <w:proofErr w:type="spellEnd"/>
      <w:r w:rsidRPr="00A65A25">
        <w:t>的，这样，就可以吧</w:t>
      </w:r>
      <w:r w:rsidRPr="00A65A25">
        <w:t>height</w:t>
      </w:r>
      <w:r w:rsidRPr="00A65A25">
        <w:t>数组</w:t>
      </w:r>
      <w:proofErr w:type="gramStart"/>
      <w:r w:rsidRPr="00A65A25">
        <w:t>看做</w:t>
      </w:r>
      <w:proofErr w:type="gramEnd"/>
      <w:r w:rsidRPr="00A65A25">
        <w:t>很多</w:t>
      </w:r>
      <w:r w:rsidRPr="00A65A25">
        <w:t xml:space="preserve">LCP &gt;= </w:t>
      </w:r>
      <w:proofErr w:type="spellStart"/>
      <w:r w:rsidRPr="00A65A25">
        <w:t>len</w:t>
      </w:r>
      <w:proofErr w:type="spellEnd"/>
      <w:r w:rsidRPr="00A65A25">
        <w:t>的段，我们在每一段中进行扫描，记录这一段中最大和最小的子串串索引（</w:t>
      </w:r>
      <w:proofErr w:type="spellStart"/>
      <w:r w:rsidRPr="00A65A25">
        <w:t>sa</w:t>
      </w:r>
      <w:proofErr w:type="spellEnd"/>
      <w:r w:rsidRPr="00A65A25">
        <w:t>[x]</w:t>
      </w:r>
      <w:r w:rsidRPr="00A65A25">
        <w:t>），如果两者之和小于</w:t>
      </w:r>
      <w:proofErr w:type="spellStart"/>
      <w:r w:rsidRPr="00A65A25">
        <w:t>len</w:t>
      </w:r>
      <w:proofErr w:type="spellEnd"/>
      <w:r w:rsidRPr="00A65A25">
        <w:t>，说明重叠了，否则就找到了一个可行解。</w:t>
      </w:r>
    </w:p>
    <w:p w14:paraId="73ED0E24" w14:textId="77777777" w:rsidR="00A65A25" w:rsidRPr="00A65A25" w:rsidRDefault="00A65A25" w:rsidP="00A65A25">
      <w:r w:rsidRPr="00A65A25">
        <w:t>易证：如果该</w:t>
      </w:r>
      <w:proofErr w:type="gramStart"/>
      <w:r w:rsidRPr="00A65A25">
        <w:t>串存在</w:t>
      </w:r>
      <w:proofErr w:type="gramEnd"/>
      <w:r w:rsidRPr="00A65A25">
        <w:t>len1</w:t>
      </w:r>
      <w:r w:rsidRPr="00A65A25">
        <w:t>的不重叠子串，且</w:t>
      </w:r>
      <w:r w:rsidRPr="00A65A25">
        <w:t>len1 &gt; len2</w:t>
      </w:r>
      <w:r w:rsidRPr="00A65A25">
        <w:t>，则该串也存在长度</w:t>
      </w:r>
      <w:r w:rsidRPr="00A65A25">
        <w:t>len2</w:t>
      </w:r>
      <w:r w:rsidRPr="00A65A25">
        <w:t>的不重叠子串，</w:t>
      </w:r>
      <w:proofErr w:type="gramStart"/>
      <w:r w:rsidRPr="00A65A25">
        <w:t>解有连续性</w:t>
      </w:r>
      <w:proofErr w:type="gramEnd"/>
      <w:r w:rsidRPr="00A65A25">
        <w:t>，所以我们在上面这个过程外我们可以二分枚举解。</w:t>
      </w:r>
    </w:p>
    <w:p w14:paraId="684468B2" w14:textId="77777777" w:rsidR="00A65A25" w:rsidRPr="00A65A25" w:rsidRDefault="00A65A25" w:rsidP="00A65A25">
      <w:r w:rsidRPr="00A65A25">
        <w:t>对了，二分查找</w:t>
      </w:r>
      <w:proofErr w:type="gramStart"/>
      <w:r w:rsidRPr="00A65A25">
        <w:t>之前之前</w:t>
      </w:r>
      <w:proofErr w:type="gramEnd"/>
      <w:r w:rsidRPr="00A65A25">
        <w:t>可先调用查找</w:t>
      </w:r>
      <w:proofErr w:type="spellStart"/>
      <w:r w:rsidRPr="00A65A25">
        <w:t>len</w:t>
      </w:r>
      <w:proofErr w:type="spellEnd"/>
      <w:r w:rsidRPr="00A65A25">
        <w:t xml:space="preserve"> = 4</w:t>
      </w:r>
      <w:r w:rsidRPr="00A65A25">
        <w:t>是否成立，不成立就直接</w:t>
      </w:r>
      <w:r w:rsidRPr="00A65A25">
        <w:t>return</w:t>
      </w:r>
      <w:r w:rsidRPr="00A65A25">
        <w:t>了。</w:t>
      </w:r>
    </w:p>
    <w:p w14:paraId="23716AFA" w14:textId="77777777" w:rsidR="00A65A25" w:rsidRPr="00A65A25" w:rsidRDefault="00A65A25" w:rsidP="00A65A25">
      <w:r w:rsidRPr="00A65A25">
        <w:t>这道题的关键点就是：判断解的时候对</w:t>
      </w:r>
      <w:r w:rsidRPr="00A65A25">
        <w:t>height</w:t>
      </w:r>
      <w:r w:rsidRPr="00A65A25">
        <w:t>数组进行分段处理，这个分段的思想与其说重要，还不说就是</w:t>
      </w:r>
      <w:r w:rsidRPr="00A65A25">
        <w:t>height</w:t>
      </w:r>
      <w:r w:rsidRPr="00A65A25">
        <w:t>数组的基本性质。类似的分段法在下题中再次用到。</w:t>
      </w:r>
    </w:p>
    <w:p w14:paraId="5121CB64" w14:textId="77777777" w:rsidR="00A65A25" w:rsidRPr="00A65A25" w:rsidRDefault="00A65A25" w:rsidP="00A65A25">
      <w:r w:rsidRPr="00A65A25">
        <w:t>更详细的过程见解题报告到这去下，上面说的应该比我清楚。</w:t>
      </w:r>
    </w:p>
    <w:p w14:paraId="18849B9D" w14:textId="77777777" w:rsidR="00A65A25" w:rsidRPr="00A65A25" w:rsidRDefault="00A65A25" w:rsidP="00A65A25">
      <w:hyperlink r:id="rId8" w:history="1">
        <w:r w:rsidRPr="00A65A25">
          <w:rPr>
            <w:rStyle w:val="a4"/>
          </w:rPr>
          <w:t>http://www.oibh.org/bbs/viewthread.php?tid=21743</w:t>
        </w:r>
      </w:hyperlink>
    </w:p>
    <w:p w14:paraId="3252992C" w14:textId="77777777" w:rsidR="00A65A25" w:rsidRPr="00A65A25" w:rsidRDefault="00A65A25" w:rsidP="00A65A25">
      <w:r w:rsidRPr="00A65A25">
        <w:t>它属于楼天成男人</w:t>
      </w:r>
      <w:r w:rsidRPr="00A65A25">
        <w:t>8</w:t>
      </w:r>
      <w:r w:rsidRPr="00A65A25">
        <w:t>题中的一道。</w:t>
      </w:r>
    </w:p>
    <w:p w14:paraId="25CAFD3C" w14:textId="77777777" w:rsidR="00A65A25" w:rsidRPr="00A65A25" w:rsidRDefault="00A65A25" w:rsidP="00A65A25">
      <w:r w:rsidRPr="00A65A25">
        <w:t>核心代码：</w:t>
      </w:r>
    </w:p>
    <w:p w14:paraId="7761AEE0" w14:textId="77777777" w:rsidR="00A65A25" w:rsidRPr="00A65A25" w:rsidRDefault="00A65A25" w:rsidP="00A65A25">
      <w:proofErr w:type="spellStart"/>
      <w:r w:rsidRPr="00A65A25">
        <w:t>bool</w:t>
      </w:r>
      <w:proofErr w:type="spellEnd"/>
      <w:r w:rsidRPr="00A65A25">
        <w:t xml:space="preserve"> </w:t>
      </w:r>
      <w:proofErr w:type="spellStart"/>
      <w:r w:rsidRPr="00A65A25">
        <w:t>SearchAns</w:t>
      </w:r>
      <w:proofErr w:type="spellEnd"/>
      <w:r w:rsidRPr="00A65A25">
        <w:t>(</w:t>
      </w:r>
      <w:proofErr w:type="spellStart"/>
      <w:r w:rsidRPr="00A65A25">
        <w:t>int</w:t>
      </w:r>
      <w:proofErr w:type="spellEnd"/>
      <w:r w:rsidRPr="00A65A25">
        <w:t xml:space="preserve"> *</w:t>
      </w:r>
      <w:proofErr w:type="spellStart"/>
      <w:r w:rsidRPr="00A65A25">
        <w:t>sa</w:t>
      </w:r>
      <w:proofErr w:type="spellEnd"/>
      <w:r w:rsidRPr="00A65A25">
        <w:t xml:space="preserve">, </w:t>
      </w:r>
      <w:proofErr w:type="spellStart"/>
      <w:r w:rsidRPr="00A65A25">
        <w:t>int</w:t>
      </w:r>
      <w:proofErr w:type="spellEnd"/>
      <w:r w:rsidRPr="00A65A25">
        <w:t xml:space="preserve"> *</w:t>
      </w:r>
      <w:proofErr w:type="spellStart"/>
      <w:r w:rsidRPr="00A65A25">
        <w:t>hgt</w:t>
      </w:r>
      <w:proofErr w:type="spellEnd"/>
      <w:r w:rsidRPr="00A65A25">
        <w:t xml:space="preserve">, </w:t>
      </w:r>
      <w:proofErr w:type="spellStart"/>
      <w:r w:rsidRPr="00A65A25">
        <w:t>int</w:t>
      </w:r>
      <w:proofErr w:type="spellEnd"/>
      <w:r w:rsidRPr="00A65A25">
        <w:t xml:space="preserve"> n, </w:t>
      </w:r>
      <w:proofErr w:type="spellStart"/>
      <w:r w:rsidRPr="00A65A25">
        <w:t>int</w:t>
      </w:r>
      <w:proofErr w:type="spellEnd"/>
      <w:r w:rsidRPr="00A65A25">
        <w:t xml:space="preserve"> </w:t>
      </w:r>
      <w:proofErr w:type="spellStart"/>
      <w:r w:rsidRPr="00A65A25">
        <w:t>len</w:t>
      </w:r>
      <w:proofErr w:type="spellEnd"/>
      <w:r w:rsidRPr="00A65A25">
        <w:t>) {</w:t>
      </w:r>
      <w:r w:rsidRPr="00A65A25">
        <w:br/>
        <w:t xml:space="preserve">     </w:t>
      </w:r>
      <w:proofErr w:type="spellStart"/>
      <w:r w:rsidRPr="00A65A25">
        <w:t>int</w:t>
      </w:r>
      <w:proofErr w:type="spellEnd"/>
      <w:r w:rsidRPr="00A65A25">
        <w:t xml:space="preserve"> mi, ma, k, i = 20000, j = 0;</w:t>
      </w:r>
      <w:r w:rsidRPr="00A65A25">
        <w:br/>
        <w:t>     for (k = 1; k &lt; n; k++) {</w:t>
      </w:r>
      <w:r w:rsidRPr="00A65A25">
        <w:br/>
        <w:t>         if (</w:t>
      </w:r>
      <w:proofErr w:type="spellStart"/>
      <w:r w:rsidRPr="00A65A25">
        <w:t>hgt</w:t>
      </w:r>
      <w:proofErr w:type="spellEnd"/>
      <w:r w:rsidRPr="00A65A25">
        <w:t xml:space="preserve">[k] &lt; </w:t>
      </w:r>
      <w:proofErr w:type="spellStart"/>
      <w:r w:rsidRPr="00A65A25">
        <w:t>len</w:t>
      </w:r>
      <w:proofErr w:type="spellEnd"/>
      <w:r w:rsidRPr="00A65A25">
        <w:t>) {i = 20000; j = 0;}    //</w:t>
      </w:r>
      <w:r w:rsidRPr="00A65A25">
        <w:t>复原统计</w:t>
      </w:r>
      <w:r w:rsidRPr="00A65A25">
        <w:br/>
        <w:t>         else {</w:t>
      </w:r>
      <w:r w:rsidRPr="00A65A25">
        <w:br/>
        <w:t>              mi = min(</w:t>
      </w:r>
      <w:proofErr w:type="spellStart"/>
      <w:r w:rsidRPr="00A65A25">
        <w:t>sa</w:t>
      </w:r>
      <w:proofErr w:type="spellEnd"/>
      <w:r w:rsidRPr="00A65A25">
        <w:t xml:space="preserve">[k], </w:t>
      </w:r>
      <w:proofErr w:type="spellStart"/>
      <w:r w:rsidRPr="00A65A25">
        <w:t>sa</w:t>
      </w:r>
      <w:proofErr w:type="spellEnd"/>
      <w:r w:rsidRPr="00A65A25">
        <w:t>[k-1]);</w:t>
      </w:r>
      <w:r w:rsidRPr="00A65A25">
        <w:br/>
        <w:t>              ma = max(</w:t>
      </w:r>
      <w:proofErr w:type="spellStart"/>
      <w:r w:rsidRPr="00A65A25">
        <w:t>sa</w:t>
      </w:r>
      <w:proofErr w:type="spellEnd"/>
      <w:r w:rsidRPr="00A65A25">
        <w:t xml:space="preserve">[k], </w:t>
      </w:r>
      <w:proofErr w:type="spellStart"/>
      <w:r w:rsidRPr="00A65A25">
        <w:t>sa</w:t>
      </w:r>
      <w:proofErr w:type="spellEnd"/>
      <w:r w:rsidRPr="00A65A25">
        <w:t>[k-1]);</w:t>
      </w:r>
      <w:r w:rsidRPr="00A65A25">
        <w:br/>
        <w:t>              j = max(j, ma);</w:t>
      </w:r>
      <w:r w:rsidRPr="00A65A25">
        <w:br/>
        <w:t>              i = min(i, mi);</w:t>
      </w:r>
      <w:r w:rsidRPr="00A65A25">
        <w:br/>
        <w:t xml:space="preserve">              if (j - i &gt;= </w:t>
      </w:r>
      <w:proofErr w:type="spellStart"/>
      <w:r w:rsidRPr="00A65A25">
        <w:t>len</w:t>
      </w:r>
      <w:proofErr w:type="spellEnd"/>
      <w:r w:rsidRPr="00A65A25">
        <w:t>)   return true;</w:t>
      </w:r>
      <w:r w:rsidRPr="00A65A25">
        <w:br/>
        <w:t>         }</w:t>
      </w:r>
      <w:r w:rsidRPr="00A65A25">
        <w:br/>
        <w:t>     }</w:t>
      </w:r>
      <w:r w:rsidRPr="00A65A25">
        <w:br/>
        <w:t>     return false;</w:t>
      </w:r>
      <w:r w:rsidRPr="00A65A25">
        <w:br/>
        <w:t xml:space="preserve">} </w:t>
      </w:r>
    </w:p>
    <w:p w14:paraId="797EBD89" w14:textId="77777777" w:rsidR="00A65A25" w:rsidRPr="00A65A25" w:rsidRDefault="00A65A25" w:rsidP="00A65A25">
      <w:r w:rsidRPr="00A65A25">
        <w:t>线性扫描的做法：</w:t>
      </w:r>
    </w:p>
    <w:p w14:paraId="0E3A1BD8" w14:textId="77777777" w:rsidR="00A65A25" w:rsidRPr="00A65A25" w:rsidRDefault="00A65A25" w:rsidP="00A65A25">
      <w:r w:rsidRPr="00A65A25">
        <w:t>借助</w:t>
      </w:r>
      <w:proofErr w:type="gramStart"/>
      <w:r w:rsidRPr="00A65A25">
        <w:t>栈</w:t>
      </w:r>
      <w:proofErr w:type="gramEnd"/>
      <w:r w:rsidRPr="00A65A25">
        <w:t>扫描，使用</w:t>
      </w:r>
      <w:proofErr w:type="gramStart"/>
      <w:r w:rsidRPr="00A65A25">
        <w:t>栈</w:t>
      </w:r>
      <w:proofErr w:type="gramEnd"/>
      <w:r w:rsidRPr="00A65A25">
        <w:t>思路上基本上同</w:t>
      </w:r>
      <w:r w:rsidRPr="00A65A25">
        <w:t>3415</w:t>
      </w:r>
      <w:r w:rsidRPr="00A65A25">
        <w:t>，但解题的核心思想也和上面的方法所说的一样，所以</w:t>
      </w:r>
      <w:proofErr w:type="gramStart"/>
      <w:r w:rsidRPr="00A65A25">
        <w:t>不</w:t>
      </w:r>
      <w:proofErr w:type="gramEnd"/>
      <w:r w:rsidRPr="00A65A25">
        <w:t>详述，根据</w:t>
      </w:r>
      <w:proofErr w:type="spellStart"/>
      <w:r w:rsidRPr="00A65A25">
        <w:t>hgt</w:t>
      </w:r>
      <w:proofErr w:type="spellEnd"/>
      <w:r w:rsidRPr="00A65A25">
        <w:t>数组的大小出入</w:t>
      </w:r>
      <w:proofErr w:type="gramStart"/>
      <w:r w:rsidRPr="00A65A25">
        <w:t>栈</w:t>
      </w:r>
      <w:proofErr w:type="gramEnd"/>
      <w:r w:rsidRPr="00A65A25">
        <w:t>，扫描时记录每一段的</w:t>
      </w:r>
      <w:proofErr w:type="spellStart"/>
      <w:r w:rsidRPr="00A65A25">
        <w:t>sa</w:t>
      </w:r>
      <w:proofErr w:type="spellEnd"/>
      <w:r w:rsidRPr="00A65A25">
        <w:t>[i]</w:t>
      </w:r>
      <w:r w:rsidRPr="00A65A25">
        <w:t>最大和最小值，在出</w:t>
      </w:r>
      <w:proofErr w:type="gramStart"/>
      <w:r w:rsidRPr="00A65A25">
        <w:t>栈</w:t>
      </w:r>
      <w:proofErr w:type="gramEnd"/>
      <w:r w:rsidRPr="00A65A25">
        <w:t>的时候注意将值更新的上一段。</w:t>
      </w:r>
    </w:p>
    <w:p w14:paraId="664AF6AC" w14:textId="77777777" w:rsidR="00A65A25" w:rsidRPr="00A65A25" w:rsidRDefault="00A65A25" w:rsidP="00A65A25">
      <w:r w:rsidRPr="00A65A25">
        <w:t>两种方法我都用了</w:t>
      </w:r>
      <w:r w:rsidRPr="00A65A25">
        <w:t>,</w:t>
      </w:r>
      <w:r w:rsidRPr="00A65A25">
        <w:t>这题的数据不是很强</w:t>
      </w:r>
      <w:r w:rsidRPr="00A65A25">
        <w:t>,</w:t>
      </w:r>
      <w:r w:rsidRPr="00A65A25">
        <w:t>后者之比</w:t>
      </w:r>
      <w:proofErr w:type="gramStart"/>
      <w:r w:rsidRPr="00A65A25">
        <w:t>前者快</w:t>
      </w:r>
      <w:proofErr w:type="gramEnd"/>
      <w:r w:rsidRPr="00A65A25">
        <w:t xml:space="preserve">15ms, </w:t>
      </w:r>
      <w:proofErr w:type="spellStart"/>
      <w:r w:rsidRPr="00A65A25">
        <w:t>disscus</w:t>
      </w:r>
      <w:proofErr w:type="spellEnd"/>
      <w:r w:rsidRPr="00A65A25">
        <w:t>中还有人说用线性扫描比二分慢的</w:t>
      </w:r>
      <w:r w:rsidRPr="00A65A25">
        <w:t>.</w:t>
      </w:r>
    </w:p>
    <w:p w14:paraId="64E61014" w14:textId="77777777" w:rsidR="00A65A25" w:rsidRPr="00A65A25" w:rsidRDefault="00A65A25" w:rsidP="00A65A25">
      <w:r w:rsidRPr="00A65A25">
        <w:rPr>
          <w:b/>
          <w:bCs/>
        </w:rPr>
        <w:t>PKU 3415 - Common Substrings</w:t>
      </w:r>
    </w:p>
    <w:p w14:paraId="6903C92C" w14:textId="77777777" w:rsidR="00A65A25" w:rsidRPr="00A65A25" w:rsidRDefault="00A65A25" w:rsidP="00A65A25">
      <w:r w:rsidRPr="00A65A25">
        <w:t>求两个字符串不小于</w:t>
      </w:r>
      <w:r w:rsidRPr="00A65A25">
        <w:t>k</w:t>
      </w:r>
      <w:r w:rsidRPr="00A65A25">
        <w:t>的</w:t>
      </w:r>
      <w:proofErr w:type="gramStart"/>
      <w:r w:rsidRPr="00A65A25">
        <w:t>公共子串的</w:t>
      </w:r>
      <w:proofErr w:type="gramEnd"/>
      <w:r w:rsidRPr="00A65A25">
        <w:t>个数，我下面简称</w:t>
      </w:r>
      <w:r w:rsidRPr="00A65A25">
        <w:t>k</w:t>
      </w:r>
      <w:r w:rsidRPr="00A65A25">
        <w:t>前缀子串（随便编的）。</w:t>
      </w:r>
    </w:p>
    <w:p w14:paraId="51498B21" w14:textId="77777777" w:rsidR="00A65A25" w:rsidRPr="00A65A25" w:rsidRDefault="00A65A25" w:rsidP="00A65A25">
      <w:r w:rsidRPr="00A65A25">
        <w:t>这道</w:t>
      </w:r>
      <w:proofErr w:type="gramStart"/>
      <w:r w:rsidRPr="00A65A25">
        <w:t>题比较</w:t>
      </w:r>
      <w:proofErr w:type="gramEnd"/>
      <w:r w:rsidRPr="00A65A25">
        <w:t>难，是一道非常经典的组合模式匹配问题，官方解题报告我看了一头雾水</w:t>
      </w:r>
    </w:p>
    <w:p w14:paraId="0D6B4B48" w14:textId="77777777" w:rsidR="00A65A25" w:rsidRPr="00A65A25" w:rsidRDefault="00A65A25" w:rsidP="00A65A25">
      <w:r w:rsidRPr="00A65A25">
        <w:lastRenderedPageBreak/>
        <w:t>后来在</w:t>
      </w:r>
      <w:proofErr w:type="spellStart"/>
      <w:r w:rsidRPr="00A65A25">
        <w:t>google</w:t>
      </w:r>
      <w:proofErr w:type="spellEnd"/>
      <w:proofErr w:type="gramStart"/>
      <w:r w:rsidRPr="00A65A25">
        <w:t>上搜啊搜啊</w:t>
      </w:r>
      <w:proofErr w:type="gramEnd"/>
      <w:r w:rsidRPr="00A65A25">
        <w:t>，终于搜到一篇论文，上面略微提到了单个串的不小于</w:t>
      </w:r>
      <w:r w:rsidRPr="00A65A25">
        <w:t>k</w:t>
      </w:r>
      <w:r w:rsidRPr="00A65A25">
        <w:t>的</w:t>
      </w:r>
      <w:proofErr w:type="gramStart"/>
      <w:r w:rsidRPr="00A65A25">
        <w:t>公共子串的</w:t>
      </w:r>
      <w:proofErr w:type="gramEnd"/>
      <w:r w:rsidRPr="00A65A25">
        <w:t>个数的求法，</w:t>
      </w:r>
      <w:r w:rsidRPr="00A65A25">
        <w:br/>
      </w:r>
      <w:hyperlink r:id="rId9" w:history="1">
        <w:r w:rsidRPr="00A65A25">
          <w:rPr>
            <w:rStyle w:val="a4"/>
          </w:rPr>
          <w:t>http://www-hto.usc.edu/people/tingchen/MyPublication/CPM-TrieSearch-1997.pdf</w:t>
        </w:r>
      </w:hyperlink>
      <w:r w:rsidRPr="00A65A25">
        <w:br/>
      </w:r>
      <w:r w:rsidRPr="00A65A25">
        <w:t>见其</w:t>
      </w:r>
      <w:r w:rsidRPr="00A65A25">
        <w:t>3.1</w:t>
      </w:r>
      <w:r w:rsidRPr="00A65A25">
        <w:t>的开头部分</w:t>
      </w:r>
    </w:p>
    <w:p w14:paraId="6833B7E9" w14:textId="77777777" w:rsidR="00A65A25" w:rsidRPr="00A65A25" w:rsidRDefault="00A65A25" w:rsidP="00A65A25">
      <w:r w:rsidRPr="00A65A25">
        <w:t>然后又得到</w:t>
      </w:r>
      <w:proofErr w:type="spellStart"/>
      <w:r w:rsidRPr="00A65A25">
        <w:t>ImLazy</w:t>
      </w:r>
      <w:proofErr w:type="spellEnd"/>
      <w:r w:rsidRPr="00A65A25">
        <w:t>兄的提示，艰难的写出了对于单个串的不小于</w:t>
      </w:r>
      <w:r w:rsidRPr="00A65A25">
        <w:t>k</w:t>
      </w:r>
      <w:r w:rsidRPr="00A65A25">
        <w:t>的</w:t>
      </w:r>
      <w:proofErr w:type="gramStart"/>
      <w:r w:rsidRPr="00A65A25">
        <w:t>公共子串的</w:t>
      </w:r>
      <w:proofErr w:type="gramEnd"/>
      <w:r w:rsidRPr="00A65A25">
        <w:t>个数的程序。我把两个串拼接起来，求</w:t>
      </w:r>
      <w:r w:rsidRPr="00A65A25">
        <w:t>k</w:t>
      </w:r>
      <w:r w:rsidRPr="00A65A25">
        <w:t>前缀</w:t>
      </w:r>
      <w:proofErr w:type="gramStart"/>
      <w:r w:rsidRPr="00A65A25">
        <w:t>子串数量</w:t>
      </w:r>
      <w:proofErr w:type="gramEnd"/>
      <w:r w:rsidRPr="00A65A25">
        <w:t>a</w:t>
      </w:r>
      <w:r w:rsidRPr="00A65A25">
        <w:t>，再分别求两个串</w:t>
      </w:r>
      <w:r w:rsidRPr="00A65A25">
        <w:t>k</w:t>
      </w:r>
      <w:proofErr w:type="gramStart"/>
      <w:r w:rsidRPr="00A65A25">
        <w:t>前缀子串的</w:t>
      </w:r>
      <w:proofErr w:type="gramEnd"/>
      <w:r w:rsidRPr="00A65A25">
        <w:t>数量</w:t>
      </w:r>
      <w:r w:rsidRPr="00A65A25">
        <w:t>b, c</w:t>
      </w:r>
      <w:r w:rsidRPr="00A65A25">
        <w:t>，然后用</w:t>
      </w:r>
      <w:r w:rsidRPr="00A65A25">
        <w:t>a – b – c</w:t>
      </w:r>
      <w:r w:rsidRPr="00A65A25">
        <w:t>。其中求完拼接串的后缀数组，两个串的后缀数组</w:t>
      </w:r>
      <w:proofErr w:type="gramStart"/>
      <w:r w:rsidRPr="00A65A25">
        <w:t>可以由品拼接</w:t>
      </w:r>
      <w:proofErr w:type="gramEnd"/>
      <w:r w:rsidRPr="00A65A25">
        <w:t>串的后缀数组直接拆分得到，不需要重新</w:t>
      </w:r>
      <w:r w:rsidRPr="00A65A25">
        <w:t>O(N * log N)</w:t>
      </w:r>
      <w:r w:rsidRPr="00A65A25">
        <w:t>求。</w:t>
      </w:r>
    </w:p>
    <w:p w14:paraId="23234CAC" w14:textId="77777777" w:rsidR="00A65A25" w:rsidRPr="00A65A25" w:rsidRDefault="00A65A25" w:rsidP="00A65A25">
      <w:proofErr w:type="gramStart"/>
      <w:r w:rsidRPr="00A65A25">
        <w:t>先帖下求</w:t>
      </w:r>
      <w:proofErr w:type="gramEnd"/>
      <w:r w:rsidRPr="00A65A25">
        <w:t>单个串的</w:t>
      </w:r>
      <w:r w:rsidRPr="00A65A25">
        <w:t>k</w:t>
      </w:r>
      <w:r w:rsidRPr="00A65A25">
        <w:t>前缀</w:t>
      </w:r>
      <w:proofErr w:type="gramStart"/>
      <w:r w:rsidRPr="00A65A25">
        <w:t>子串数量</w:t>
      </w:r>
      <w:proofErr w:type="gramEnd"/>
      <w:r w:rsidRPr="00A65A25">
        <w:t>核心算法：</w:t>
      </w:r>
    </w:p>
    <w:p w14:paraId="1C4132F6" w14:textId="77777777" w:rsidR="00A65A25" w:rsidRPr="00A65A25" w:rsidRDefault="00A65A25" w:rsidP="00A65A25">
      <w:r w:rsidRPr="00A65A25">
        <w:t>假设有</w:t>
      </w:r>
      <w:r w:rsidRPr="00A65A25">
        <w:t>m</w:t>
      </w:r>
      <w:r w:rsidRPr="00A65A25">
        <w:t>个子串在</w:t>
      </w:r>
      <w:proofErr w:type="spellStart"/>
      <w:r w:rsidRPr="00A65A25">
        <w:t>heigt</w:t>
      </w:r>
      <w:proofErr w:type="spellEnd"/>
      <w:r w:rsidRPr="00A65A25">
        <w:t>数组中</w:t>
      </w:r>
      <w:proofErr w:type="gramStart"/>
      <w:r w:rsidRPr="00A65A25">
        <w:t>连续且值等于</w:t>
      </w:r>
      <w:proofErr w:type="gramEnd"/>
      <w:r w:rsidRPr="00A65A25">
        <w:t>b</w:t>
      </w:r>
      <w:r w:rsidRPr="00A65A25">
        <w:t>，那么他们所产生的</w:t>
      </w:r>
      <w:r w:rsidRPr="00A65A25">
        <w:t>k</w:t>
      </w:r>
      <w:r w:rsidRPr="00A65A25">
        <w:t>前缀数量为</w:t>
      </w:r>
      <w:r w:rsidRPr="00A65A25">
        <w:t xml:space="preserve"> C(m, 2) * (b – k + 1)</w:t>
      </w:r>
      <w:r w:rsidRPr="00A65A25">
        <w:t>（括号内的东西下</w:t>
      </w:r>
      <w:proofErr w:type="gramStart"/>
      <w:r w:rsidRPr="00A65A25">
        <w:t>称贡献量</w:t>
      </w:r>
      <w:proofErr w:type="gramEnd"/>
      <w:r w:rsidRPr="00A65A25">
        <w:t>）</w:t>
      </w:r>
    </w:p>
    <w:p w14:paraId="0C4CBDFE" w14:textId="77777777" w:rsidR="00A65A25" w:rsidRPr="00A65A25" w:rsidRDefault="00A65A25" w:rsidP="00A65A25">
      <w:r w:rsidRPr="00A65A25">
        <w:t>用一个</w:t>
      </w:r>
      <w:proofErr w:type="gramStart"/>
      <w:r w:rsidRPr="00A65A25">
        <w:t>栈</w:t>
      </w:r>
      <w:proofErr w:type="gramEnd"/>
      <w:r w:rsidRPr="00A65A25">
        <w:t>扫描</w:t>
      </w:r>
      <w:r w:rsidRPr="00A65A25">
        <w:t>height(</w:t>
      </w:r>
      <w:r w:rsidRPr="00A65A25">
        <w:t>简称</w:t>
      </w:r>
      <w:proofErr w:type="spellStart"/>
      <w:r w:rsidRPr="00A65A25">
        <w:t>hgt</w:t>
      </w:r>
      <w:proofErr w:type="spellEnd"/>
      <w:r w:rsidRPr="00A65A25">
        <w:t>)</w:t>
      </w:r>
      <w:r w:rsidRPr="00A65A25">
        <w:t>数组</w:t>
      </w:r>
    </w:p>
    <w:p w14:paraId="77217CB5" w14:textId="77777777" w:rsidR="00A65A25" w:rsidRPr="00A65A25" w:rsidRDefault="00A65A25" w:rsidP="00A65A25">
      <w:r w:rsidRPr="00A65A25">
        <w:rPr>
          <w:b/>
          <w:bCs/>
        </w:rPr>
        <w:t>规则</w:t>
      </w:r>
      <w:r w:rsidRPr="00A65A25">
        <w:rPr>
          <w:b/>
          <w:bCs/>
        </w:rPr>
        <w:t>1</w:t>
      </w:r>
      <w:r w:rsidRPr="00A65A25">
        <w:rPr>
          <w:b/>
          <w:bCs/>
        </w:rPr>
        <w:t>、</w:t>
      </w:r>
      <w:r w:rsidRPr="00A65A25">
        <w:t>如果</w:t>
      </w:r>
      <w:proofErr w:type="spellStart"/>
      <w:r w:rsidRPr="00A65A25">
        <w:t>hgt</w:t>
      </w:r>
      <w:proofErr w:type="spellEnd"/>
      <w:r w:rsidRPr="00A65A25">
        <w:t>[i]</w:t>
      </w:r>
      <w:r w:rsidRPr="00A65A25">
        <w:t>大于</w:t>
      </w:r>
      <w:proofErr w:type="gramStart"/>
      <w:r w:rsidRPr="00A65A25">
        <w:t>栈</w:t>
      </w:r>
      <w:proofErr w:type="gramEnd"/>
      <w:r w:rsidRPr="00A65A25">
        <w:t>顶元素，入</w:t>
      </w:r>
      <w:proofErr w:type="gramStart"/>
      <w:r w:rsidRPr="00A65A25">
        <w:t>栈</w:t>
      </w:r>
      <w:proofErr w:type="gramEnd"/>
      <w:r w:rsidRPr="00A65A25">
        <w:t>，</w:t>
      </w:r>
      <w:r w:rsidRPr="00A65A25">
        <w:t>i++</w:t>
      </w:r>
      <w:r w:rsidRPr="00A65A25">
        <w:t>，循环</w:t>
      </w:r>
      <w:r w:rsidRPr="00A65A25">
        <w:t>continue</w:t>
      </w:r>
      <w:r w:rsidRPr="00A65A25">
        <w:br/>
      </w:r>
      <w:r w:rsidRPr="00A65A25">
        <w:rPr>
          <w:b/>
          <w:bCs/>
        </w:rPr>
        <w:t>规则</w:t>
      </w:r>
      <w:r w:rsidRPr="00A65A25">
        <w:rPr>
          <w:b/>
          <w:bCs/>
        </w:rPr>
        <w:t>2</w:t>
      </w:r>
      <w:r w:rsidRPr="00A65A25">
        <w:rPr>
          <w:b/>
          <w:bCs/>
        </w:rPr>
        <w:t>、</w:t>
      </w:r>
      <w:r w:rsidRPr="00A65A25">
        <w:t>如果等于</w:t>
      </w:r>
      <w:proofErr w:type="gramStart"/>
      <w:r w:rsidRPr="00A65A25">
        <w:t>栈</w:t>
      </w:r>
      <w:proofErr w:type="gramEnd"/>
      <w:r w:rsidRPr="00A65A25">
        <w:t>顶元素，不入</w:t>
      </w:r>
      <w:proofErr w:type="gramStart"/>
      <w:r w:rsidRPr="00A65A25">
        <w:t>栈</w:t>
      </w:r>
      <w:proofErr w:type="gramEnd"/>
      <w:r w:rsidRPr="00A65A25">
        <w:t>，</w:t>
      </w:r>
      <w:r w:rsidRPr="00A65A25">
        <w:t>i++</w:t>
      </w:r>
      <w:r w:rsidRPr="00A65A25">
        <w:t>，循环</w:t>
      </w:r>
      <w:r w:rsidRPr="00A65A25">
        <w:t>continue</w:t>
      </w:r>
      <w:r w:rsidRPr="00A65A25">
        <w:br/>
      </w:r>
      <w:r w:rsidRPr="00A65A25">
        <w:rPr>
          <w:b/>
          <w:bCs/>
        </w:rPr>
        <w:t>规则</w:t>
      </w:r>
      <w:r w:rsidRPr="00A65A25">
        <w:rPr>
          <w:b/>
          <w:bCs/>
        </w:rPr>
        <w:t>3</w:t>
      </w:r>
      <w:r w:rsidRPr="00A65A25">
        <w:rPr>
          <w:b/>
          <w:bCs/>
        </w:rPr>
        <w:t>、</w:t>
      </w:r>
      <w:r w:rsidRPr="00A65A25">
        <w:t>如果小于</w:t>
      </w:r>
      <w:proofErr w:type="gramStart"/>
      <w:r w:rsidRPr="00A65A25">
        <w:t>栈</w:t>
      </w:r>
      <w:proofErr w:type="gramEnd"/>
      <w:r w:rsidRPr="00A65A25">
        <w:t>顶元素，计算</w:t>
      </w:r>
      <w:r w:rsidRPr="00A65A25">
        <w:t>i</w:t>
      </w:r>
      <w:r w:rsidRPr="00A65A25">
        <w:t>与</w:t>
      </w:r>
      <w:proofErr w:type="gramStart"/>
      <w:r w:rsidRPr="00A65A25">
        <w:t>栈</w:t>
      </w:r>
      <w:proofErr w:type="gramEnd"/>
      <w:r w:rsidRPr="00A65A25">
        <w:t>顶元素之间的长度，按照入</w:t>
      </w:r>
      <w:proofErr w:type="gramStart"/>
      <w:r w:rsidRPr="00A65A25">
        <w:t>栈</w:t>
      </w:r>
      <w:proofErr w:type="gramEnd"/>
      <w:r w:rsidRPr="00A65A25">
        <w:t>规则，这一段的</w:t>
      </w:r>
      <w:proofErr w:type="spellStart"/>
      <w:r w:rsidRPr="00A65A25">
        <w:t>hgt</w:t>
      </w:r>
      <w:proofErr w:type="spellEnd"/>
      <w:r w:rsidRPr="00A65A25">
        <w:t>值都是一样的，可以容易地按上一段所说的规则进行统计。这里还要分两种情况</w:t>
      </w:r>
      <w:r w:rsidRPr="00A65A25">
        <w:br/>
      </w:r>
      <w:r w:rsidRPr="00A65A25">
        <w:rPr>
          <w:b/>
          <w:bCs/>
        </w:rPr>
        <w:t>1</w:t>
      </w:r>
      <w:r w:rsidRPr="00A65A25">
        <w:rPr>
          <w:b/>
          <w:bCs/>
        </w:rPr>
        <w:t>、</w:t>
      </w:r>
      <w:proofErr w:type="spellStart"/>
      <w:r w:rsidRPr="00A65A25">
        <w:t>hgt</w:t>
      </w:r>
      <w:proofErr w:type="spellEnd"/>
      <w:r w:rsidRPr="00A65A25">
        <w:t>[i]</w:t>
      </w:r>
      <w:r w:rsidRPr="00A65A25">
        <w:t>小于</w:t>
      </w:r>
      <w:proofErr w:type="gramStart"/>
      <w:r w:rsidRPr="00A65A25">
        <w:t>栈</w:t>
      </w:r>
      <w:proofErr w:type="gramEnd"/>
      <w:r w:rsidRPr="00A65A25">
        <w:t>顶下面的第一个元素，我是先把</w:t>
      </w:r>
      <w:proofErr w:type="gramStart"/>
      <w:r w:rsidRPr="00A65A25">
        <w:t>栈</w:t>
      </w:r>
      <w:proofErr w:type="gramEnd"/>
      <w:r w:rsidRPr="00A65A25">
        <w:t>顶元素的</w:t>
      </w:r>
      <w:proofErr w:type="spellStart"/>
      <w:r w:rsidRPr="00A65A25">
        <w:t>hgt</w:t>
      </w:r>
      <w:proofErr w:type="spellEnd"/>
      <w:r w:rsidRPr="00A65A25">
        <w:t>值</w:t>
      </w:r>
      <w:r w:rsidRPr="00A65A25">
        <w:t>“</w:t>
      </w:r>
      <w:r w:rsidRPr="00A65A25">
        <w:t>消</w:t>
      </w:r>
      <w:r w:rsidRPr="00A65A25">
        <w:t>”</w:t>
      </w:r>
      <w:r w:rsidRPr="00A65A25">
        <w:t>成和其下面的一个元素值一样，等于将他们合并，统计这部分的差值（下</w:t>
      </w:r>
      <w:proofErr w:type="gramStart"/>
      <w:r w:rsidRPr="00A65A25">
        <w:t>称相对</w:t>
      </w:r>
      <w:proofErr w:type="gramEnd"/>
      <w:r w:rsidRPr="00A65A25">
        <w:t>贡献量），；</w:t>
      </w:r>
      <w:r w:rsidRPr="00A65A25">
        <w:br/>
      </w:r>
      <w:r w:rsidRPr="00A65A25">
        <w:rPr>
          <w:b/>
          <w:bCs/>
        </w:rPr>
        <w:t>2</w:t>
      </w:r>
      <w:r w:rsidRPr="00A65A25">
        <w:rPr>
          <w:b/>
          <w:bCs/>
        </w:rPr>
        <w:t>、</w:t>
      </w:r>
      <w:proofErr w:type="spellStart"/>
      <w:r w:rsidRPr="00A65A25">
        <w:t>hgt</w:t>
      </w:r>
      <w:proofErr w:type="spellEnd"/>
      <w:r w:rsidRPr="00A65A25">
        <w:t>[i]</w:t>
      </w:r>
      <w:r w:rsidRPr="00A65A25">
        <w:t>大于</w:t>
      </w:r>
      <w:proofErr w:type="gramStart"/>
      <w:r w:rsidRPr="00A65A25">
        <w:t>栈</w:t>
      </w:r>
      <w:proofErr w:type="gramEnd"/>
      <w:r w:rsidRPr="00A65A25">
        <w:t>顶下面的第一个元素，把</w:t>
      </w:r>
      <w:proofErr w:type="gramStart"/>
      <w:r w:rsidRPr="00A65A25">
        <w:t>栈</w:t>
      </w:r>
      <w:proofErr w:type="gramEnd"/>
      <w:r w:rsidRPr="00A65A25">
        <w:t>顶元素的</w:t>
      </w:r>
      <w:proofErr w:type="spellStart"/>
      <w:r w:rsidRPr="00A65A25">
        <w:t>hgt</w:t>
      </w:r>
      <w:proofErr w:type="spellEnd"/>
      <w:r w:rsidRPr="00A65A25">
        <w:t>值</w:t>
      </w:r>
      <w:r w:rsidRPr="00A65A25">
        <w:t>“</w:t>
      </w:r>
      <w:r w:rsidRPr="00A65A25">
        <w:t>消</w:t>
      </w:r>
      <w:r w:rsidRPr="00A65A25">
        <w:t>”</w:t>
      </w:r>
      <w:r w:rsidRPr="00A65A25">
        <w:t>和</w:t>
      </w:r>
      <w:proofErr w:type="spellStart"/>
      <w:r w:rsidRPr="00A65A25">
        <w:t>hgt</w:t>
      </w:r>
      <w:proofErr w:type="spellEnd"/>
      <w:r w:rsidRPr="00A65A25">
        <w:t>[i]</w:t>
      </w:r>
      <w:r w:rsidRPr="00A65A25">
        <w:t>一样，其他同</w:t>
      </w:r>
      <w:r w:rsidRPr="00A65A25">
        <w:t>1</w:t>
      </w:r>
    </w:p>
    <w:p w14:paraId="5ABA17E0" w14:textId="77777777" w:rsidR="00A65A25" w:rsidRPr="00A65A25" w:rsidRDefault="00A65A25" w:rsidP="00A65A25">
      <w:r w:rsidRPr="00A65A25">
        <w:t>不继续扫描</w:t>
      </w:r>
      <w:r w:rsidRPr="00A65A25">
        <w:t>i</w:t>
      </w:r>
      <w:r w:rsidRPr="00A65A25">
        <w:t>，循环</w:t>
      </w:r>
      <w:r w:rsidRPr="00A65A25">
        <w:t>continue</w:t>
      </w:r>
      <w:r w:rsidRPr="00A65A25">
        <w:br/>
      </w:r>
      <w:r w:rsidRPr="00A65A25">
        <w:rPr>
          <w:b/>
          <w:bCs/>
        </w:rPr>
        <w:t>规则</w:t>
      </w:r>
      <w:r w:rsidRPr="00A65A25">
        <w:rPr>
          <w:b/>
          <w:bCs/>
        </w:rPr>
        <w:t>4</w:t>
      </w:r>
      <w:r w:rsidRPr="00A65A25">
        <w:rPr>
          <w:b/>
          <w:bCs/>
        </w:rPr>
        <w:t>、</w:t>
      </w:r>
      <w:proofErr w:type="spellStart"/>
      <w:r w:rsidRPr="00A65A25">
        <w:t>hgt</w:t>
      </w:r>
      <w:proofErr w:type="spellEnd"/>
      <w:r w:rsidRPr="00A65A25">
        <w:t>[i]</w:t>
      </w:r>
      <w:r w:rsidRPr="00A65A25">
        <w:t>小于</w:t>
      </w:r>
      <w:r w:rsidRPr="00A65A25">
        <w:t>k</w:t>
      </w:r>
      <w:r w:rsidRPr="00A65A25">
        <w:t>且</w:t>
      </w:r>
      <w:proofErr w:type="gramStart"/>
      <w:r w:rsidRPr="00A65A25">
        <w:t>栈</w:t>
      </w:r>
      <w:proofErr w:type="gramEnd"/>
      <w:r w:rsidRPr="00A65A25">
        <w:t>中有元素，执行统计，且执行出</w:t>
      </w:r>
      <w:proofErr w:type="gramStart"/>
      <w:r w:rsidRPr="00A65A25">
        <w:t>栈</w:t>
      </w:r>
      <w:proofErr w:type="gramEnd"/>
      <w:r w:rsidRPr="00A65A25">
        <w:t>操作，不继续扫描</w:t>
      </w:r>
      <w:r w:rsidRPr="00A65A25">
        <w:t>i</w:t>
      </w:r>
      <w:r w:rsidRPr="00A65A25">
        <w:t>，循环</w:t>
      </w:r>
      <w:r w:rsidRPr="00A65A25">
        <w:t>continue</w:t>
      </w:r>
      <w:r w:rsidRPr="00A65A25">
        <w:br/>
      </w:r>
      <w:r w:rsidRPr="00A65A25">
        <w:rPr>
          <w:b/>
          <w:bCs/>
        </w:rPr>
        <w:t>规则</w:t>
      </w:r>
      <w:r w:rsidRPr="00A65A25">
        <w:rPr>
          <w:b/>
          <w:bCs/>
        </w:rPr>
        <w:t>5</w:t>
      </w:r>
      <w:r w:rsidRPr="00A65A25">
        <w:rPr>
          <w:b/>
          <w:bCs/>
        </w:rPr>
        <w:t>、</w:t>
      </w:r>
      <w:proofErr w:type="spellStart"/>
      <w:r w:rsidRPr="00A65A25">
        <w:t>hgt</w:t>
      </w:r>
      <w:proofErr w:type="spellEnd"/>
      <w:r w:rsidRPr="00A65A25">
        <w:t>[i]</w:t>
      </w:r>
      <w:r w:rsidRPr="00A65A25">
        <w:t>小于</w:t>
      </w:r>
      <w:r w:rsidRPr="00A65A25">
        <w:t>k</w:t>
      </w:r>
      <w:r w:rsidRPr="00A65A25">
        <w:t>且</w:t>
      </w:r>
      <w:proofErr w:type="gramStart"/>
      <w:r w:rsidRPr="00A65A25">
        <w:t>栈</w:t>
      </w:r>
      <w:proofErr w:type="gramEnd"/>
      <w:r w:rsidRPr="00A65A25">
        <w:t>中无元素，</w:t>
      </w:r>
      <w:r w:rsidRPr="00A65A25">
        <w:t>i++</w:t>
      </w:r>
      <w:r w:rsidRPr="00A65A25">
        <w:t>，循环</w:t>
      </w:r>
      <w:r w:rsidRPr="00A65A25">
        <w:t>continue</w:t>
      </w:r>
    </w:p>
    <w:p w14:paraId="3032CA69" w14:textId="77777777" w:rsidR="00A65A25" w:rsidRPr="00A65A25" w:rsidRDefault="00A65A25" w:rsidP="00A65A25">
      <w:r w:rsidRPr="00A65A25">
        <w:br/>
      </w:r>
      <w:r w:rsidRPr="00A65A25">
        <w:t>核心代码</w:t>
      </w:r>
      <w:r w:rsidRPr="00A65A25">
        <w:t>   </w:t>
      </w:r>
    </w:p>
    <w:p w14:paraId="278BF669" w14:textId="77777777" w:rsidR="00A65A25" w:rsidRPr="00A65A25" w:rsidRDefault="00A65A25" w:rsidP="00A65A25">
      <w:proofErr w:type="spellStart"/>
      <w:r w:rsidRPr="00A65A25">
        <w:t>int</w:t>
      </w:r>
      <w:proofErr w:type="spellEnd"/>
      <w:r w:rsidRPr="00A65A25">
        <w:t xml:space="preserve"> top = STACK_BASE;</w:t>
      </w:r>
      <w:r w:rsidRPr="00A65A25">
        <w:br/>
        <w:t>stack[0] = 0;</w:t>
      </w:r>
      <w:r w:rsidRPr="00A65A25">
        <w:br/>
      </w:r>
      <w:proofErr w:type="spellStart"/>
      <w:r w:rsidRPr="00A65A25">
        <w:t>hgt</w:t>
      </w:r>
      <w:proofErr w:type="spellEnd"/>
      <w:r w:rsidRPr="00A65A25">
        <w:t xml:space="preserve">[0] = </w:t>
      </w:r>
      <w:proofErr w:type="spellStart"/>
      <w:r w:rsidRPr="00A65A25">
        <w:t>hgt</w:t>
      </w:r>
      <w:proofErr w:type="spellEnd"/>
      <w:r w:rsidRPr="00A65A25">
        <w:t>[n + 1] = k - 1;//</w:t>
      </w:r>
      <w:r w:rsidRPr="00A65A25">
        <w:t>尾部控制</w:t>
      </w:r>
    </w:p>
    <w:p w14:paraId="3F78F2EF" w14:textId="77777777" w:rsidR="00A65A25" w:rsidRPr="00A65A25" w:rsidRDefault="00A65A25" w:rsidP="00A65A25">
      <w:r w:rsidRPr="00A65A25">
        <w:t>while (i &lt;= n + 1) {</w:t>
      </w:r>
      <w:r w:rsidRPr="00A65A25">
        <w:br/>
        <w:t xml:space="preserve">     hg1 = </w:t>
      </w:r>
      <w:proofErr w:type="spellStart"/>
      <w:r w:rsidRPr="00A65A25">
        <w:t>hgt</w:t>
      </w:r>
      <w:proofErr w:type="spellEnd"/>
      <w:r w:rsidRPr="00A65A25">
        <w:t>[stack[top]];</w:t>
      </w:r>
      <w:r w:rsidRPr="00A65A25">
        <w:br/>
        <w:t>     if (</w:t>
      </w:r>
      <w:proofErr w:type="spellStart"/>
      <w:r w:rsidRPr="00A65A25">
        <w:t>hgt</w:t>
      </w:r>
      <w:proofErr w:type="spellEnd"/>
      <w:r w:rsidRPr="00A65A25">
        <w:t>[i] &lt; k &amp;&amp; top == STACK_BASE) i++;//</w:t>
      </w:r>
      <w:r w:rsidRPr="00A65A25">
        <w:t>如果还未进入统计的状态</w:t>
      </w:r>
      <w:r w:rsidRPr="00A65A25">
        <w:t xml:space="preserve">     </w:t>
      </w:r>
      <w:r w:rsidRPr="00A65A25">
        <w:br/>
        <w:t>     else if (</w:t>
      </w:r>
      <w:proofErr w:type="spellStart"/>
      <w:r w:rsidRPr="00A65A25">
        <w:t>hgt</w:t>
      </w:r>
      <w:proofErr w:type="spellEnd"/>
      <w:r w:rsidRPr="00A65A25">
        <w:t>[i] == hg1) i++;</w:t>
      </w:r>
      <w:r w:rsidRPr="00A65A25">
        <w:br/>
        <w:t>     else if (</w:t>
      </w:r>
      <w:proofErr w:type="spellStart"/>
      <w:r w:rsidRPr="00A65A25">
        <w:t>hgt</w:t>
      </w:r>
      <w:proofErr w:type="spellEnd"/>
      <w:r w:rsidRPr="00A65A25">
        <w:t>[i] &gt; hg1) stack[++top] = i++;</w:t>
      </w:r>
      <w:r w:rsidRPr="00A65A25">
        <w:br/>
        <w:t>     else {</w:t>
      </w:r>
      <w:r w:rsidRPr="00A65A25">
        <w:br/>
        <w:t>         interval = i - stack[top] + 1;</w:t>
      </w:r>
      <w:r w:rsidRPr="00A65A25">
        <w:br/>
        <w:t>         if (</w:t>
      </w:r>
      <w:proofErr w:type="spellStart"/>
      <w:r w:rsidRPr="00A65A25">
        <w:t>hgt</w:t>
      </w:r>
      <w:proofErr w:type="spellEnd"/>
      <w:r w:rsidRPr="00A65A25">
        <w:t xml:space="preserve">[i] &gt;= k &amp;&amp; </w:t>
      </w:r>
      <w:proofErr w:type="spellStart"/>
      <w:r w:rsidRPr="00A65A25">
        <w:t>hgt</w:t>
      </w:r>
      <w:proofErr w:type="spellEnd"/>
      <w:r w:rsidRPr="00A65A25">
        <w:t xml:space="preserve">[i] &gt; </w:t>
      </w:r>
      <w:proofErr w:type="spellStart"/>
      <w:r w:rsidRPr="00A65A25">
        <w:t>hgt</w:t>
      </w:r>
      <w:proofErr w:type="spellEnd"/>
      <w:r w:rsidRPr="00A65A25">
        <w:t>[stack[top-1]]) { //</w:t>
      </w:r>
      <w:r w:rsidRPr="00A65A25">
        <w:t>这种情况小结算</w:t>
      </w:r>
      <w:r w:rsidRPr="00A65A25">
        <w:t>,</w:t>
      </w:r>
      <w:r w:rsidRPr="00A65A25">
        <w:t>不出</w:t>
      </w:r>
      <w:proofErr w:type="gramStart"/>
      <w:r w:rsidRPr="00A65A25">
        <w:t>栈</w:t>
      </w:r>
      <w:proofErr w:type="gramEnd"/>
      <w:r w:rsidRPr="00A65A25">
        <w:br/>
        <w:t xml:space="preserve">              </w:t>
      </w:r>
      <w:proofErr w:type="spellStart"/>
      <w:r w:rsidRPr="00A65A25">
        <w:t>fac</w:t>
      </w:r>
      <w:proofErr w:type="spellEnd"/>
      <w:r w:rsidRPr="00A65A25">
        <w:t xml:space="preserve"> = hg1 - </w:t>
      </w:r>
      <w:proofErr w:type="spellStart"/>
      <w:r w:rsidRPr="00A65A25">
        <w:t>hgt</w:t>
      </w:r>
      <w:proofErr w:type="spellEnd"/>
      <w:r w:rsidRPr="00A65A25">
        <w:t>[i];</w:t>
      </w:r>
      <w:r w:rsidRPr="00A65A25">
        <w:br/>
        <w:t xml:space="preserve">              </w:t>
      </w:r>
      <w:proofErr w:type="spellStart"/>
      <w:r w:rsidRPr="00A65A25">
        <w:t>hgt</w:t>
      </w:r>
      <w:proofErr w:type="spellEnd"/>
      <w:r w:rsidRPr="00A65A25">
        <w:t xml:space="preserve">[stack[top]] = </w:t>
      </w:r>
      <w:proofErr w:type="spellStart"/>
      <w:r w:rsidRPr="00A65A25">
        <w:t>hgt</w:t>
      </w:r>
      <w:proofErr w:type="spellEnd"/>
      <w:r w:rsidRPr="00A65A25">
        <w:t>[i];</w:t>
      </w:r>
      <w:r w:rsidRPr="00A65A25">
        <w:br/>
        <w:t>         } else {//</w:t>
      </w:r>
      <w:r w:rsidRPr="00A65A25">
        <w:t>满足消</w:t>
      </w:r>
      <w:proofErr w:type="gramStart"/>
      <w:r w:rsidRPr="00A65A25">
        <w:t>栈</w:t>
      </w:r>
      <w:proofErr w:type="gramEnd"/>
      <w:r w:rsidRPr="00A65A25">
        <w:t>情况</w:t>
      </w:r>
      <w:r w:rsidRPr="00A65A25">
        <w:br/>
        <w:t xml:space="preserve">              </w:t>
      </w:r>
      <w:proofErr w:type="spellStart"/>
      <w:r w:rsidRPr="00A65A25">
        <w:t>fac</w:t>
      </w:r>
      <w:proofErr w:type="spellEnd"/>
      <w:r w:rsidRPr="00A65A25">
        <w:t xml:space="preserve"> = hg1 - </w:t>
      </w:r>
      <w:proofErr w:type="spellStart"/>
      <w:r w:rsidRPr="00A65A25">
        <w:t>hgt</w:t>
      </w:r>
      <w:proofErr w:type="spellEnd"/>
      <w:r w:rsidRPr="00A65A25">
        <w:t>[stack[top-1]];</w:t>
      </w:r>
      <w:r w:rsidRPr="00A65A25">
        <w:br/>
        <w:t>              top--;</w:t>
      </w:r>
      <w:r w:rsidRPr="00A65A25">
        <w:br/>
        <w:t>         }</w:t>
      </w:r>
      <w:r w:rsidRPr="00A65A25">
        <w:br/>
        <w:t xml:space="preserve">         counter += (long long)interval * (interval - 1) / 2 * </w:t>
      </w:r>
      <w:proofErr w:type="spellStart"/>
      <w:r w:rsidRPr="00A65A25">
        <w:t>fac</w:t>
      </w:r>
      <w:proofErr w:type="spellEnd"/>
      <w:r w:rsidRPr="00A65A25">
        <w:t>;   //</w:t>
      </w:r>
      <w:r w:rsidRPr="00A65A25">
        <w:t>统计</w:t>
      </w:r>
      <w:r w:rsidRPr="00A65A25">
        <w:br/>
        <w:t>     }</w:t>
      </w:r>
      <w:r w:rsidRPr="00A65A25">
        <w:br/>
        <w:t>}</w:t>
      </w:r>
    </w:p>
    <w:p w14:paraId="1E0C9E08" w14:textId="77777777" w:rsidR="00A65A25" w:rsidRPr="00A65A25" w:rsidRDefault="00A65A25" w:rsidP="00A65A25">
      <w:r w:rsidRPr="00A65A25">
        <w:lastRenderedPageBreak/>
        <w:br/>
      </w:r>
      <w:r w:rsidRPr="00A65A25">
        <w:t>这样的做法</w:t>
      </w:r>
      <w:r w:rsidRPr="00A65A25">
        <w:t>813MS</w:t>
      </w:r>
      <w:r w:rsidRPr="00A65A25">
        <w:t>过了</w:t>
      </w:r>
    </w:p>
    <w:p w14:paraId="65175F43" w14:textId="77777777" w:rsidR="00A65A25" w:rsidRPr="00A65A25" w:rsidRDefault="00A65A25" w:rsidP="00A65A25">
      <w:r w:rsidRPr="00A65A25">
        <w:t>一个星期后我想到了一次扫描的办法求两串的</w:t>
      </w:r>
      <w:r w:rsidRPr="00A65A25">
        <w:t>k</w:t>
      </w:r>
      <w:r w:rsidRPr="00A65A25">
        <w:t>前缀</w:t>
      </w:r>
      <w:proofErr w:type="gramStart"/>
      <w:r w:rsidRPr="00A65A25">
        <w:t>子串数量</w:t>
      </w:r>
      <w:proofErr w:type="gramEnd"/>
      <w:r w:rsidRPr="00A65A25">
        <w:t>的方法，我的</w:t>
      </w:r>
      <w:r w:rsidRPr="00A65A25">
        <w:rPr>
          <w:u w:val="single"/>
        </w:rPr>
        <w:t>扫描规则还和上面一样，代码也和上面几乎完全一样</w:t>
      </w:r>
      <w:r w:rsidRPr="00A65A25">
        <w:t>。只不过主要统计的时候，直接用此段中</w:t>
      </w:r>
      <w:r w:rsidRPr="00A65A25">
        <w:t xml:space="preserve"> a </w:t>
      </w:r>
      <w:r w:rsidRPr="00A65A25">
        <w:t>串的数量</w:t>
      </w:r>
      <w:r w:rsidRPr="00A65A25">
        <w:t xml:space="preserve"> * b </w:t>
      </w:r>
      <w:r w:rsidRPr="00A65A25">
        <w:t>串的数量</w:t>
      </w:r>
      <w:r w:rsidRPr="00A65A25">
        <w:t xml:space="preserve"> * </w:t>
      </w:r>
      <w:r w:rsidRPr="00A65A25">
        <w:t>相对贡献量就行了。</w:t>
      </w:r>
    </w:p>
    <w:p w14:paraId="4CAE7CAF" w14:textId="77777777" w:rsidR="00A65A25" w:rsidRPr="00A65A25" w:rsidRDefault="00A65A25" w:rsidP="00A65A25">
      <w:r w:rsidRPr="00A65A25">
        <w:t>改进之后提高</w:t>
      </w:r>
      <w:r w:rsidRPr="00A65A25">
        <w:t>60MS</w:t>
      </w:r>
      <w:r w:rsidRPr="00A65A25">
        <w:t>，但是对比一下：</w:t>
      </w:r>
    </w:p>
    <w:p w14:paraId="5CF21C44" w14:textId="77777777" w:rsidR="00A65A25" w:rsidRPr="00A65A25" w:rsidRDefault="00A65A25" w:rsidP="00A65A25">
      <w:r w:rsidRPr="00A65A25">
        <w:t xml:space="preserve">1 2766802 crazyb0y 45796K </w:t>
      </w:r>
      <w:r w:rsidRPr="00A65A25">
        <w:rPr>
          <w:b/>
          <w:bCs/>
        </w:rPr>
        <w:t>406MS</w:t>
      </w:r>
      <w:r w:rsidRPr="00A65A25">
        <w:t xml:space="preserve"> G++ 1977B</w:t>
      </w:r>
      <w:r w:rsidRPr="00A65A25">
        <w:br/>
        <w:t xml:space="preserve">14 3437536(31) zfy0701 4404K </w:t>
      </w:r>
      <w:r w:rsidRPr="00A65A25">
        <w:rPr>
          <w:b/>
          <w:bCs/>
        </w:rPr>
        <w:t>766MS</w:t>
      </w:r>
      <w:r w:rsidRPr="00A65A25">
        <w:t xml:space="preserve"> G++ 2964B</w:t>
      </w:r>
    </w:p>
    <w:p w14:paraId="4F333C9C" w14:textId="77777777" w:rsidR="00A65A25" w:rsidRPr="00A65A25" w:rsidRDefault="00A65A25" w:rsidP="00A65A25">
      <w:r w:rsidRPr="00A65A25">
        <w:t>差距比较大，一问原来他是用后缀自动机做的。郁闷了，我对后缀自动机的认识仅停留在</w:t>
      </w:r>
      <w:proofErr w:type="gramStart"/>
      <w:r w:rsidRPr="00A65A25">
        <w:t>基于子串的</w:t>
      </w:r>
      <w:proofErr w:type="gramEnd"/>
      <w:r w:rsidRPr="00A65A25">
        <w:t>简单串匹配算法上。</w:t>
      </w:r>
    </w:p>
    <w:p w14:paraId="7BA919B0" w14:textId="77777777" w:rsidR="00F85664" w:rsidRPr="00A65A25" w:rsidRDefault="00A65A25">
      <w:pPr>
        <w:rPr>
          <w:rFonts w:hint="eastAsia"/>
        </w:rPr>
      </w:pPr>
      <w:bookmarkStart w:id="0" w:name="_GoBack"/>
      <w:bookmarkEnd w:id="0"/>
    </w:p>
    <w:sectPr w:rsidR="00F85664" w:rsidRPr="00A6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2E5"/>
    <w:rsid w:val="000972E5"/>
    <w:rsid w:val="003D1D05"/>
    <w:rsid w:val="005606D8"/>
    <w:rsid w:val="00A6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4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A25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A65A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A25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A65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bh.org/bbs/viewthread.php?tid=217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ics.dk/~cstorm/courses/StrAlg_e07/papers/SchurmannStoye2005_SuffixArray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helsinki.fi/u/tpkarkka/publications/jacm05-revise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rmm.fr/~rivals/ALGOSEQ/DOC/Manber-Myers-table-des-suffix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-hto.usc.edu/people/tingchen/MyPublication/CPM-TrieSearch-1997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2010-09-01T13:49:00Z</dcterms:created>
  <dcterms:modified xsi:type="dcterms:W3CDTF">2010-09-01T13:49:00Z</dcterms:modified>
</cp:coreProperties>
</file>