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808BA" w14:textId="77777777" w:rsidR="00050789" w:rsidRPr="00050789" w:rsidRDefault="00050789" w:rsidP="00050789">
      <w:pPr>
        <w:rPr>
          <w:b/>
          <w:bCs/>
        </w:rPr>
      </w:pPr>
      <w:hyperlink r:id="rId5" w:history="1">
        <w:r w:rsidRPr="00050789">
          <w:rPr>
            <w:rStyle w:val="a3"/>
            <w:b/>
            <w:bCs/>
          </w:rPr>
          <w:t>后缀树</w:t>
        </w:r>
        <w:r w:rsidRPr="00050789">
          <w:rPr>
            <w:rStyle w:val="a3"/>
            <w:b/>
            <w:bCs/>
          </w:rPr>
          <w:t>(Suffix Tree)</w:t>
        </w:r>
      </w:hyperlink>
    </w:p>
    <w:p w14:paraId="32F3A9E1" w14:textId="77777777" w:rsidR="00050789" w:rsidRPr="00050789" w:rsidRDefault="00050789" w:rsidP="00050789">
      <w:r w:rsidRPr="00050789">
        <w:rPr>
          <w:b/>
          <w:bCs/>
        </w:rPr>
        <w:t>文章分类</w:t>
      </w:r>
      <w:r w:rsidRPr="00050789">
        <w:rPr>
          <w:b/>
          <w:bCs/>
        </w:rPr>
        <w:t>:</w:t>
      </w:r>
      <w:hyperlink r:id="rId6" w:history="1">
        <w:r w:rsidRPr="00050789">
          <w:rPr>
            <w:rStyle w:val="a3"/>
            <w:b/>
            <w:bCs/>
          </w:rPr>
          <w:t>C++</w:t>
        </w:r>
        <w:r w:rsidRPr="00050789">
          <w:rPr>
            <w:rStyle w:val="a3"/>
            <w:b/>
            <w:bCs/>
          </w:rPr>
          <w:t>编程</w:t>
        </w:r>
      </w:hyperlink>
      <w:r w:rsidRPr="00050789">
        <w:t xml:space="preserve"> </w:t>
      </w:r>
    </w:p>
    <w:p w14:paraId="48C8DC34" w14:textId="77777777" w:rsidR="00050789" w:rsidRPr="00050789" w:rsidRDefault="00050789" w:rsidP="00050789">
      <w:r w:rsidRPr="00050789">
        <w:t>1,</w:t>
      </w:r>
      <w:r w:rsidRPr="00050789">
        <w:t>后缀树（</w:t>
      </w:r>
      <w:r w:rsidRPr="00050789">
        <w:t>Suffix tree</w:t>
      </w:r>
      <w:r w:rsidRPr="00050789">
        <w:t>）是一种数据结构，能快速解决很多关于字符串的问题。后缀树提出的目的是用来支持有效的字符串匹配和查询。</w:t>
      </w:r>
      <w:r w:rsidRPr="00050789">
        <w:t xml:space="preserve"> </w:t>
      </w:r>
      <w:r w:rsidRPr="00050789">
        <w:br/>
      </w:r>
      <w:r w:rsidRPr="00050789">
        <w:t>简单点说，后缀树就是将一个给定字符串的所有后缀全部压入一个</w:t>
      </w:r>
      <w:r w:rsidRPr="00050789">
        <w:t>Trie,</w:t>
      </w:r>
      <w:r w:rsidRPr="00050789">
        <w:t>然后将只有单个叶子的节点压缩，从而形成的一棵树</w:t>
      </w:r>
      <w:r w:rsidRPr="00050789">
        <w:t xml:space="preserve">. </w:t>
      </w:r>
      <w:r w:rsidRPr="00050789">
        <w:br/>
      </w:r>
      <w:r w:rsidRPr="00050789">
        <w:br/>
        <w:t>2,</w:t>
      </w:r>
      <w:r w:rsidRPr="00050789">
        <w:t>后缀树的用途，总结起来大概有如下几种</w:t>
      </w:r>
      <w:r w:rsidRPr="00050789">
        <w:t xml:space="preserve"> </w:t>
      </w:r>
      <w:r w:rsidRPr="00050789">
        <w:br/>
        <w:t xml:space="preserve">(1). </w:t>
      </w:r>
      <w:r w:rsidRPr="00050789">
        <w:t>查找字符串</w:t>
      </w:r>
      <w:r w:rsidRPr="00050789">
        <w:t>o</w:t>
      </w:r>
      <w:r w:rsidRPr="00050789">
        <w:t>是否在字符串</w:t>
      </w:r>
      <w:r w:rsidRPr="00050789">
        <w:t>S</w:t>
      </w:r>
      <w:r w:rsidRPr="00050789">
        <w:t>中。</w:t>
      </w:r>
      <w:r w:rsidRPr="00050789">
        <w:t xml:space="preserve"> </w:t>
      </w:r>
      <w:r w:rsidRPr="00050789">
        <w:br/>
      </w:r>
      <w:r w:rsidRPr="00050789">
        <w:t>方案：用</w:t>
      </w:r>
      <w:r w:rsidRPr="00050789">
        <w:t>S</w:t>
      </w:r>
      <w:r w:rsidRPr="00050789">
        <w:t>构造后缀树，按在</w:t>
      </w:r>
      <w:r w:rsidRPr="00050789">
        <w:t>trie</w:t>
      </w:r>
      <w:r w:rsidRPr="00050789">
        <w:t>中搜索字串的方法搜索</w:t>
      </w:r>
      <w:r w:rsidRPr="00050789">
        <w:t>o</w:t>
      </w:r>
      <w:r w:rsidRPr="00050789">
        <w:t>即可。</w:t>
      </w:r>
      <w:r w:rsidRPr="00050789">
        <w:t xml:space="preserve"> </w:t>
      </w:r>
      <w:r w:rsidRPr="00050789">
        <w:br/>
      </w:r>
      <w:r w:rsidRPr="00050789">
        <w:t>原理：若</w:t>
      </w:r>
      <w:r w:rsidRPr="00050789">
        <w:t>o</w:t>
      </w:r>
      <w:r w:rsidRPr="00050789">
        <w:t>在</w:t>
      </w:r>
      <w:r w:rsidRPr="00050789">
        <w:t>S</w:t>
      </w:r>
      <w:r w:rsidRPr="00050789">
        <w:t>中，则</w:t>
      </w:r>
      <w:r w:rsidRPr="00050789">
        <w:t>o</w:t>
      </w:r>
      <w:r w:rsidRPr="00050789">
        <w:t>必然是</w:t>
      </w:r>
      <w:r w:rsidRPr="00050789">
        <w:t>S</w:t>
      </w:r>
      <w:r w:rsidRPr="00050789">
        <w:t>的某个后缀的前缀。</w:t>
      </w:r>
      <w:r w:rsidRPr="00050789">
        <w:t xml:space="preserve"> </w:t>
      </w:r>
      <w:r w:rsidRPr="00050789">
        <w:br/>
      </w:r>
      <w:r w:rsidRPr="00050789">
        <w:t>例如</w:t>
      </w:r>
      <w:r w:rsidRPr="00050789">
        <w:t>S: leconte</w:t>
      </w:r>
      <w:r w:rsidRPr="00050789">
        <w:t>，查找</w:t>
      </w:r>
      <w:r w:rsidRPr="00050789">
        <w:t>o: con</w:t>
      </w:r>
      <w:r w:rsidRPr="00050789">
        <w:t>是否在</w:t>
      </w:r>
      <w:r w:rsidRPr="00050789">
        <w:t>S</w:t>
      </w:r>
      <w:r w:rsidRPr="00050789">
        <w:t>中</w:t>
      </w:r>
      <w:r w:rsidRPr="00050789">
        <w:t>,</w:t>
      </w:r>
      <w:r w:rsidRPr="00050789">
        <w:t>则</w:t>
      </w:r>
      <w:r w:rsidRPr="00050789">
        <w:t>o(con)</w:t>
      </w:r>
      <w:r w:rsidRPr="00050789">
        <w:t>必然是</w:t>
      </w:r>
      <w:r w:rsidRPr="00050789">
        <w:t>S(leconte)</w:t>
      </w:r>
      <w:r w:rsidRPr="00050789">
        <w:t>的后缀之一</w:t>
      </w:r>
      <w:r w:rsidRPr="00050789">
        <w:t>conte</w:t>
      </w:r>
      <w:r w:rsidRPr="00050789">
        <w:t>的前缀</w:t>
      </w:r>
      <w:r w:rsidRPr="00050789">
        <w:t>.</w:t>
      </w:r>
      <w:r w:rsidRPr="00050789">
        <w:t>有了这个前提，采用</w:t>
      </w:r>
      <w:r w:rsidRPr="00050789">
        <w:t>trie</w:t>
      </w:r>
      <w:r w:rsidRPr="00050789">
        <w:t>搜索的方法就不难理解了。</w:t>
      </w:r>
      <w:r w:rsidRPr="00050789">
        <w:t xml:space="preserve"> </w:t>
      </w:r>
      <w:r w:rsidRPr="00050789">
        <w:br/>
        <w:t xml:space="preserve">(2). </w:t>
      </w:r>
      <w:r w:rsidRPr="00050789">
        <w:t>指定字符串</w:t>
      </w:r>
      <w:r w:rsidRPr="00050789">
        <w:t>T</w:t>
      </w:r>
      <w:r w:rsidRPr="00050789">
        <w:t>在字符串</w:t>
      </w:r>
      <w:r w:rsidRPr="00050789">
        <w:t>S</w:t>
      </w:r>
      <w:r w:rsidRPr="00050789">
        <w:t>中的重复次数。</w:t>
      </w:r>
      <w:r w:rsidRPr="00050789">
        <w:t xml:space="preserve"> </w:t>
      </w:r>
      <w:r w:rsidRPr="00050789">
        <w:br/>
      </w:r>
      <w:r w:rsidRPr="00050789">
        <w:t>方案：用</w:t>
      </w:r>
      <w:r w:rsidRPr="00050789">
        <w:t>S+’$'</w:t>
      </w:r>
      <w:r w:rsidRPr="00050789">
        <w:t>构造后缀树，搜索</w:t>
      </w:r>
      <w:r w:rsidRPr="00050789">
        <w:t>T</w:t>
      </w:r>
      <w:r w:rsidRPr="00050789">
        <w:t>节点下的叶节点数目即为重复次数</w:t>
      </w:r>
      <w:r w:rsidRPr="00050789">
        <w:t xml:space="preserve"> </w:t>
      </w:r>
      <w:r w:rsidRPr="00050789">
        <w:br/>
      </w:r>
      <w:r w:rsidRPr="00050789">
        <w:t>原理：如果</w:t>
      </w:r>
      <w:r w:rsidRPr="00050789">
        <w:t>T</w:t>
      </w:r>
      <w:r w:rsidRPr="00050789">
        <w:t>在</w:t>
      </w:r>
      <w:r w:rsidRPr="00050789">
        <w:t>S</w:t>
      </w:r>
      <w:r w:rsidRPr="00050789">
        <w:t>中重复了两次，则</w:t>
      </w:r>
      <w:r w:rsidRPr="00050789">
        <w:t>S</w:t>
      </w:r>
      <w:r w:rsidRPr="00050789">
        <w:t>应有两个后缀以</w:t>
      </w:r>
      <w:r w:rsidRPr="00050789">
        <w:t>T</w:t>
      </w:r>
      <w:r w:rsidRPr="00050789">
        <w:t>为前缀，重复次数就自然统计出来了。</w:t>
      </w:r>
      <w:r w:rsidRPr="00050789">
        <w:t xml:space="preserve"> </w:t>
      </w:r>
      <w:r w:rsidRPr="00050789">
        <w:br/>
        <w:t xml:space="preserve">(3). </w:t>
      </w:r>
      <w:r w:rsidRPr="00050789">
        <w:t>字符串</w:t>
      </w:r>
      <w:r w:rsidRPr="00050789">
        <w:t>S</w:t>
      </w:r>
      <w:r w:rsidRPr="00050789">
        <w:t>中的最长重复子串</w:t>
      </w:r>
      <w:r w:rsidRPr="00050789">
        <w:t xml:space="preserve"> </w:t>
      </w:r>
      <w:r w:rsidRPr="00050789">
        <w:br/>
      </w:r>
      <w:r w:rsidRPr="00050789">
        <w:t>方案：原理同</w:t>
      </w:r>
      <w:r w:rsidRPr="00050789">
        <w:t>2</w:t>
      </w:r>
      <w:r w:rsidRPr="00050789">
        <w:t>，具体做法就是找到最深的非叶节点。</w:t>
      </w:r>
      <w:r w:rsidRPr="00050789">
        <w:t xml:space="preserve"> </w:t>
      </w:r>
      <w:r w:rsidRPr="00050789">
        <w:br/>
      </w:r>
      <w:r w:rsidRPr="00050789">
        <w:t>这个深是指从</w:t>
      </w:r>
      <w:r w:rsidRPr="00050789">
        <w:t>root</w:t>
      </w:r>
      <w:r w:rsidRPr="00050789">
        <w:t>所经历过的字符个数，最深非叶节点所经历的字符串起来就是最长重复子串。</w:t>
      </w:r>
      <w:r w:rsidRPr="00050789">
        <w:t xml:space="preserve"> </w:t>
      </w:r>
      <w:r w:rsidRPr="00050789">
        <w:br/>
      </w:r>
      <w:r w:rsidRPr="00050789">
        <w:t>为什么要非叶节点呢</w:t>
      </w:r>
      <w:r w:rsidRPr="00050789">
        <w:t>?</w:t>
      </w:r>
      <w:r w:rsidRPr="00050789">
        <w:t>因为既然是要重复，当然叶节点个数要</w:t>
      </w:r>
      <w:r w:rsidRPr="00050789">
        <w:t>&gt;=2</w:t>
      </w:r>
      <w:r w:rsidRPr="00050789">
        <w:t>。</w:t>
      </w:r>
      <w:r w:rsidRPr="00050789">
        <w:t xml:space="preserve"> </w:t>
      </w:r>
      <w:r w:rsidRPr="00050789">
        <w:br/>
        <w:t xml:space="preserve">(4). </w:t>
      </w:r>
      <w:r w:rsidRPr="00050789">
        <w:t>两个字符串</w:t>
      </w:r>
      <w:r w:rsidRPr="00050789">
        <w:t>S1</w:t>
      </w:r>
      <w:r w:rsidRPr="00050789">
        <w:t>，</w:t>
      </w:r>
      <w:r w:rsidRPr="00050789">
        <w:t>S2</w:t>
      </w:r>
      <w:r w:rsidRPr="00050789">
        <w:t>的最长公共部分</w:t>
      </w:r>
      <w:r w:rsidRPr="00050789">
        <w:t xml:space="preserve"> </w:t>
      </w:r>
      <w:r w:rsidRPr="00050789">
        <w:br/>
      </w:r>
      <w:r w:rsidRPr="00050789">
        <w:t>方案：将</w:t>
      </w:r>
      <w:r w:rsidRPr="00050789">
        <w:t>S1#S2$</w:t>
      </w:r>
      <w:r w:rsidRPr="00050789">
        <w:t>作为字符串压入后缀树，找到最深的非叶节点，且该节点的叶节点既有</w:t>
      </w:r>
      <w:r w:rsidRPr="00050789">
        <w:t>#</w:t>
      </w:r>
      <w:r w:rsidRPr="00050789">
        <w:t>也有</w:t>
      </w:r>
      <w:r w:rsidRPr="00050789">
        <w:t>$(</w:t>
      </w:r>
      <w:r w:rsidRPr="00050789">
        <w:t>无</w:t>
      </w:r>
      <w:r w:rsidRPr="00050789">
        <w:t>#)</w:t>
      </w:r>
      <w:r w:rsidRPr="00050789">
        <w:t>。</w:t>
      </w:r>
      <w:r w:rsidRPr="00050789">
        <w:t xml:space="preserve"> </w:t>
      </w:r>
      <w:r w:rsidRPr="00050789">
        <w:br/>
      </w:r>
      <w:r w:rsidRPr="00050789">
        <w:br/>
        <w:t>3,</w:t>
      </w:r>
      <w:r w:rsidRPr="00050789">
        <w:t>后缀树的构造</w:t>
      </w:r>
      <w:r w:rsidRPr="00050789">
        <w:t xml:space="preserve">:O(n) </w:t>
      </w:r>
      <w:r w:rsidRPr="00050789">
        <w:br/>
      </w:r>
      <w:r w:rsidRPr="00050789">
        <w:t>给定一个</w:t>
      </w:r>
      <w:r w:rsidRPr="00050789">
        <w:t xml:space="preserve">txt:`mississippi' </w:t>
      </w:r>
      <w:r w:rsidRPr="00050789">
        <w:br/>
        <w:t>(1)</w:t>
      </w:r>
      <w:r w:rsidRPr="00050789">
        <w:t>得到</w:t>
      </w:r>
      <w:r w:rsidRPr="00050789">
        <w:t>txt</w:t>
      </w:r>
      <w:r w:rsidRPr="00050789">
        <w:t>的所有后缀</w:t>
      </w:r>
      <w:r w:rsidRPr="00050789">
        <w:t xml:space="preserve">: </w:t>
      </w:r>
      <w:r w:rsidRPr="00050789">
        <w:br/>
        <w:t xml:space="preserve">T1  = mississippi = txt </w:t>
      </w:r>
      <w:r w:rsidRPr="00050789">
        <w:br/>
        <w:t xml:space="preserve">T2  = ississippi </w:t>
      </w:r>
      <w:r w:rsidRPr="00050789">
        <w:br/>
        <w:t xml:space="preserve">T3  = ssissippi </w:t>
      </w:r>
      <w:r w:rsidRPr="00050789">
        <w:br/>
        <w:t xml:space="preserve">T4  = sissippi </w:t>
      </w:r>
      <w:r w:rsidRPr="00050789">
        <w:br/>
        <w:t xml:space="preserve">T5  = issippi </w:t>
      </w:r>
      <w:r w:rsidRPr="00050789">
        <w:br/>
        <w:t xml:space="preserve">T6  = ssippi </w:t>
      </w:r>
      <w:r w:rsidRPr="00050789">
        <w:br/>
        <w:t xml:space="preserve">T7  = sippi </w:t>
      </w:r>
      <w:r w:rsidRPr="00050789">
        <w:br/>
        <w:t xml:space="preserve">T8  = ippi </w:t>
      </w:r>
      <w:r w:rsidRPr="00050789">
        <w:br/>
        <w:t xml:space="preserve">T9  = ppi </w:t>
      </w:r>
      <w:r w:rsidRPr="00050789">
        <w:br/>
        <w:t xml:space="preserve">T10 = pi </w:t>
      </w:r>
      <w:r w:rsidRPr="00050789">
        <w:br/>
        <w:t xml:space="preserve">T11 = i </w:t>
      </w:r>
      <w:r w:rsidRPr="00050789">
        <w:br/>
        <w:t xml:space="preserve">T12 =               (empty) </w:t>
      </w:r>
      <w:r w:rsidRPr="00050789">
        <w:br/>
        <w:t>(2)</w:t>
      </w:r>
      <w:r w:rsidRPr="00050789">
        <w:t>将所有非空后缀进行排序</w:t>
      </w:r>
      <w:r w:rsidRPr="00050789">
        <w:t>,</w:t>
      </w:r>
      <w:r w:rsidRPr="00050789">
        <w:t>得到</w:t>
      </w:r>
      <w:r w:rsidRPr="00050789">
        <w:t xml:space="preserve">: </w:t>
      </w:r>
      <w:r w:rsidRPr="00050789">
        <w:br/>
        <w:t xml:space="preserve">T11 = i </w:t>
      </w:r>
      <w:r w:rsidRPr="00050789">
        <w:br/>
        <w:t xml:space="preserve">T8  = ippi </w:t>
      </w:r>
      <w:r w:rsidRPr="00050789">
        <w:br/>
      </w:r>
      <w:r w:rsidRPr="00050789">
        <w:lastRenderedPageBreak/>
        <w:t xml:space="preserve">T5  = issippi </w:t>
      </w:r>
      <w:r w:rsidRPr="00050789">
        <w:br/>
        <w:t xml:space="preserve">T2  = ississippi </w:t>
      </w:r>
      <w:r w:rsidRPr="00050789">
        <w:br/>
        <w:t xml:space="preserve">T1  = mississippi </w:t>
      </w:r>
      <w:r w:rsidRPr="00050789">
        <w:br/>
        <w:t xml:space="preserve">T10 = pi </w:t>
      </w:r>
      <w:r w:rsidRPr="00050789">
        <w:br/>
        <w:t xml:space="preserve">T9  = ppi </w:t>
      </w:r>
      <w:r w:rsidRPr="00050789">
        <w:br/>
        <w:t xml:space="preserve">T7  = sippi </w:t>
      </w:r>
      <w:r w:rsidRPr="00050789">
        <w:br/>
        <w:t xml:space="preserve">T4  = sissippi </w:t>
      </w:r>
      <w:r w:rsidRPr="00050789">
        <w:br/>
        <w:t xml:space="preserve">T6  = ssippi </w:t>
      </w:r>
      <w:r w:rsidRPr="00050789">
        <w:br/>
        <w:t xml:space="preserve">T3  = ssissippi </w:t>
      </w:r>
      <w:r w:rsidRPr="00050789">
        <w:br/>
        <w:t>(3)</w:t>
      </w:r>
      <w:r w:rsidRPr="00050789">
        <w:t>将所有后缀的公有前缀进行合并</w:t>
      </w:r>
      <w:r w:rsidRPr="00050789">
        <w:t>,</w:t>
      </w:r>
      <w:r w:rsidRPr="00050789">
        <w:t>即可得到</w:t>
      </w:r>
      <w:r w:rsidRPr="00050789">
        <w:t xml:space="preserve">: </w:t>
      </w:r>
      <w:r w:rsidRPr="00050789">
        <w:br/>
      </w:r>
      <w:r w:rsidRPr="00050789">
        <w:br/>
        <w:t xml:space="preserve">           tree                       substrings </w:t>
      </w:r>
      <w:r w:rsidRPr="00050789">
        <w:br/>
      </w:r>
      <w:r w:rsidRPr="00050789">
        <w:br/>
        <w:t xml:space="preserve">tree--&gt;|---mississippi                m .. mississippi </w:t>
      </w:r>
      <w:r w:rsidRPr="00050789">
        <w:br/>
        <w:t xml:space="preserve">       | </w:t>
      </w:r>
      <w:r w:rsidRPr="00050789">
        <w:br/>
        <w:t xml:space="preserve">       |---i--&gt;|---ssi--&gt;|---ssippi   i .. ississippi </w:t>
      </w:r>
      <w:r w:rsidRPr="00050789">
        <w:br/>
        <w:t xml:space="preserve">       |       |         | </w:t>
      </w:r>
      <w:r w:rsidRPr="00050789">
        <w:br/>
        <w:t xml:space="preserve">       |       |         |---ppi      issip,issipp,issippi </w:t>
      </w:r>
      <w:r w:rsidRPr="00050789">
        <w:br/>
        <w:t xml:space="preserve">       |       | </w:t>
      </w:r>
      <w:r w:rsidRPr="00050789">
        <w:br/>
        <w:t xml:space="preserve">       |       |---ppi                ip, ipp, ippi </w:t>
      </w:r>
      <w:r w:rsidRPr="00050789">
        <w:br/>
        <w:t xml:space="preserve">       | </w:t>
      </w:r>
      <w:r w:rsidRPr="00050789">
        <w:br/>
        <w:t xml:space="preserve">       |---s--&gt;|---si--&gt;|---ssippi    s .. ssissippi </w:t>
      </w:r>
      <w:r w:rsidRPr="00050789">
        <w:br/>
        <w:t xml:space="preserve">       |       |        | </w:t>
      </w:r>
      <w:r w:rsidRPr="00050789">
        <w:br/>
        <w:t xml:space="preserve">       |       |        |---ppi       ssip, ssipp, ssippi </w:t>
      </w:r>
      <w:r w:rsidRPr="00050789">
        <w:br/>
        <w:t xml:space="preserve">       |       | </w:t>
      </w:r>
      <w:r w:rsidRPr="00050789">
        <w:br/>
        <w:t xml:space="preserve">       |       |---i--&gt;|---ssippi     si .. sissippi </w:t>
      </w:r>
      <w:r w:rsidRPr="00050789">
        <w:br/>
        <w:t xml:space="preserve">       |               | </w:t>
      </w:r>
      <w:r w:rsidRPr="00050789">
        <w:br/>
        <w:t xml:space="preserve">       |               |---ppi        sip, sipp, sippi </w:t>
      </w:r>
      <w:r w:rsidRPr="00050789">
        <w:br/>
        <w:t xml:space="preserve">       | </w:t>
      </w:r>
      <w:r w:rsidRPr="00050789">
        <w:br/>
        <w:t xml:space="preserve">       |---p--&gt;|---pi                 p, pp, ppi </w:t>
      </w:r>
      <w:r w:rsidRPr="00050789">
        <w:br/>
        <w:t xml:space="preserve">               | </w:t>
      </w:r>
      <w:r w:rsidRPr="00050789">
        <w:br/>
        <w:t xml:space="preserve">               |---i                  p, pi </w:t>
      </w:r>
      <w:r w:rsidRPr="00050789">
        <w:br/>
      </w:r>
      <w:r w:rsidRPr="00050789">
        <w:br/>
        <w:t xml:space="preserve">--- Suffix Tree for "mississippi" --- </w:t>
      </w:r>
      <w:r w:rsidRPr="00050789">
        <w:br/>
      </w:r>
      <w:r w:rsidRPr="00050789">
        <w:br/>
        <w:t>4,</w:t>
      </w:r>
      <w:r w:rsidRPr="00050789">
        <w:t>应用</w:t>
      </w:r>
      <w:r w:rsidRPr="00050789">
        <w:t xml:space="preserve"> </w:t>
      </w:r>
      <w:r w:rsidRPr="00050789">
        <w:br/>
      </w:r>
      <w:r w:rsidRPr="00050789">
        <w:br/>
      </w:r>
      <w:r w:rsidRPr="00050789">
        <w:t>问题</w:t>
      </w:r>
      <w:r w:rsidRPr="00050789">
        <w:t xml:space="preserve">: </w:t>
      </w:r>
      <w:r w:rsidRPr="00050789">
        <w:br/>
      </w:r>
      <w:r w:rsidRPr="00050789">
        <w:t>寻找字符串</w:t>
      </w:r>
      <w:r w:rsidRPr="00050789">
        <w:t>S</w:t>
      </w:r>
      <w:r w:rsidRPr="00050789">
        <w:t>的最长回文字符串</w:t>
      </w:r>
      <w:r w:rsidRPr="00050789">
        <w:t xml:space="preserve">. </w:t>
      </w:r>
      <w:r w:rsidRPr="00050789">
        <w:br/>
      </w:r>
      <w:r w:rsidRPr="00050789">
        <w:t>注</w:t>
      </w:r>
      <w:r w:rsidRPr="00050789">
        <w:t>:</w:t>
      </w:r>
      <w:r w:rsidRPr="00050789">
        <w:t>所谓</w:t>
      </w:r>
      <w:r w:rsidRPr="00050789">
        <w:t>“</w:t>
      </w:r>
      <w:r w:rsidRPr="00050789">
        <w:t>回文</w:t>
      </w:r>
      <w:r w:rsidRPr="00050789">
        <w:t>”</w:t>
      </w:r>
      <w:r w:rsidRPr="00050789">
        <w:t>是指当一个字符串正序读和逆序读时都一样。即</w:t>
      </w:r>
      <w:r w:rsidRPr="00050789">
        <w:t xml:space="preserve">p=reverse(p) </w:t>
      </w:r>
      <w:r w:rsidRPr="00050789">
        <w:br/>
      </w:r>
      <w:r w:rsidRPr="00050789">
        <w:br/>
      </w:r>
      <w:r w:rsidRPr="00050789">
        <w:t>分析</w:t>
      </w:r>
      <w:r w:rsidRPr="00050789">
        <w:t xml:space="preserve">: </w:t>
      </w:r>
      <w:r w:rsidRPr="00050789">
        <w:br/>
      </w:r>
      <w:r w:rsidRPr="00050789">
        <w:t>等价于寻找</w:t>
      </w:r>
      <w:r w:rsidRPr="00050789">
        <w:t>S</w:t>
      </w:r>
      <w:r w:rsidRPr="00050789">
        <w:t>与</w:t>
      </w:r>
      <w:r w:rsidRPr="00050789">
        <w:t>reverse(S)</w:t>
      </w:r>
      <w:r w:rsidRPr="00050789">
        <w:t>的最长公共部分</w:t>
      </w:r>
      <w:r w:rsidRPr="00050789">
        <w:t xml:space="preserve">. </w:t>
      </w:r>
    </w:p>
    <w:p w14:paraId="5CB48AF5" w14:textId="77777777" w:rsidR="00F85664" w:rsidRDefault="00050789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23"/>
    <w:rsid w:val="00050789"/>
    <w:rsid w:val="003D1D05"/>
    <w:rsid w:val="005606D8"/>
    <w:rsid w:val="00F8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6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07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05078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507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07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05078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507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vaeye.com/blogs/category/cpp" TargetMode="External"/><Relationship Id="rId5" Type="http://schemas.openxmlformats.org/officeDocument/2006/relationships/hyperlink" Target="http://kmplayer.javaeye.com/blog/5584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2010-09-07T10:17:00Z</dcterms:created>
  <dcterms:modified xsi:type="dcterms:W3CDTF">2010-09-07T10:17:00Z</dcterms:modified>
</cp:coreProperties>
</file>