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69" w:rsidRPr="00A45A69" w:rsidRDefault="00A45A69" w:rsidP="00A45A6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638A4E"/>
          <w:kern w:val="0"/>
          <w:sz w:val="27"/>
          <w:szCs w:val="27"/>
          <w:lang w:eastAsia="zh-Hans"/>
        </w:rPr>
      </w:pPr>
      <w:r w:rsidRPr="00A45A69">
        <w:rPr>
          <w:rFonts w:ascii="Arial" w:eastAsia="宋体" w:hAnsi="Arial" w:cs="Arial"/>
          <w:b/>
          <w:bCs/>
          <w:color w:val="638A4E"/>
          <w:kern w:val="0"/>
          <w:sz w:val="27"/>
          <w:szCs w:val="27"/>
          <w:lang w:eastAsia="zh-Hans"/>
        </w:rPr>
        <w:t>大量</w:t>
      </w:r>
      <w:r w:rsidRPr="00A45A69">
        <w:rPr>
          <w:rFonts w:ascii="Arial" w:eastAsia="宋体" w:hAnsi="Arial" w:cs="Arial"/>
          <w:b/>
          <w:bCs/>
          <w:color w:val="638A4E"/>
          <w:kern w:val="0"/>
          <w:sz w:val="27"/>
          <w:szCs w:val="27"/>
          <w:lang w:eastAsia="zh-Hans"/>
        </w:rPr>
        <w:t>Hash</w:t>
      </w:r>
      <w:r w:rsidRPr="00A45A69">
        <w:rPr>
          <w:rFonts w:ascii="Arial" w:eastAsia="宋体" w:hAnsi="Arial" w:cs="Arial"/>
          <w:b/>
          <w:bCs/>
          <w:color w:val="638A4E"/>
          <w:kern w:val="0"/>
          <w:sz w:val="27"/>
          <w:szCs w:val="27"/>
          <w:lang w:eastAsia="zh-Hans"/>
        </w:rPr>
        <w:t>算法的实现</w:t>
      </w:r>
      <w:bookmarkStart w:id="0" w:name="_GoBack"/>
      <w:bookmarkEnd w:id="0"/>
    </w:p>
    <w:p w:rsidR="00A45A69" w:rsidRPr="00A45A69" w:rsidRDefault="00A45A69" w:rsidP="00A45A69">
      <w:pPr>
        <w:widowControl/>
        <w:spacing w:after="150"/>
        <w:jc w:val="left"/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</w:pPr>
      <w:hyperlink r:id="rId5" w:anchor="m=0&amp;t=1&amp;c=fks_087068081080083071093087094095092087088074087080085068" w:history="1">
        <w:r w:rsidRPr="00A45A69">
          <w:rPr>
            <w:rFonts w:ascii="Arial" w:eastAsia="宋体" w:hAnsi="Arial" w:cs="Arial"/>
            <w:color w:val="276904"/>
            <w:kern w:val="0"/>
            <w:sz w:val="18"/>
            <w:szCs w:val="18"/>
            <w:u w:val="single"/>
            <w:lang w:eastAsia="zh-Hans"/>
          </w:rPr>
          <w:t>小算法</w:t>
        </w:r>
      </w:hyperlink>
      <w:r w:rsidRPr="00A45A69"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  <w:t xml:space="preserve"> 2010-08-02 15:28:19 </w:t>
      </w:r>
      <w:r w:rsidRPr="00A45A69"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  <w:t>阅读</w:t>
      </w:r>
      <w:r w:rsidRPr="00A45A69"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  <w:t xml:space="preserve">10 </w:t>
      </w:r>
      <w:r w:rsidRPr="00A45A69"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  <w:t>评论</w:t>
      </w:r>
      <w:r w:rsidRPr="00A45A69"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  <w:t xml:space="preserve">0 </w:t>
      </w:r>
      <w:r w:rsidRPr="00A45A69"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  <w:t>字号：</w:t>
      </w:r>
      <w:r w:rsidRPr="00A45A69">
        <w:rPr>
          <w:rFonts w:ascii="Arial" w:eastAsia="宋体" w:hAnsi="Arial" w:cs="Arial"/>
          <w:color w:val="638A4E"/>
          <w:kern w:val="0"/>
          <w:sz w:val="18"/>
          <w:szCs w:val="18"/>
          <w:u w:val="single"/>
          <w:lang w:eastAsia="zh-Hans"/>
        </w:rPr>
        <w:t>大中</w:t>
      </w:r>
      <w:r w:rsidRPr="00A45A69"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  <w:t>小</w:t>
      </w:r>
      <w:r w:rsidRPr="00A45A69"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  <w:t xml:space="preserve"> </w:t>
      </w:r>
    </w:p>
    <w:p w:rsidR="00A45A69" w:rsidRPr="00A45A69" w:rsidRDefault="00A45A69" w:rsidP="00A45A69">
      <w:pPr>
        <w:widowControl/>
        <w:jc w:val="left"/>
        <w:rPr>
          <w:rFonts w:ascii="Arial" w:eastAsia="宋体" w:hAnsi="Arial" w:cs="Arial"/>
          <w:color w:val="638A4E"/>
          <w:kern w:val="0"/>
          <w:sz w:val="18"/>
          <w:szCs w:val="18"/>
          <w:lang w:eastAsia="zh-Han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A45A69" w:rsidRPr="00A45A69" w:rsidTr="00A45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A69" w:rsidRPr="00A45A69" w:rsidRDefault="00A45A69" w:rsidP="00A45A69">
            <w:pPr>
              <w:widowControl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算法有很多很多种类。具体的可以参考之前我写的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算法的一些分析。本处给大家提供一个集合了很多使用的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算法的类，应该可以满足不少人的需要的：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算法大全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&lt;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br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&gt;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推荐使用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FNV1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@algorithm None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@author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Goodzzp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2006-11-20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lastEdit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Goodzzp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2006-11-20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editDetail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Create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public class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HashAlgorithms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加法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key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字符串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prime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一个质数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@return 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结果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additiveHash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key,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prime)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hash, i;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for (hash 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(),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hash +=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return (hash % prime);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旋转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key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输入字符串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prime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质数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@return 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值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rotatingHash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key,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prime)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hash, i;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for (hash=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(), i=0; i&lt;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++i)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hash = (hash&lt;&lt;4)^(hash&gt;&gt;28)^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lastRenderedPageBreak/>
              <w:t>   return (hash % prime);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return (hash ^ (hash&gt;&gt;10) ^ (hash&gt;&gt;20));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//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替代：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//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使用：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 = (hash ^ (hash&gt;&gt;10) ^ (hash&gt;&gt;20)) &amp; mask;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//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替代：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 %= prime;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MASK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值，随便找一个值，最好是质数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M_MASK = 0x8765fed1;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一次一个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key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输入字符串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@return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输出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值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oneByOneHash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(String key)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 hash, i;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for (hash=0, i=0; i&lt;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++i)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 hash +=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hash += (hash &lt;&lt; 10);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hash ^= (hash &gt;&gt; 6);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hash += (hash &lt;&lt; 3);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hash ^= (hash &gt;&gt; 11);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hash += (hash &lt;&lt; 15);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return (hash &amp; M_MASK);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return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Bernstein's 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key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输入字节数组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level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初始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常量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@return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结果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bernstein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(String key)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0;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for (i=0; i&lt;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(); ++i) hash = 33*hash +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return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lastRenderedPageBreak/>
              <w:t>//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//// Pearson's 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// char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pearson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(char[]key, ub4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, char tab[256])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char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ub4 i;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for (hash=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, i=0; i&lt;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; ++i)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   hash=tab[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hash^key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[i]];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return (hash);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//// CRC Hashing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，计算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crc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,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具体代码见其他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// ub4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crc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(char *key, ub4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, ub4 mask, ub4 tab[256])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ub4 hash, i;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for (hash=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, i=0; i&lt;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; ++i)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   hash = (hash &gt;&gt; 8) ^ tab[(hash &amp; 0xff) ^ key[i]];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   return (hash &amp; mask);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//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Universal Hashing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universal(char[]key,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mask,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[] tab)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, i,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for (i=0; i&lt;(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&lt;&lt;3); i+=8)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char k = key[i&gt;&gt;3];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if ((k&amp;0x01) == 0) hash ^= tab[i+0];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if ((k&amp;0x02) == 0) hash ^= tab[i+1];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if ((k&amp;0x04) == 0) hash ^= tab[i+2];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if ((k&amp;0x08) == 0) hash ^= tab[i+3];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if ((k&amp;0x10) == 0) hash ^= tab[i+4];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if ((k&amp;0x20) == 0) hash ^= tab[i+5];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if ((k&amp;0x40) == 0) hash ^= tab[i+6];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if ((k&amp;0x80) == 0) hash ^= tab[i+7];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return (hash &amp; mask);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Zobrist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Hashing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*/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zobrist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 char[]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key,int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mask,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[][] tab)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lastRenderedPageBreak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hash, i;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for (hash=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, i=0; i&lt;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key.length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; ++i)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hash ^= tab[i][key[i]];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return (hash &amp; mask);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// LOOKUP3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//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见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Bob Jenkins(3).c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文件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// 32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位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FNV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M_SHIFT = 0;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32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位的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FNV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data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数组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* @return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值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FNVHash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(byte[] data)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)2166136261L;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for(byte b : data)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   hash = (hash * 16777619) ^ b;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if (M_SHIFT == 0)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   return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return (hash ^ (hash &gt;&gt; M_SHIFT)) &amp; M_MASK;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 *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改进的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32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位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FNV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1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data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数组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 * @return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值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FNVHash1(byte[] data)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final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p = 16777619;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)2166136261L;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for(byte b:data)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   hash = (hash ^ b) * p;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+= hash &lt;&lt; 13;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^= hash &gt;&gt; 7;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+= hash &lt;&lt; 3;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^= hash &gt;&gt; 17;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+= hash &lt;&lt; 5;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return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 *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改进的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32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位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FNV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1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lastRenderedPageBreak/>
              <w:t>     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data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字符串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 * @return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值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FNVHash1(String data)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final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p = 16777619;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)2166136261L;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i=0;i&lt;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data.length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   hash = (hash ^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data.charAt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(i)) * p;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+= hash &lt;&lt; 13;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^= hash &gt;&gt; 7;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+= hash &lt;&lt; 3;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^= hash &gt;&gt; 17;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hash += hash &lt;&lt; 5;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 return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Thomas Wang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的算法，整数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 */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key)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 key += ~(key &lt;&lt; 15);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 key ^= (key &gt;&gt;&gt; 10);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 key += (key &lt;&lt; 3);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 key ^= (key &gt;&gt;&gt; 6);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 key += ~(key &lt;&lt; 11);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 key ^= (key &gt;&gt;&gt; 16);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 return key;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RS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@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param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字符串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RSHash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b    = 378551;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a    = 63689;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0;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= hash * a +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 a    = a * b;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lastRenderedPageBreak/>
              <w:t>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RS Hash Function */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JS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JSHash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1315423911;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^= ((hash &lt;&lt; 5) +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 + (hash &gt;&gt; 2));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JS Hash Function */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PJW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PJWHash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BitsInUnsignedInt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= 32;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ThreeQuarters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 = 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BitsInUnsignedInt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* 3) / 4;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OneEighth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         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BitsInUnsignedInt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/ 8;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HighBits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    = 0xFFFFFFFF &lt;&lt; 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BitsInUnsignedInt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OneEighth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              = 0;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test              = 0;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= (hash &lt;&lt;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OneEighth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) +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          if((test = hash &amp;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HighBits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 != 0)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    hash = (( hash ^ (test &gt;&gt;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ThreeQuarters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)) &amp; (~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HighBits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P. J. Weinberger Hash Function */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ELF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lastRenderedPageBreak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ELFHash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0;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x    = 0;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= (hash &lt;&lt; 4) +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 if((x = 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)(hash &amp; 0xF0000000L)) != 0)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    hash ^= (x &gt;&gt; 24);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    hash &amp;= ~x;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ELF Hash Function */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BKDR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BKDRHash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seed = 131; // 31 131 1313 13131 131313 etc</w:t>
            </w:r>
            <w:proofErr w:type="gram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..</w:t>
            </w:r>
            <w:proofErr w:type="gram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0;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= (hash * seed) +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BKDR Hash Function */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SDBM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SDBMHash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0;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 + (hash &lt;&lt; 6) + (hash &lt;&lt; 16) -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lastRenderedPageBreak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SDBM Hash Function */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DJB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DJBHash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5381;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= ((hash &lt;&lt; 5) + hash) +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DJB Hash Function */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DEK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DEKHash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for(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= ((hash &lt;&lt; 5) ^ (hash &gt;&gt; 27)) ^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DEK Hash Function */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AP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APHash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hash = 0;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       </w:t>
            </w:r>
            <w:proofErr w:type="gram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for(</w:t>
            </w:r>
            <w:proofErr w:type="spellStart"/>
            <w:proofErr w:type="gram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 hash ^= ((i &amp; 1) == 0) ? ( (hash &lt;&lt; 7) ^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 ^ (hash &gt;&gt; 3)) :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                               (~((hash &lt;&lt; 11) ^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(i) ^ (hash &gt;&gt; 5)));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lastRenderedPageBreak/>
              <w:t>       }</w:t>
            </w:r>
          </w:p>
          <w:p w:rsidR="00A45A69" w:rsidRPr="00A45A69" w:rsidRDefault="00A45A69" w:rsidP="00A45A69">
            <w:pPr>
              <w:widowControl/>
              <w:spacing w:after="150"/>
              <w:ind w:firstLine="480"/>
              <w:jc w:val="left"/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</w:pP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//       return (hash &amp; 0x7FFFFFFF);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   return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 End Of AP Hash Function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 JAVA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自己带的算法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java(String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h = 0;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off = 0;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str.length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for 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int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len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; i++)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h = 31 * h +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str.charAt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(off++);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 return 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/**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  * 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混合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hash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算法，输出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64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位的值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  */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public static long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mixHash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{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 xml:space="preserve">    long hash = 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str.hashCode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();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hash &lt;&lt;= 32;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hash |= FNVHash1(</w:t>
            </w:r>
            <w:proofErr w:type="spellStart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str</w:t>
            </w:r>
            <w:proofErr w:type="spellEnd"/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t>);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return hash;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    }</w:t>
            </w:r>
            <w:r w:rsidRPr="00A45A69">
              <w:rPr>
                <w:rFonts w:ascii="Arial" w:eastAsia="宋体" w:hAnsi="Arial" w:cs="Arial"/>
                <w:color w:val="638A4E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A10C36" w:rsidRPr="00A45A69" w:rsidRDefault="00A45A69"/>
    <w:sectPr w:rsidR="00A10C36" w:rsidRPr="00A4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8F"/>
    <w:rsid w:val="007A7F8F"/>
    <w:rsid w:val="008612C1"/>
    <w:rsid w:val="00990D37"/>
    <w:rsid w:val="00A4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79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03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deduzb.blog.163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2010-08-08T08:02:00Z</dcterms:created>
  <dcterms:modified xsi:type="dcterms:W3CDTF">2010-08-08T08:03:00Z</dcterms:modified>
</cp:coreProperties>
</file>