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E5475" w14:textId="77777777" w:rsidR="007C00A0" w:rsidRPr="007C00A0" w:rsidRDefault="007C00A0" w:rsidP="007C00A0">
      <w:pPr>
        <w:widowControl/>
        <w:pBdr>
          <w:bottom w:val="single" w:sz="6" w:space="2" w:color="CCCCCC"/>
        </w:pBdr>
        <w:shd w:val="clear" w:color="auto" w:fill="FFFFFF"/>
        <w:spacing w:before="150" w:after="100" w:afterAutospacing="1"/>
        <w:jc w:val="left"/>
        <w:outlineLvl w:val="2"/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</w:pPr>
      <w:r w:rsidRPr="007C00A0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fldChar w:fldCharType="begin"/>
      </w:r>
      <w:r w:rsidRPr="007C00A0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instrText xml:space="preserve"> HYPERLINK "http://www.wutianqi.com/?p=1066" </w:instrText>
      </w:r>
      <w:r w:rsidRPr="007C00A0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fldChar w:fldCharType="separate"/>
      </w:r>
      <w:r w:rsidRPr="007C00A0">
        <w:rPr>
          <w:rFonts w:ascii="Verdana" w:eastAsia="宋体" w:hAnsi="Verdana" w:cs="Arial"/>
          <w:b/>
          <w:bCs/>
          <w:color w:val="4C4C4C"/>
          <w:spacing w:val="-12"/>
          <w:kern w:val="0"/>
          <w:sz w:val="24"/>
          <w:szCs w:val="24"/>
        </w:rPr>
        <w:t>并</w:t>
      </w:r>
      <w:proofErr w:type="gramStart"/>
      <w:r w:rsidRPr="007C00A0">
        <w:rPr>
          <w:rFonts w:ascii="Verdana" w:eastAsia="宋体" w:hAnsi="Verdana" w:cs="Arial"/>
          <w:b/>
          <w:bCs/>
          <w:color w:val="4C4C4C"/>
          <w:spacing w:val="-12"/>
          <w:kern w:val="0"/>
          <w:sz w:val="24"/>
          <w:szCs w:val="24"/>
        </w:rPr>
        <w:t>查集模版</w:t>
      </w:r>
      <w:proofErr w:type="gramEnd"/>
      <w:r w:rsidRPr="007C00A0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fldChar w:fldCharType="end"/>
      </w:r>
    </w:p>
    <w:p w14:paraId="22CAE11A" w14:textId="77777777" w:rsidR="007C00A0" w:rsidRPr="007C00A0" w:rsidRDefault="007C00A0" w:rsidP="007C00A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7C00A0">
        <w:rPr>
          <w:rFonts w:ascii="Verdana" w:eastAsia="宋体" w:hAnsi="Verdana" w:cs="宋体"/>
          <w:color w:val="555555"/>
          <w:kern w:val="0"/>
          <w:sz w:val="17"/>
          <w:szCs w:val="17"/>
        </w:rPr>
        <w:t>2010</w:t>
      </w:r>
      <w:r w:rsidRPr="007C00A0">
        <w:rPr>
          <w:rFonts w:ascii="Verdana" w:eastAsia="宋体" w:hAnsi="Verdana" w:cs="宋体"/>
          <w:color w:val="555555"/>
          <w:kern w:val="0"/>
          <w:sz w:val="17"/>
          <w:szCs w:val="17"/>
        </w:rPr>
        <w:t>年</w:t>
      </w:r>
      <w:r w:rsidRPr="007C00A0">
        <w:rPr>
          <w:rFonts w:ascii="Verdana" w:eastAsia="宋体" w:hAnsi="Verdana" w:cs="宋体"/>
          <w:color w:val="555555"/>
          <w:kern w:val="0"/>
          <w:sz w:val="17"/>
          <w:szCs w:val="17"/>
        </w:rPr>
        <w:t>8</w:t>
      </w:r>
      <w:r w:rsidRPr="007C00A0">
        <w:rPr>
          <w:rFonts w:ascii="Verdana" w:eastAsia="宋体" w:hAnsi="Verdana" w:cs="宋体"/>
          <w:color w:val="555555"/>
          <w:kern w:val="0"/>
          <w:sz w:val="17"/>
          <w:szCs w:val="17"/>
        </w:rPr>
        <w:t>月</w:t>
      </w:r>
      <w:r w:rsidRPr="007C00A0">
        <w:rPr>
          <w:rFonts w:ascii="Verdana" w:eastAsia="宋体" w:hAnsi="Verdana" w:cs="宋体"/>
          <w:color w:val="555555"/>
          <w:kern w:val="0"/>
          <w:sz w:val="17"/>
          <w:szCs w:val="17"/>
        </w:rPr>
        <w:t>18</w:t>
      </w:r>
      <w:r w:rsidRPr="007C00A0">
        <w:rPr>
          <w:rFonts w:ascii="Verdana" w:eastAsia="宋体" w:hAnsi="Verdana" w:cs="宋体"/>
          <w:color w:val="555555"/>
          <w:kern w:val="0"/>
          <w:sz w:val="17"/>
          <w:szCs w:val="17"/>
        </w:rPr>
        <w:t>日</w:t>
      </w:r>
      <w:r w:rsidRPr="007C00A0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hyperlink r:id="rId5" w:tooltip="由 Tanky Woo 发表" w:history="1">
        <w:r w:rsidRPr="007C00A0">
          <w:rPr>
            <w:rFonts w:ascii="Verdana" w:eastAsia="宋体" w:hAnsi="Verdana" w:cs="宋体"/>
            <w:color w:val="2970A6"/>
            <w:kern w:val="0"/>
            <w:sz w:val="17"/>
            <w:szCs w:val="17"/>
          </w:rPr>
          <w:t>Tanky Woo</w:t>
        </w:r>
      </w:hyperlink>
      <w:r w:rsidRPr="007C00A0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hyperlink r:id="rId6" w:anchor="respond" w:tooltip="并查集模版 上的评论" w:history="1">
        <w:r w:rsidRPr="007C00A0">
          <w:rPr>
            <w:rFonts w:ascii="Verdana" w:eastAsia="宋体" w:hAnsi="Verdana" w:cs="宋体"/>
            <w:color w:val="2970A6"/>
            <w:kern w:val="0"/>
            <w:sz w:val="17"/>
            <w:szCs w:val="17"/>
          </w:rPr>
          <w:t>没有评论</w:t>
        </w:r>
      </w:hyperlink>
      <w:r w:rsidRPr="007C00A0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14:paraId="5C2A58B1" w14:textId="77777777" w:rsidR="007C00A0" w:rsidRPr="007C00A0" w:rsidRDefault="007C00A0" w:rsidP="007C00A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7C00A0">
        <w:rPr>
          <w:rFonts w:ascii="Verdana" w:eastAsia="宋体" w:hAnsi="Verdana" w:cs="宋体"/>
          <w:color w:val="555555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6021"/>
      </w:tblGrid>
      <w:tr w:rsidR="007C00A0" w:rsidRPr="007C00A0" w14:paraId="399CF10C" w14:textId="77777777" w:rsidTr="007C0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996B9F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</w:t>
            </w:r>
          </w:p>
          <w:p w14:paraId="1BC28D21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</w:t>
            </w:r>
          </w:p>
          <w:p w14:paraId="11ACE0B7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</w:t>
            </w:r>
          </w:p>
          <w:p w14:paraId="30358906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4</w:t>
            </w:r>
          </w:p>
          <w:p w14:paraId="10D67C08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5</w:t>
            </w:r>
          </w:p>
          <w:p w14:paraId="0F60F203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6</w:t>
            </w:r>
          </w:p>
          <w:p w14:paraId="15310BEC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7</w:t>
            </w:r>
          </w:p>
          <w:p w14:paraId="15A3245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8</w:t>
            </w:r>
          </w:p>
          <w:p w14:paraId="2EB6F680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9</w:t>
            </w:r>
          </w:p>
          <w:p w14:paraId="3C1B69DC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10</w:t>
            </w:r>
          </w:p>
          <w:p w14:paraId="02B90334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11</w:t>
            </w:r>
          </w:p>
          <w:p w14:paraId="0EBC930C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12</w:t>
            </w:r>
          </w:p>
          <w:p w14:paraId="7361ECD4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13</w:t>
            </w:r>
          </w:p>
          <w:p w14:paraId="0EC77E13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14</w:t>
            </w:r>
          </w:p>
          <w:p w14:paraId="163C5886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15</w:t>
            </w:r>
          </w:p>
          <w:p w14:paraId="241CDA4F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16</w:t>
            </w:r>
          </w:p>
          <w:p w14:paraId="01EFC313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17</w:t>
            </w:r>
          </w:p>
          <w:p w14:paraId="661B501F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18</w:t>
            </w:r>
          </w:p>
          <w:p w14:paraId="40DD9326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19</w:t>
            </w:r>
          </w:p>
          <w:p w14:paraId="0F62FA24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20</w:t>
            </w:r>
          </w:p>
          <w:p w14:paraId="6322E8A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21</w:t>
            </w:r>
          </w:p>
          <w:p w14:paraId="4D453E7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22</w:t>
            </w:r>
          </w:p>
          <w:p w14:paraId="747B3519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23</w:t>
            </w:r>
          </w:p>
          <w:p w14:paraId="35B0EB4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24</w:t>
            </w:r>
          </w:p>
          <w:p w14:paraId="5F3FE67A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25</w:t>
            </w:r>
          </w:p>
          <w:p w14:paraId="3179B9AD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26</w:t>
            </w:r>
          </w:p>
          <w:p w14:paraId="25D4F625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27</w:t>
            </w:r>
          </w:p>
          <w:p w14:paraId="75F3AA2D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28</w:t>
            </w:r>
          </w:p>
          <w:p w14:paraId="1FD47E28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29</w:t>
            </w:r>
          </w:p>
          <w:p w14:paraId="35F8771C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30</w:t>
            </w:r>
          </w:p>
          <w:p w14:paraId="17FE37F4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31</w:t>
            </w:r>
          </w:p>
          <w:p w14:paraId="0EB549C2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lastRenderedPageBreak/>
              <w:t>32</w:t>
            </w:r>
          </w:p>
          <w:p w14:paraId="5BDB6134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33</w:t>
            </w:r>
          </w:p>
          <w:p w14:paraId="0A2CFDE8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34</w:t>
            </w:r>
          </w:p>
          <w:p w14:paraId="7B1563FA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35</w:t>
            </w:r>
          </w:p>
          <w:p w14:paraId="7EA95E95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36</w:t>
            </w:r>
          </w:p>
          <w:p w14:paraId="429E8891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37</w:t>
            </w:r>
          </w:p>
          <w:p w14:paraId="56EA080D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38</w:t>
            </w:r>
          </w:p>
          <w:p w14:paraId="6B43D1B5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39</w:t>
            </w:r>
          </w:p>
          <w:p w14:paraId="23D0F7A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40</w:t>
            </w:r>
          </w:p>
          <w:p w14:paraId="22BA897B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41</w:t>
            </w:r>
          </w:p>
          <w:p w14:paraId="69390128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EE54B1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339900"/>
                <w:kern w:val="0"/>
                <w:sz w:val="24"/>
                <w:szCs w:val="24"/>
              </w:rPr>
              <w:lastRenderedPageBreak/>
              <w:t>#define MAX ****   //</w:t>
            </w:r>
            <w:r w:rsidRPr="007C00A0">
              <w:rPr>
                <w:rFonts w:ascii="Courier New" w:eastAsia="宋体" w:hAnsi="Courier New" w:cs="Courier New"/>
                <w:color w:val="339900"/>
                <w:kern w:val="0"/>
                <w:sz w:val="24"/>
                <w:szCs w:val="24"/>
              </w:rPr>
              <w:t>自己设置最大值</w:t>
            </w:r>
          </w:p>
          <w:p w14:paraId="3433D920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14:paraId="441D7DC3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// father[x]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表示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的父节点</w:t>
            </w:r>
          </w:p>
          <w:p w14:paraId="3A6E7336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father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MAX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3A46C27F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// rank[x]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表示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的</w:t>
            </w:r>
            <w:proofErr w:type="gramStart"/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秩</w:t>
            </w:r>
            <w:proofErr w:type="gramEnd"/>
          </w:p>
          <w:p w14:paraId="47A060D9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rank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MAX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6EB02F15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14:paraId="780B390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// 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初始化</w:t>
            </w:r>
          </w:p>
          <w:p w14:paraId="6198B4A9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void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Make_Set</w:t>
            </w:r>
            <w:proofErr w:type="spellEnd"/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n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3A57AADC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5042903D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for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i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0000DD"/>
                <w:kern w:val="0"/>
                <w:sz w:val="24"/>
                <w:szCs w:val="24"/>
              </w:rPr>
              <w:t>1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i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&lt;=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n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++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24A45798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4FC1171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>father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i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3DA0BCE1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>rank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DD"/>
                <w:kern w:val="0"/>
                <w:sz w:val="24"/>
                <w:szCs w:val="24"/>
              </w:rPr>
              <w:t>0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5A7ADB8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  <w:p w14:paraId="3645ABE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  <w:p w14:paraId="29E19F08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14:paraId="4F9EBA04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// 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查找</w:t>
            </w:r>
          </w:p>
          <w:p w14:paraId="17530991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Find_Set</w:t>
            </w:r>
            <w:proofErr w:type="spellEnd"/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67A2B88B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688EA787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if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x </w:t>
            </w:r>
            <w:r w:rsidRPr="007C00A0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!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father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])</w:t>
            </w:r>
          </w:p>
          <w:p w14:paraId="43BDC99F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return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Find_Set</w:t>
            </w:r>
            <w:proofErr w:type="spellEnd"/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father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])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62ECC1F6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return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x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2FD9D51B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  <w:p w14:paraId="52D1455F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14:paraId="415F422D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// 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合并</w:t>
            </w:r>
          </w:p>
          <w:p w14:paraId="7E7A8B11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lastRenderedPageBreak/>
              <w:t>void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Union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x, </w:t>
            </w:r>
            <w:proofErr w:type="spellStart"/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y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</w:p>
          <w:p w14:paraId="3E35F965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37AD7906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x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Find_Set</w:t>
            </w:r>
            <w:proofErr w:type="spellEnd"/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1508B326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y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Find_Set</w:t>
            </w:r>
            <w:proofErr w:type="spellEnd"/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y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09CD75BA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if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x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y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 </w:t>
            </w:r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x,y</w:t>
            </w:r>
            <w:proofErr w:type="spellEnd"/>
            <w:r w:rsidRPr="007C00A0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在同一个集合</w:t>
            </w:r>
          </w:p>
          <w:p w14:paraId="2A2A0789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return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296FD7A1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if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rank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&gt;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rank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y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])</w:t>
            </w:r>
          </w:p>
          <w:p w14:paraId="42B0128E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>father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y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x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77C4ADF8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else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if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rank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&lt;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rank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y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])</w:t>
            </w:r>
          </w:p>
          <w:p w14:paraId="4F5301DF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>father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y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3E7BAEBD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else</w:t>
            </w:r>
          </w:p>
          <w:p w14:paraId="29EB63A0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{</w:t>
            </w:r>
          </w:p>
          <w:p w14:paraId="4659B83B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>rank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y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000040"/>
                <w:kern w:val="0"/>
                <w:sz w:val="24"/>
                <w:szCs w:val="24"/>
              </w:rPr>
              <w:t>++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7AFD97BB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  <w:t>father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>x</w:t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C00A0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 xml:space="preserve"> y</w:t>
            </w:r>
            <w:r w:rsidRPr="007C00A0">
              <w:rPr>
                <w:rFonts w:ascii="Courier New" w:eastAsia="宋体" w:hAnsi="Courier New" w:cs="Courier New"/>
                <w:color w:val="008080"/>
                <w:kern w:val="0"/>
                <w:sz w:val="24"/>
                <w:szCs w:val="24"/>
              </w:rPr>
              <w:t>;</w:t>
            </w:r>
          </w:p>
          <w:p w14:paraId="6DB2DB24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  <w:p w14:paraId="018DD7D0" w14:textId="77777777" w:rsidR="007C00A0" w:rsidRPr="007C00A0" w:rsidRDefault="007C00A0" w:rsidP="007C00A0">
            <w:pPr>
              <w:widowControl/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555555"/>
                <w:kern w:val="0"/>
                <w:sz w:val="24"/>
                <w:szCs w:val="24"/>
              </w:rPr>
            </w:pPr>
            <w:r w:rsidRPr="007C00A0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}</w:t>
            </w:r>
          </w:p>
        </w:tc>
      </w:tr>
    </w:tbl>
    <w:p w14:paraId="54D832D3" w14:textId="77777777" w:rsidR="00F85664" w:rsidRDefault="007C00A0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0B"/>
    <w:rsid w:val="003D1D05"/>
    <w:rsid w:val="005606D8"/>
    <w:rsid w:val="007C00A0"/>
    <w:rsid w:val="008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21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00A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C00A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00A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C00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7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utianqi.com/?p=1066" TargetMode="External"/><Relationship Id="rId5" Type="http://schemas.openxmlformats.org/officeDocument/2006/relationships/hyperlink" Target="http://www.wutianqi.com/?autho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2010-09-02T13:50:00Z</dcterms:created>
  <dcterms:modified xsi:type="dcterms:W3CDTF">2010-09-02T13:51:00Z</dcterms:modified>
</cp:coreProperties>
</file>