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4F9DD" w14:textId="77777777" w:rsidR="00B32EE5" w:rsidRPr="00B32EE5" w:rsidRDefault="00B32EE5" w:rsidP="00B32EE5">
      <w:pPr>
        <w:rPr>
          <w:b/>
        </w:rPr>
      </w:pPr>
      <w:r w:rsidRPr="00B32EE5">
        <w:rPr>
          <w:b/>
        </w:rPr>
        <w:t>树状数组学习系列</w:t>
      </w:r>
      <w:r w:rsidRPr="00B32EE5">
        <w:rPr>
          <w:b/>
        </w:rPr>
        <w:t xml:space="preserve">1 </w:t>
      </w:r>
      <w:r w:rsidRPr="00B32EE5">
        <w:rPr>
          <w:b/>
        </w:rPr>
        <w:t>之</w:t>
      </w:r>
      <w:r w:rsidRPr="00B32EE5">
        <w:rPr>
          <w:b/>
        </w:rPr>
        <w:t xml:space="preserve"> </w:t>
      </w:r>
      <w:r w:rsidRPr="00B32EE5">
        <w:rPr>
          <w:b/>
        </w:rPr>
        <w:t>初步分析</w:t>
      </w:r>
      <w:r w:rsidRPr="00B32EE5">
        <w:rPr>
          <w:b/>
        </w:rPr>
        <w:t>——</w:t>
      </w:r>
      <w:proofErr w:type="spellStart"/>
      <w:r w:rsidRPr="00B32EE5">
        <w:rPr>
          <w:b/>
        </w:rPr>
        <w:t>czyuan</w:t>
      </w:r>
      <w:proofErr w:type="spellEnd"/>
      <w:r w:rsidRPr="00B32EE5">
        <w:rPr>
          <w:b/>
        </w:rPr>
        <w:t>原创</w:t>
      </w:r>
    </w:p>
    <w:p w14:paraId="71224F60" w14:textId="77777777" w:rsidR="00B32EE5" w:rsidRPr="00B32EE5" w:rsidRDefault="00B32EE5" w:rsidP="00B32EE5">
      <w:r w:rsidRPr="00B32EE5">
        <w:t>2009</w:t>
      </w:r>
      <w:r w:rsidRPr="00B32EE5">
        <w:t>年</w:t>
      </w:r>
      <w:r w:rsidRPr="00B32EE5">
        <w:t>08</w:t>
      </w:r>
      <w:r w:rsidRPr="00B32EE5">
        <w:t>月</w:t>
      </w:r>
      <w:r w:rsidRPr="00B32EE5">
        <w:t>13</w:t>
      </w:r>
      <w:r w:rsidRPr="00B32EE5">
        <w:t>日</w:t>
      </w:r>
      <w:r w:rsidRPr="00B32EE5">
        <w:t xml:space="preserve"> </w:t>
      </w:r>
      <w:r w:rsidRPr="00B32EE5">
        <w:t>星期四</w:t>
      </w:r>
      <w:r w:rsidRPr="00B32EE5">
        <w:t xml:space="preserve"> 15:41</w:t>
      </w:r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B32EE5" w:rsidRPr="00B32EE5" w14:paraId="3332AC27" w14:textId="77777777" w:rsidTr="00B32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C09A4" w14:textId="77777777" w:rsidR="00B32EE5" w:rsidRPr="00B32EE5" w:rsidRDefault="00B32EE5" w:rsidP="00B32EE5">
            <w:r w:rsidRPr="00B32EE5">
              <w:t xml:space="preserve">       </w:t>
            </w:r>
            <w:r w:rsidRPr="00B32EE5">
              <w:t>其实学树状数组说白了就是看那张图，那张树状数组和一般数组的关系的，看懂了基本就没问题了，推荐下面这个教程：</w:t>
            </w:r>
            <w:r w:rsidRPr="00B32EE5">
              <w:fldChar w:fldCharType="begin"/>
            </w:r>
            <w:r w:rsidRPr="00B32EE5">
              <w:instrText xml:space="preserve"> HYPERLINK "http://www.topcoder.com/tc?module=Static&amp;d1=tutorials&amp;d2=binaryIndexedTrees" </w:instrText>
            </w:r>
            <w:r w:rsidRPr="00B32EE5">
              <w:fldChar w:fldCharType="separate"/>
            </w:r>
            <w:r w:rsidRPr="00B32EE5">
              <w:rPr>
                <w:rStyle w:val="a4"/>
              </w:rPr>
              <w:t>http://www.topcoder.com/tc?module=Static&amp;d1=tutorials&amp;d2=binaryIndexedTrees</w:t>
            </w:r>
            <w:r w:rsidRPr="00B32EE5">
              <w:fldChar w:fldCharType="end"/>
            </w:r>
            <w:r w:rsidRPr="00B32EE5">
              <w:br/>
            </w:r>
            <w:r w:rsidRPr="00B32EE5">
              <w:br/>
              <w:t xml:space="preserve">       </w:t>
            </w:r>
            <w:r w:rsidRPr="00B32EE5">
              <w:t>下面对树状数组进行一些分析。</w:t>
            </w:r>
          </w:p>
          <w:p w14:paraId="1C1AA47C" w14:textId="77777777" w:rsidR="00B32EE5" w:rsidRPr="00B32EE5" w:rsidRDefault="00B32EE5" w:rsidP="00B32EE5">
            <w:r w:rsidRPr="00B32EE5">
              <w:t xml:space="preserve">inline </w:t>
            </w:r>
            <w:proofErr w:type="spellStart"/>
            <w:r w:rsidRPr="00B32EE5">
              <w:t>int</w:t>
            </w:r>
            <w:proofErr w:type="spellEnd"/>
            <w:r w:rsidRPr="00B32EE5">
              <w:t xml:space="preserve"> </w:t>
            </w:r>
            <w:proofErr w:type="spellStart"/>
            <w:r w:rsidRPr="00B32EE5">
              <w:t>Lowbit</w:t>
            </w:r>
            <w:proofErr w:type="spellEnd"/>
            <w:r w:rsidRPr="00B32EE5">
              <w:t>(</w:t>
            </w:r>
            <w:proofErr w:type="spellStart"/>
            <w:r w:rsidRPr="00B32EE5">
              <w:t>int</w:t>
            </w:r>
            <w:proofErr w:type="spellEnd"/>
            <w:r w:rsidRPr="00B32EE5">
              <w:t xml:space="preserve"> x)</w:t>
            </w:r>
            <w:r w:rsidRPr="00B32EE5">
              <w:br/>
              <w:t>{</w:t>
            </w:r>
            <w:r w:rsidRPr="00B32EE5">
              <w:br/>
              <w:t>    return x &amp; (-x);</w:t>
            </w:r>
            <w:r w:rsidRPr="00B32EE5">
              <w:br/>
              <w:t>}</w:t>
            </w:r>
          </w:p>
          <w:p w14:paraId="4524DC99" w14:textId="77777777" w:rsidR="00B32EE5" w:rsidRPr="00B32EE5" w:rsidRDefault="00B32EE5" w:rsidP="00B32EE5">
            <w:r w:rsidRPr="00B32EE5">
              <w:t>void Update(</w:t>
            </w:r>
            <w:proofErr w:type="spellStart"/>
            <w:r w:rsidRPr="00B32EE5">
              <w:t>int</w:t>
            </w:r>
            <w:proofErr w:type="spellEnd"/>
            <w:r w:rsidRPr="00B32EE5">
              <w:t xml:space="preserve"> x, </w:t>
            </w:r>
            <w:proofErr w:type="spellStart"/>
            <w:r w:rsidRPr="00B32EE5">
              <w:t>int</w:t>
            </w:r>
            <w:proofErr w:type="spellEnd"/>
            <w:r w:rsidRPr="00B32EE5">
              <w:t xml:space="preserve"> c)</w:t>
            </w:r>
            <w:r w:rsidRPr="00B32EE5">
              <w:br/>
              <w:t>{</w:t>
            </w:r>
            <w:r w:rsidRPr="00B32EE5">
              <w:br/>
              <w:t xml:space="preserve">    </w:t>
            </w:r>
            <w:proofErr w:type="spellStart"/>
            <w:r w:rsidRPr="00B32EE5">
              <w:t>int</w:t>
            </w:r>
            <w:proofErr w:type="spellEnd"/>
            <w:r w:rsidRPr="00B32EE5">
              <w:t xml:space="preserve"> i;</w:t>
            </w:r>
            <w:r w:rsidRPr="00B32EE5">
              <w:br/>
              <w:t xml:space="preserve">    for (i = x; i &lt; </w:t>
            </w:r>
            <w:proofErr w:type="spellStart"/>
            <w:r w:rsidRPr="00B32EE5">
              <w:t>maxn</w:t>
            </w:r>
            <w:proofErr w:type="spellEnd"/>
            <w:r w:rsidRPr="00B32EE5">
              <w:t xml:space="preserve">; i += </w:t>
            </w:r>
            <w:proofErr w:type="spellStart"/>
            <w:r w:rsidRPr="00B32EE5">
              <w:t>Lowbit</w:t>
            </w:r>
            <w:proofErr w:type="spellEnd"/>
            <w:r w:rsidRPr="00B32EE5">
              <w:t>(i))</w:t>
            </w:r>
            <w:r w:rsidRPr="00B32EE5">
              <w:br/>
              <w:t>    {</w:t>
            </w:r>
            <w:r w:rsidRPr="00B32EE5">
              <w:br/>
              <w:t>        tree[i] += c;</w:t>
            </w:r>
            <w:r w:rsidRPr="00B32EE5">
              <w:br/>
              <w:t>    }</w:t>
            </w:r>
            <w:r w:rsidRPr="00B32EE5">
              <w:br/>
              <w:t>}</w:t>
            </w:r>
          </w:p>
          <w:p w14:paraId="322FB239" w14:textId="77777777" w:rsidR="00B32EE5" w:rsidRPr="00B32EE5" w:rsidRDefault="00B32EE5" w:rsidP="00B32EE5">
            <w:proofErr w:type="spellStart"/>
            <w:r w:rsidRPr="00B32EE5">
              <w:t>int</w:t>
            </w:r>
            <w:proofErr w:type="spellEnd"/>
            <w:r w:rsidRPr="00B32EE5">
              <w:t xml:space="preserve"> </w:t>
            </w:r>
            <w:proofErr w:type="spellStart"/>
            <w:r w:rsidRPr="00B32EE5">
              <w:t>Getsum</w:t>
            </w:r>
            <w:proofErr w:type="spellEnd"/>
            <w:r w:rsidRPr="00B32EE5">
              <w:t>(</w:t>
            </w:r>
            <w:proofErr w:type="spellStart"/>
            <w:r w:rsidRPr="00B32EE5">
              <w:t>int</w:t>
            </w:r>
            <w:proofErr w:type="spellEnd"/>
            <w:r w:rsidRPr="00B32EE5">
              <w:t xml:space="preserve"> x)</w:t>
            </w:r>
            <w:r w:rsidRPr="00B32EE5">
              <w:br/>
              <w:t>{</w:t>
            </w:r>
            <w:r w:rsidRPr="00B32EE5">
              <w:br/>
              <w:t xml:space="preserve">    </w:t>
            </w:r>
            <w:proofErr w:type="spellStart"/>
            <w:r w:rsidRPr="00B32EE5">
              <w:t>int</w:t>
            </w:r>
            <w:proofErr w:type="spellEnd"/>
            <w:r w:rsidRPr="00B32EE5">
              <w:t xml:space="preserve"> i;</w:t>
            </w:r>
            <w:r w:rsidRPr="00B32EE5">
              <w:br/>
              <w:t xml:space="preserve">    </w:t>
            </w:r>
            <w:proofErr w:type="spellStart"/>
            <w:r w:rsidRPr="00B32EE5">
              <w:t>int</w:t>
            </w:r>
            <w:proofErr w:type="spellEnd"/>
            <w:r w:rsidRPr="00B32EE5">
              <w:t xml:space="preserve"> temp(0);</w:t>
            </w:r>
            <w:r w:rsidRPr="00B32EE5">
              <w:br/>
              <w:t xml:space="preserve">    for (i = x; i &gt;= 1; i -= </w:t>
            </w:r>
            <w:proofErr w:type="spellStart"/>
            <w:r w:rsidRPr="00B32EE5">
              <w:t>Lowbit</w:t>
            </w:r>
            <w:proofErr w:type="spellEnd"/>
            <w:r w:rsidRPr="00B32EE5">
              <w:t>(i))</w:t>
            </w:r>
            <w:r w:rsidRPr="00B32EE5">
              <w:br/>
              <w:t>    {</w:t>
            </w:r>
            <w:r w:rsidRPr="00B32EE5">
              <w:br/>
              <w:t>        temp += tree[i];</w:t>
            </w:r>
            <w:r w:rsidRPr="00B32EE5">
              <w:br/>
              <w:t>    }</w:t>
            </w:r>
            <w:r w:rsidRPr="00B32EE5">
              <w:br/>
              <w:t>    return temp;</w:t>
            </w:r>
            <w:r w:rsidRPr="00B32EE5">
              <w:br/>
              <w:t>}</w:t>
            </w:r>
          </w:p>
          <w:p w14:paraId="6AD509F9" w14:textId="77777777" w:rsidR="00B32EE5" w:rsidRPr="00B32EE5" w:rsidRDefault="00B32EE5" w:rsidP="00B32EE5">
            <w:r w:rsidRPr="00B32EE5">
              <w:t xml:space="preserve">        </w:t>
            </w:r>
            <w:r w:rsidRPr="00B32EE5">
              <w:t>以上三个函数可以说是树状数组的</w:t>
            </w:r>
            <w:r w:rsidRPr="00B32EE5">
              <w:t>“</w:t>
            </w:r>
            <w:r w:rsidRPr="00B32EE5">
              <w:t>看家本事</w:t>
            </w:r>
            <w:r w:rsidRPr="00B32EE5">
              <w:t>”</w:t>
            </w:r>
            <w:r w:rsidRPr="00B32EE5">
              <w:t>，树状数组的</w:t>
            </w:r>
            <w:proofErr w:type="gramStart"/>
            <w:r w:rsidRPr="00B32EE5">
              <w:t>高效就</w:t>
            </w:r>
            <w:proofErr w:type="gramEnd"/>
            <w:r w:rsidRPr="00B32EE5">
              <w:t>体现在这三个函数上了。我们现在对三个函数进行下分析。</w:t>
            </w:r>
          </w:p>
          <w:p w14:paraId="09EC8A6C" w14:textId="77777777" w:rsidR="00B32EE5" w:rsidRPr="00B32EE5" w:rsidRDefault="00B32EE5" w:rsidP="00B32EE5">
            <w:r w:rsidRPr="00B32EE5">
              <w:t xml:space="preserve">       </w:t>
            </w:r>
            <w:proofErr w:type="spellStart"/>
            <w:r w:rsidRPr="00B32EE5">
              <w:t>Lowbit</w:t>
            </w:r>
            <w:proofErr w:type="spellEnd"/>
            <w:r w:rsidRPr="00B32EE5">
              <w:t>(x)</w:t>
            </w:r>
            <w:r w:rsidRPr="00B32EE5">
              <w:t>，是求出</w:t>
            </w:r>
            <w:r w:rsidRPr="00B32EE5">
              <w:t>2^p(</w:t>
            </w:r>
            <w:r w:rsidRPr="00B32EE5">
              <w:t>其中</w:t>
            </w:r>
            <w:r w:rsidRPr="00B32EE5">
              <w:t>p</w:t>
            </w:r>
            <w:r w:rsidRPr="00B32EE5">
              <w:t>为</w:t>
            </w:r>
            <w:r w:rsidRPr="00B32EE5">
              <w:t>x</w:t>
            </w:r>
            <w:r w:rsidRPr="00B32EE5">
              <w:t>的二进制表示中最右边的那个</w:t>
            </w:r>
            <w:r w:rsidRPr="00B32EE5">
              <w:t>1</w:t>
            </w:r>
            <w:r w:rsidRPr="00B32EE5">
              <w:t>的位置</w:t>
            </w:r>
            <w:r w:rsidRPr="00B32EE5">
              <w:t>)</w:t>
            </w:r>
            <w:r w:rsidRPr="00B32EE5">
              <w:t>，如</w:t>
            </w:r>
            <w:r w:rsidRPr="00B32EE5">
              <w:t>6</w:t>
            </w:r>
            <w:r w:rsidRPr="00B32EE5">
              <w:t>的二进制表示为</w:t>
            </w:r>
            <w:r w:rsidRPr="00B32EE5">
              <w:t>110</w:t>
            </w:r>
            <w:r w:rsidRPr="00B32EE5">
              <w:t>，最右边的</w:t>
            </w:r>
            <w:r w:rsidRPr="00B32EE5">
              <w:t>1</w:t>
            </w:r>
            <w:r w:rsidRPr="00B32EE5">
              <w:t>为</w:t>
            </w:r>
            <w:r w:rsidRPr="00B32EE5">
              <w:t>1</w:t>
            </w:r>
            <w:r w:rsidRPr="00B32EE5">
              <w:t>，故</w:t>
            </w:r>
            <w:proofErr w:type="spellStart"/>
            <w:r w:rsidRPr="00B32EE5">
              <w:t>Lowbit</w:t>
            </w:r>
            <w:proofErr w:type="spellEnd"/>
            <w:r w:rsidRPr="00B32EE5">
              <w:t>(6) = 2^1 = 2</w:t>
            </w:r>
            <w:r w:rsidRPr="00B32EE5">
              <w:t>。</w:t>
            </w:r>
          </w:p>
          <w:p w14:paraId="5287198A" w14:textId="77777777" w:rsidR="00B32EE5" w:rsidRPr="00B32EE5" w:rsidRDefault="00B32EE5" w:rsidP="00B32EE5">
            <w:r w:rsidRPr="00B32EE5">
              <w:t>       Update(x, c)</w:t>
            </w:r>
            <w:r w:rsidRPr="00B32EE5">
              <w:t>，是使</w:t>
            </w:r>
            <w:r w:rsidRPr="00B32EE5">
              <w:t>x</w:t>
            </w:r>
            <w:r w:rsidRPr="00B32EE5">
              <w:t>这点的值改变</w:t>
            </w:r>
            <w:r w:rsidRPr="00B32EE5">
              <w:t>c</w:t>
            </w:r>
            <w:r w:rsidRPr="00B32EE5">
              <w:t>，如果是一般数组改变的就是</w:t>
            </w:r>
            <w:r w:rsidRPr="00B32EE5">
              <w:t>x</w:t>
            </w:r>
            <w:r w:rsidRPr="00B32EE5">
              <w:t>自己这点，但是树状数组中要把</w:t>
            </w:r>
            <w:r w:rsidRPr="00B32EE5">
              <w:t xml:space="preserve">(x, </w:t>
            </w:r>
            <w:proofErr w:type="spellStart"/>
            <w:r w:rsidRPr="00B32EE5">
              <w:t>x+Lowbit</w:t>
            </w:r>
            <w:proofErr w:type="spellEnd"/>
            <w:r w:rsidRPr="00B32EE5">
              <w:t xml:space="preserve">(x), </w:t>
            </w:r>
            <w:proofErr w:type="spellStart"/>
            <w:r w:rsidRPr="00B32EE5">
              <w:t>x+Lowbit</w:t>
            </w:r>
            <w:proofErr w:type="spellEnd"/>
            <w:r w:rsidRPr="00B32EE5">
              <w:t>(</w:t>
            </w:r>
            <w:proofErr w:type="spellStart"/>
            <w:r w:rsidRPr="00B32EE5">
              <w:t>x+Lowbit</w:t>
            </w:r>
            <w:proofErr w:type="spellEnd"/>
            <w:r w:rsidRPr="00B32EE5">
              <w:t>(x))),…)</w:t>
            </w:r>
            <w:r w:rsidRPr="00B32EE5">
              <w:t>这条路径的点都要改变</w:t>
            </w:r>
            <w:r w:rsidRPr="00B32EE5">
              <w:t>c</w:t>
            </w:r>
            <w:r w:rsidRPr="00B32EE5">
              <w:t>，这样做是为了后面能够高效地求和。</w:t>
            </w:r>
          </w:p>
          <w:p w14:paraId="23EBA7D7" w14:textId="77777777" w:rsidR="00B32EE5" w:rsidRPr="00B32EE5" w:rsidRDefault="00B32EE5" w:rsidP="00B32EE5">
            <w:r w:rsidRPr="00B32EE5">
              <w:t xml:space="preserve">      </w:t>
            </w:r>
            <w:proofErr w:type="spellStart"/>
            <w:r w:rsidRPr="00B32EE5">
              <w:t>Getsum</w:t>
            </w:r>
            <w:proofErr w:type="spellEnd"/>
            <w:r w:rsidRPr="00B32EE5">
              <w:t xml:space="preserve">(x), </w:t>
            </w:r>
            <w:r w:rsidRPr="00B32EE5">
              <w:t>是求的</w:t>
            </w:r>
            <w:r w:rsidRPr="00B32EE5">
              <w:t>(1, …x-</w:t>
            </w:r>
            <w:proofErr w:type="spellStart"/>
            <w:r w:rsidRPr="00B32EE5">
              <w:t>Lowbit</w:t>
            </w:r>
            <w:proofErr w:type="spellEnd"/>
            <w:r w:rsidRPr="00B32EE5">
              <w:t>(x-</w:t>
            </w:r>
            <w:proofErr w:type="spellStart"/>
            <w:r w:rsidRPr="00B32EE5">
              <w:t>Lowbit</w:t>
            </w:r>
            <w:proofErr w:type="spellEnd"/>
            <w:r w:rsidRPr="00B32EE5">
              <w:t>(x))), x-</w:t>
            </w:r>
            <w:proofErr w:type="spellStart"/>
            <w:r w:rsidRPr="00B32EE5">
              <w:t>Lowbit</w:t>
            </w:r>
            <w:proofErr w:type="spellEnd"/>
            <w:r w:rsidRPr="00B32EE5">
              <w:t>(x), x)</w:t>
            </w:r>
            <w:r w:rsidRPr="00B32EE5">
              <w:t>这条路径的点的和，换句话说就相当于</w:t>
            </w:r>
            <w:proofErr w:type="gramStart"/>
            <w:r w:rsidRPr="00B32EE5">
              <w:t>求一般</w:t>
            </w:r>
            <w:proofErr w:type="gramEnd"/>
            <w:r w:rsidRPr="00B32EE5">
              <w:t>数组</w:t>
            </w:r>
            <w:r w:rsidRPr="00B32EE5">
              <w:t>a[1]</w:t>
            </w:r>
            <w:r w:rsidRPr="00B32EE5">
              <w:t>到</w:t>
            </w:r>
            <w:r w:rsidRPr="00B32EE5">
              <w:t>a[x]</w:t>
            </w:r>
            <w:r w:rsidRPr="00B32EE5">
              <w:t>的</w:t>
            </w:r>
            <w:proofErr w:type="gramStart"/>
            <w:r w:rsidRPr="00B32EE5">
              <w:t>和</w:t>
            </w:r>
            <w:proofErr w:type="gramEnd"/>
            <w:r w:rsidRPr="00B32EE5">
              <w:t>。</w:t>
            </w:r>
          </w:p>
          <w:p w14:paraId="22929B61" w14:textId="77777777" w:rsidR="00B32EE5" w:rsidRPr="00B32EE5" w:rsidRDefault="00B32EE5" w:rsidP="00B32EE5">
            <w:r w:rsidRPr="00B32EE5">
              <w:t xml:space="preserve">       </w:t>
            </w:r>
            <w:r w:rsidRPr="00B32EE5">
              <w:t>树状数组的高效就在于</w:t>
            </w:r>
            <w:r w:rsidRPr="00B32EE5">
              <w:t xml:space="preserve">: </w:t>
            </w:r>
            <w:r w:rsidRPr="00B32EE5">
              <w:t>与一般数组不同，一般数组都是下标不断加一来遍历的，而树状数组是不断加</w:t>
            </w:r>
            <w:r w:rsidRPr="00B32EE5">
              <w:t>2^p</w:t>
            </w:r>
            <w:r w:rsidRPr="00B32EE5">
              <w:t>来变化的，故效率为</w:t>
            </w:r>
            <w:r w:rsidRPr="00B32EE5">
              <w:t>(</w:t>
            </w:r>
            <w:proofErr w:type="spellStart"/>
            <w:r w:rsidRPr="00B32EE5">
              <w:t>logn</w:t>
            </w:r>
            <w:proofErr w:type="spellEnd"/>
            <w:r w:rsidRPr="00B32EE5">
              <w:t>)</w:t>
            </w:r>
            <w:r w:rsidRPr="00B32EE5">
              <w:t>级别的。</w:t>
            </w:r>
          </w:p>
          <w:p w14:paraId="6D5F9B85" w14:textId="77777777" w:rsidR="00B32EE5" w:rsidRPr="00B32EE5" w:rsidRDefault="00B32EE5" w:rsidP="00B32EE5">
            <w:r w:rsidRPr="00B32EE5">
              <w:t xml:space="preserve">       </w:t>
            </w:r>
            <w:r w:rsidRPr="00B32EE5">
              <w:t>树状数组的</w:t>
            </w:r>
            <w:proofErr w:type="gramStart"/>
            <w:r w:rsidRPr="00B32EE5">
              <w:t>最</w:t>
            </w:r>
            <w:proofErr w:type="gramEnd"/>
            <w:r w:rsidRPr="00B32EE5">
              <w:t>基本功能</w:t>
            </w:r>
            <w:proofErr w:type="gramStart"/>
            <w:r w:rsidRPr="00B32EE5">
              <w:t>就是求比某点</w:t>
            </w:r>
            <w:proofErr w:type="gramEnd"/>
            <w:r w:rsidRPr="00B32EE5">
              <w:t>x</w:t>
            </w:r>
            <w:r w:rsidRPr="00B32EE5">
              <w:t>小的点的个数</w:t>
            </w:r>
            <w:r w:rsidRPr="00B32EE5">
              <w:t>(</w:t>
            </w:r>
            <w:r w:rsidRPr="00B32EE5">
              <w:t>这里的比较是抽象的概念，可以使数的大小，坐标的大小，质量的大小等</w:t>
            </w:r>
            <w:r w:rsidRPr="00B32EE5">
              <w:t>)</w:t>
            </w:r>
            <w:r w:rsidRPr="00B32EE5">
              <w:t>。</w:t>
            </w:r>
          </w:p>
          <w:p w14:paraId="07DE41DE" w14:textId="77777777" w:rsidR="00B32EE5" w:rsidRPr="00B32EE5" w:rsidRDefault="00B32EE5" w:rsidP="00B32EE5">
            <w:r w:rsidRPr="00B32EE5">
              <w:t xml:space="preserve">       </w:t>
            </w:r>
            <w:r w:rsidRPr="00B32EE5">
              <w:t>比如给定个数组</w:t>
            </w:r>
            <w:r w:rsidRPr="00B32EE5">
              <w:t>a[5] = {2, 5, 3, 4, 1}</w:t>
            </w:r>
            <w:r w:rsidRPr="00B32EE5">
              <w:t>，求</w:t>
            </w:r>
            <w:r w:rsidRPr="00B32EE5">
              <w:t xml:space="preserve">b[i] = </w:t>
            </w:r>
            <w:r w:rsidRPr="00B32EE5">
              <w:t>位置</w:t>
            </w:r>
            <w:r w:rsidRPr="00B32EE5">
              <w:t>i</w:t>
            </w:r>
            <w:r w:rsidRPr="00B32EE5">
              <w:t>左边小于等于</w:t>
            </w:r>
            <w:r w:rsidRPr="00B32EE5">
              <w:t>a[i]</w:t>
            </w:r>
            <w:r w:rsidRPr="00B32EE5">
              <w:t>的数的个数</w:t>
            </w:r>
            <w:r w:rsidRPr="00B32EE5">
              <w:t>.</w:t>
            </w:r>
            <w:r w:rsidRPr="00B32EE5">
              <w:t>如</w:t>
            </w:r>
            <w:r w:rsidRPr="00B32EE5">
              <w:t>b[5] = {0, 1, 1, 2, 0}</w:t>
            </w:r>
            <w:r w:rsidRPr="00B32EE5">
              <w:t>，这是最正统的树状数组的应用，直接遍历遍数组，每个位置先求出</w:t>
            </w:r>
            <w:proofErr w:type="spellStart"/>
            <w:r w:rsidRPr="00B32EE5">
              <w:lastRenderedPageBreak/>
              <w:t>Getsum</w:t>
            </w:r>
            <w:proofErr w:type="spellEnd"/>
            <w:r w:rsidRPr="00B32EE5">
              <w:t>(a[i])</w:t>
            </w:r>
            <w:r w:rsidRPr="00B32EE5">
              <w:t>，然后再修改树状数组</w:t>
            </w:r>
            <w:r w:rsidRPr="00B32EE5">
              <w:t>Update(a[i], 1)</w:t>
            </w:r>
            <w:r w:rsidRPr="00B32EE5">
              <w:t>即可。当数的范围比较大时需要进行离散化，即先排个序，再重新编号。如</w:t>
            </w:r>
            <w:r w:rsidRPr="00B32EE5">
              <w:t>a[] = {10000000, 10, 2000, 20, 300}</w:t>
            </w:r>
            <w:r w:rsidRPr="00B32EE5">
              <w:t>，那么离散化后</w:t>
            </w:r>
            <w:r w:rsidRPr="00B32EE5">
              <w:t>a[] = {5, 1, 4, 2, 3}</w:t>
            </w:r>
            <w:r w:rsidRPr="00B32EE5">
              <w:t>。</w:t>
            </w:r>
          </w:p>
          <w:p w14:paraId="7491A18F" w14:textId="77777777" w:rsidR="00B32EE5" w:rsidRPr="00B32EE5" w:rsidRDefault="00B32EE5" w:rsidP="00B32EE5">
            <w:r w:rsidRPr="00B32EE5">
              <w:t xml:space="preserve">       </w:t>
            </w:r>
            <w:r w:rsidRPr="00B32EE5">
              <w:t>但我们想个问题，如果要求</w:t>
            </w:r>
            <w:r w:rsidRPr="00B32EE5">
              <w:t xml:space="preserve">b[i] = </w:t>
            </w:r>
            <w:r w:rsidRPr="00B32EE5">
              <w:t>位置</w:t>
            </w:r>
            <w:r w:rsidRPr="00B32EE5">
              <w:t>i</w:t>
            </w:r>
            <w:r w:rsidRPr="00B32EE5">
              <w:t>左边大于等于</w:t>
            </w:r>
            <w:r w:rsidRPr="00B32EE5">
              <w:t>a[i]</w:t>
            </w:r>
            <w:r w:rsidRPr="00B32EE5">
              <w:t>的数的个数呢？当然我们可以离散化时倒过来编号，但有没有更直接的方法呢</w:t>
            </w:r>
            <w:r w:rsidRPr="00B32EE5">
              <w:t>?</w:t>
            </w:r>
            <w:r w:rsidRPr="00B32EE5">
              <w:t>答案是有。几乎所有教程上树状数组的三个函数都是那样写的，但我们可以想想问啥修改就是</w:t>
            </w:r>
            <w:r w:rsidRPr="00B32EE5">
              <w:t>x</w:t>
            </w:r>
            <w:r w:rsidRPr="00B32EE5">
              <w:t>不断增加，求和就是</w:t>
            </w:r>
            <w:r w:rsidRPr="00B32EE5">
              <w:t>x</w:t>
            </w:r>
            <w:r w:rsidRPr="00B32EE5">
              <w:t>不断减少，我们是否可以反过来呢，答案是肯定的。</w:t>
            </w:r>
          </w:p>
          <w:p w14:paraId="11EFE8D5" w14:textId="77777777" w:rsidR="00B32EE5" w:rsidRPr="00B32EE5" w:rsidRDefault="00B32EE5" w:rsidP="00B32EE5">
            <w:r w:rsidRPr="00B32EE5">
              <w:t>void Update(</w:t>
            </w:r>
            <w:proofErr w:type="spellStart"/>
            <w:r w:rsidRPr="00B32EE5">
              <w:t>int</w:t>
            </w:r>
            <w:proofErr w:type="spellEnd"/>
            <w:r w:rsidRPr="00B32EE5">
              <w:t xml:space="preserve"> x, </w:t>
            </w:r>
            <w:proofErr w:type="spellStart"/>
            <w:r w:rsidRPr="00B32EE5">
              <w:t>int</w:t>
            </w:r>
            <w:proofErr w:type="spellEnd"/>
            <w:r w:rsidRPr="00B32EE5">
              <w:t xml:space="preserve"> c)</w:t>
            </w:r>
            <w:r w:rsidRPr="00B32EE5">
              <w:br/>
              <w:t>{</w:t>
            </w:r>
            <w:r w:rsidRPr="00B32EE5">
              <w:br/>
              <w:t xml:space="preserve">    </w:t>
            </w:r>
            <w:proofErr w:type="spellStart"/>
            <w:r w:rsidRPr="00B32EE5">
              <w:t>int</w:t>
            </w:r>
            <w:proofErr w:type="spellEnd"/>
            <w:r w:rsidRPr="00B32EE5">
              <w:t xml:space="preserve"> i;</w:t>
            </w:r>
            <w:r w:rsidRPr="00B32EE5">
              <w:br/>
              <w:t xml:space="preserve">    for (i = x; i &gt;= 1; i -= </w:t>
            </w:r>
            <w:proofErr w:type="spellStart"/>
            <w:r w:rsidRPr="00B32EE5">
              <w:t>Lowbit</w:t>
            </w:r>
            <w:proofErr w:type="spellEnd"/>
            <w:r w:rsidRPr="00B32EE5">
              <w:t>(i))</w:t>
            </w:r>
            <w:r w:rsidRPr="00B32EE5">
              <w:br/>
              <w:t>    {</w:t>
            </w:r>
            <w:r w:rsidRPr="00B32EE5">
              <w:br/>
              <w:t>        tree[i] += c;</w:t>
            </w:r>
            <w:r w:rsidRPr="00B32EE5">
              <w:br/>
              <w:t>    }</w:t>
            </w:r>
            <w:r w:rsidRPr="00B32EE5">
              <w:br/>
              <w:t>}</w:t>
            </w:r>
          </w:p>
          <w:p w14:paraId="3BC3ECD9" w14:textId="77777777" w:rsidR="00B32EE5" w:rsidRPr="00B32EE5" w:rsidRDefault="00B32EE5" w:rsidP="00B32EE5">
            <w:proofErr w:type="spellStart"/>
            <w:r w:rsidRPr="00B32EE5">
              <w:t>int</w:t>
            </w:r>
            <w:proofErr w:type="spellEnd"/>
            <w:r w:rsidRPr="00B32EE5">
              <w:t xml:space="preserve"> </w:t>
            </w:r>
            <w:proofErr w:type="spellStart"/>
            <w:r w:rsidRPr="00B32EE5">
              <w:t>Getsum</w:t>
            </w:r>
            <w:proofErr w:type="spellEnd"/>
            <w:r w:rsidRPr="00B32EE5">
              <w:t>(</w:t>
            </w:r>
            <w:proofErr w:type="spellStart"/>
            <w:r w:rsidRPr="00B32EE5">
              <w:t>int</w:t>
            </w:r>
            <w:proofErr w:type="spellEnd"/>
            <w:r w:rsidRPr="00B32EE5">
              <w:t xml:space="preserve"> x)</w:t>
            </w:r>
            <w:r w:rsidRPr="00B32EE5">
              <w:br/>
              <w:t>{</w:t>
            </w:r>
            <w:r w:rsidRPr="00B32EE5">
              <w:br/>
              <w:t xml:space="preserve">    </w:t>
            </w:r>
            <w:proofErr w:type="spellStart"/>
            <w:r w:rsidRPr="00B32EE5">
              <w:t>int</w:t>
            </w:r>
            <w:proofErr w:type="spellEnd"/>
            <w:r w:rsidRPr="00B32EE5">
              <w:t xml:space="preserve"> i;</w:t>
            </w:r>
            <w:r w:rsidRPr="00B32EE5">
              <w:br/>
              <w:t xml:space="preserve">    </w:t>
            </w:r>
            <w:proofErr w:type="spellStart"/>
            <w:r w:rsidRPr="00B32EE5">
              <w:t>int</w:t>
            </w:r>
            <w:proofErr w:type="spellEnd"/>
            <w:r w:rsidRPr="00B32EE5">
              <w:t xml:space="preserve"> temp(0);</w:t>
            </w:r>
            <w:r w:rsidRPr="00B32EE5">
              <w:br/>
              <w:t xml:space="preserve">    for (i = x; i &lt; </w:t>
            </w:r>
            <w:proofErr w:type="spellStart"/>
            <w:r w:rsidRPr="00B32EE5">
              <w:t>maxn</w:t>
            </w:r>
            <w:proofErr w:type="spellEnd"/>
            <w:r w:rsidRPr="00B32EE5">
              <w:t xml:space="preserve">; i += </w:t>
            </w:r>
            <w:proofErr w:type="spellStart"/>
            <w:r w:rsidRPr="00B32EE5">
              <w:t>Lowbit</w:t>
            </w:r>
            <w:proofErr w:type="spellEnd"/>
            <w:r w:rsidRPr="00B32EE5">
              <w:t>(i))</w:t>
            </w:r>
            <w:r w:rsidRPr="00B32EE5">
              <w:br/>
              <w:t>    {</w:t>
            </w:r>
            <w:r w:rsidRPr="00B32EE5">
              <w:br/>
              <w:t>        temp += tree[i];</w:t>
            </w:r>
            <w:r w:rsidRPr="00B32EE5">
              <w:br/>
              <w:t>    }</w:t>
            </w:r>
            <w:r w:rsidRPr="00B32EE5">
              <w:br/>
              <w:t>    return temp;</w:t>
            </w:r>
            <w:r w:rsidRPr="00B32EE5">
              <w:br/>
              <w:t>}</w:t>
            </w:r>
            <w:r w:rsidRPr="00B32EE5">
              <w:br/>
              <w:t xml:space="preserve">       </w:t>
            </w:r>
            <w:r w:rsidRPr="00B32EE5">
              <w:t>我们只是将两个函数中的循环语句调换了下，现在每次要修改点ｘ的值，就要修改</w:t>
            </w:r>
            <w:r w:rsidRPr="00B32EE5">
              <w:t>(1, …x-</w:t>
            </w:r>
            <w:proofErr w:type="spellStart"/>
            <w:r w:rsidRPr="00B32EE5">
              <w:t>Lowbit</w:t>
            </w:r>
            <w:proofErr w:type="spellEnd"/>
            <w:r w:rsidRPr="00B32EE5">
              <w:t>(x-</w:t>
            </w:r>
            <w:proofErr w:type="spellStart"/>
            <w:r w:rsidRPr="00B32EE5">
              <w:t>Lowbit</w:t>
            </w:r>
            <w:proofErr w:type="spellEnd"/>
            <w:r w:rsidRPr="00B32EE5">
              <w:t>(x))), x-</w:t>
            </w:r>
            <w:proofErr w:type="spellStart"/>
            <w:r w:rsidRPr="00B32EE5">
              <w:t>Lowbit</w:t>
            </w:r>
            <w:proofErr w:type="spellEnd"/>
            <w:r w:rsidRPr="00B32EE5">
              <w:t>(x), x)</w:t>
            </w:r>
            <w:r w:rsidRPr="00B32EE5">
              <w:t>路径，而求和就变成求</w:t>
            </w:r>
            <w:r w:rsidRPr="00B32EE5">
              <w:t xml:space="preserve">(x, </w:t>
            </w:r>
            <w:proofErr w:type="spellStart"/>
            <w:r w:rsidRPr="00B32EE5">
              <w:t>x+Lowbit</w:t>
            </w:r>
            <w:proofErr w:type="spellEnd"/>
            <w:r w:rsidRPr="00B32EE5">
              <w:t xml:space="preserve">(x), </w:t>
            </w:r>
            <w:proofErr w:type="spellStart"/>
            <w:r w:rsidRPr="00B32EE5">
              <w:t>x+Lowbit</w:t>
            </w:r>
            <w:proofErr w:type="spellEnd"/>
            <w:r w:rsidRPr="00B32EE5">
              <w:t>(</w:t>
            </w:r>
            <w:proofErr w:type="spellStart"/>
            <w:r w:rsidRPr="00B32EE5">
              <w:t>x+Lowbit</w:t>
            </w:r>
            <w:proofErr w:type="spellEnd"/>
            <w:r w:rsidRPr="00B32EE5">
              <w:t>(x))),…)</w:t>
            </w:r>
            <w:r w:rsidRPr="00B32EE5">
              <w:t>这条路径的点。而这</w:t>
            </w:r>
            <w:proofErr w:type="gramStart"/>
            <w:r w:rsidRPr="00B32EE5">
              <w:t>不</w:t>
            </w:r>
            <w:proofErr w:type="gramEnd"/>
            <w:r w:rsidRPr="00B32EE5">
              <w:t>正好就是大于等于</w:t>
            </w:r>
            <w:r w:rsidRPr="00B32EE5">
              <w:t>x</w:t>
            </w:r>
            <w:r w:rsidRPr="00B32EE5">
              <w:t>的点的求和吗？</w:t>
            </w:r>
          </w:p>
          <w:p w14:paraId="666226E2" w14:textId="77777777" w:rsidR="00B32EE5" w:rsidRPr="00B32EE5" w:rsidRDefault="00B32EE5" w:rsidP="00B32EE5">
            <w:r w:rsidRPr="00B32EE5">
              <w:t xml:space="preserve">       </w:t>
            </w:r>
            <w:r w:rsidRPr="00B32EE5">
              <w:t>所以我们既可以修改</w:t>
            </w:r>
            <w:r w:rsidRPr="00B32EE5">
              <w:t>x</w:t>
            </w:r>
            <w:r w:rsidRPr="00B32EE5">
              <w:t>增大的路，求和</w:t>
            </w:r>
            <w:r w:rsidRPr="00B32EE5">
              <w:t>x</w:t>
            </w:r>
            <w:r w:rsidRPr="00B32EE5">
              <w:t>减小的路；也可以修改</w:t>
            </w:r>
            <w:r w:rsidRPr="00B32EE5">
              <w:t>x</w:t>
            </w:r>
            <w:r w:rsidRPr="00B32EE5">
              <w:t>减小的路，求和</w:t>
            </w:r>
            <w:r w:rsidRPr="00B32EE5">
              <w:t>x</w:t>
            </w:r>
            <w:r w:rsidRPr="00B32EE5">
              <w:t>增大的路，根据题目的需要来决定用哪种。</w:t>
            </w:r>
          </w:p>
          <w:p w14:paraId="5E7A9513" w14:textId="77777777" w:rsidR="00B32EE5" w:rsidRPr="00B32EE5" w:rsidRDefault="00B32EE5" w:rsidP="00B32EE5">
            <w:r w:rsidRPr="00B32EE5">
              <w:t xml:space="preserve">       </w:t>
            </w:r>
            <w:r w:rsidRPr="00B32EE5">
              <w:t>如果你已经掌握了上述的方法，那么基本可以解决了大部分树状数组的问题了～～</w:t>
            </w:r>
            <w:r w:rsidRPr="00B32EE5">
              <w:br/>
              <w:t xml:space="preserve">       </w:t>
            </w:r>
            <w:r w:rsidRPr="00B32EE5">
              <w:t>为什么说是大部分的问题呢，接下来看到的这个例子将会颠覆你前面建立起来的理念。</w:t>
            </w:r>
          </w:p>
          <w:p w14:paraId="1FB5E61A" w14:textId="77777777" w:rsidR="00B32EE5" w:rsidRPr="00B32EE5" w:rsidRDefault="00B32EE5" w:rsidP="00B32EE5">
            <w:r w:rsidRPr="00B32EE5">
              <w:t>POJ 2155</w:t>
            </w:r>
            <w:r w:rsidRPr="00B32EE5">
              <w:br/>
            </w:r>
            <w:hyperlink r:id="rId5" w:history="1">
              <w:r w:rsidRPr="00B32EE5">
                <w:rPr>
                  <w:rStyle w:val="a4"/>
                </w:rPr>
                <w:t>http://acm.pku.edu.cn/JudgeOnline/problem?id=2155</w:t>
              </w:r>
            </w:hyperlink>
            <w:r w:rsidRPr="00B32EE5">
              <w:br/>
            </w:r>
            <w:r w:rsidRPr="00B32EE5">
              <w:t>楼教主出的题目～～原题是二维的，我们先化简为一维的讨论。</w:t>
            </w:r>
          </w:p>
          <w:p w14:paraId="20493203" w14:textId="77777777" w:rsidR="00B32EE5" w:rsidRPr="00B32EE5" w:rsidRDefault="00B32EE5" w:rsidP="00B32EE5">
            <w:r w:rsidRPr="00B32EE5">
              <w:t>题目要求有两种操作</w:t>
            </w:r>
            <w:r w:rsidRPr="00B32EE5">
              <w:t xml:space="preserve"> :</w:t>
            </w:r>
            <w:r w:rsidRPr="00B32EE5">
              <w:br/>
              <w:t xml:space="preserve">1. </w:t>
            </w:r>
            <w:r w:rsidRPr="00B32EE5">
              <w:t>改变</w:t>
            </w:r>
            <w:proofErr w:type="gramStart"/>
            <w:r w:rsidRPr="00B32EE5">
              <w:t>某个</w:t>
            </w:r>
            <w:r w:rsidRPr="00B32EE5">
              <w:t>(</w:t>
            </w:r>
            <w:proofErr w:type="gramEnd"/>
            <w:r w:rsidRPr="00B32EE5">
              <w:t>a, b)</w:t>
            </w:r>
            <w:r w:rsidRPr="00B32EE5">
              <w:t>内的所有。</w:t>
            </w:r>
            <w:r w:rsidRPr="00B32EE5">
              <w:br/>
              <w:t xml:space="preserve">2. </w:t>
            </w:r>
            <w:r w:rsidRPr="00B32EE5">
              <w:t>求某个点</w:t>
            </w:r>
            <w:r w:rsidRPr="00B32EE5">
              <w:t>(a)</w:t>
            </w:r>
            <w:r w:rsidRPr="00B32EE5">
              <w:t>的值。</w:t>
            </w:r>
          </w:p>
          <w:p w14:paraId="33106A44" w14:textId="77777777" w:rsidR="00B32EE5" w:rsidRPr="00B32EE5" w:rsidRDefault="00B32EE5" w:rsidP="00B32EE5">
            <w:r w:rsidRPr="00B32EE5">
              <w:t>这题网上的解题版本几乎都是直接抄百度百科中的树状数组的讲解</w:t>
            </w:r>
            <w:hyperlink r:id="rId6" w:history="1">
              <w:r w:rsidRPr="00B32EE5">
                <w:rPr>
                  <w:rStyle w:val="a4"/>
                </w:rPr>
                <w:t>http://baike.baidu.com/view/1420784.htm</w:t>
              </w:r>
            </w:hyperlink>
            <w:r w:rsidRPr="00B32EE5">
              <w:t>(</w:t>
            </w:r>
            <w:r w:rsidRPr="00B32EE5">
              <w:t>这个版本我理解了好长时间</w:t>
            </w:r>
            <w:r w:rsidRPr="00B32EE5">
              <w:t>...)</w:t>
            </w:r>
          </w:p>
          <w:p w14:paraId="17C98FFE" w14:textId="77777777" w:rsidR="00B32EE5" w:rsidRPr="00B32EE5" w:rsidRDefault="00B32EE5" w:rsidP="00B32EE5">
            <w:r w:rsidRPr="00B32EE5">
              <w:t>以下是个人的理解：</w:t>
            </w:r>
            <w:r w:rsidRPr="00B32EE5">
              <w:br/>
              <w:t xml:space="preserve">       </w:t>
            </w:r>
            <w:r w:rsidRPr="00B32EE5">
              <w:t>很明显，这题与树状数组的操作正好相反。我们可以想想树状数组中的两个函数</w:t>
            </w:r>
            <w:r w:rsidRPr="00B32EE5">
              <w:t>Update()</w:t>
            </w:r>
            <w:r w:rsidRPr="00B32EE5">
              <w:t>修改某个点的值</w:t>
            </w:r>
            <w:r w:rsidRPr="00B32EE5">
              <w:t>(</w:t>
            </w:r>
            <w:r w:rsidRPr="00B32EE5">
              <w:t>准确说是某个路径，递增或递减</w:t>
            </w:r>
            <w:r w:rsidRPr="00B32EE5">
              <w:t>)</w:t>
            </w:r>
            <w:r w:rsidRPr="00B32EE5">
              <w:t>，</w:t>
            </w:r>
            <w:proofErr w:type="spellStart"/>
            <w:r w:rsidRPr="00B32EE5">
              <w:t>Getsum</w:t>
            </w:r>
            <w:proofErr w:type="spellEnd"/>
            <w:r w:rsidRPr="00B32EE5">
              <w:t>()</w:t>
            </w:r>
            <w:r w:rsidRPr="00B32EE5">
              <w:t>求和区间</w:t>
            </w:r>
            <w:r w:rsidRPr="00B32EE5">
              <w:t>(1, x)</w:t>
            </w:r>
            <w:r w:rsidRPr="00B32EE5">
              <w:t>内的点的值。我们上面已经分析了，这两个函数本质上是相同的，可以互相调换的。换句话说就是修</w:t>
            </w:r>
            <w:r w:rsidRPr="00B32EE5">
              <w:lastRenderedPageBreak/>
              <w:t>改某点</w:t>
            </w:r>
            <w:r w:rsidRPr="00B32EE5">
              <w:t>x</w:t>
            </w:r>
            <w:r w:rsidRPr="00B32EE5">
              <w:t>和求和某个区间</w:t>
            </w:r>
            <w:r w:rsidRPr="00B32EE5">
              <w:t>(1, x)</w:t>
            </w:r>
            <w:r w:rsidRPr="00B32EE5">
              <w:t>是可以互相调换的，即我们可以用</w:t>
            </w:r>
            <w:proofErr w:type="spellStart"/>
            <w:r w:rsidRPr="00B32EE5">
              <w:t>Getsum</w:t>
            </w:r>
            <w:proofErr w:type="spellEnd"/>
            <w:r w:rsidRPr="00B32EE5">
              <w:t>(x, c)</w:t>
            </w:r>
            <w:r w:rsidRPr="00B32EE5">
              <w:t>修改</w:t>
            </w:r>
            <w:r w:rsidRPr="00B32EE5">
              <w:t>(1, x)</w:t>
            </w:r>
            <w:r w:rsidRPr="00B32EE5">
              <w:t>这个区间内的点的值，而用</w:t>
            </w:r>
            <w:r w:rsidRPr="00B32EE5">
              <w:t>Update(x)</w:t>
            </w:r>
            <w:r w:rsidRPr="00B32EE5">
              <w:t>来求该点的值。而两个函数的写法与原来完全相同</w:t>
            </w:r>
            <w:r w:rsidRPr="00B32EE5">
              <w:t>(</w:t>
            </w:r>
            <w:r w:rsidRPr="00B32EE5">
              <w:t>或者说就函数名调换了下</w:t>
            </w:r>
            <w:r w:rsidRPr="00B32EE5">
              <w:t>)</w:t>
            </w:r>
            <w:r w:rsidRPr="00B32EE5">
              <w:t>，仅仅是思想变化了下。</w:t>
            </w:r>
            <w:r w:rsidRPr="00B32EE5">
              <w:t>(</w:t>
            </w:r>
            <w:r w:rsidRPr="00B32EE5">
              <w:t>这里很难理解就是因为只是思想变化，而程序与原来基本没变</w:t>
            </w:r>
            <w:r w:rsidRPr="00B32EE5">
              <w:t>)</w:t>
            </w:r>
            <w:r w:rsidRPr="00B32EE5">
              <w:br/>
              <w:t xml:space="preserve">       </w:t>
            </w:r>
            <w:r w:rsidRPr="00B32EE5">
              <w:t>那么回到原题，我们要使区间</w:t>
            </w:r>
            <w:r w:rsidRPr="00B32EE5">
              <w:t>(a, b)</w:t>
            </w:r>
            <w:r w:rsidRPr="00B32EE5">
              <w:t>内的点</w:t>
            </w:r>
            <w:r w:rsidRPr="00B32EE5">
              <w:t xml:space="preserve"> + c</w:t>
            </w:r>
            <w:r w:rsidRPr="00B32EE5">
              <w:t>，只需要使区间</w:t>
            </w:r>
            <w:r w:rsidRPr="00B32EE5">
              <w:t>(1, b)</w:t>
            </w:r>
            <w:r w:rsidRPr="00B32EE5">
              <w:t>内的点</w:t>
            </w:r>
            <w:r w:rsidRPr="00B32EE5">
              <w:t>+c</w:t>
            </w:r>
            <w:r w:rsidRPr="00B32EE5">
              <w:t>，而区间</w:t>
            </w:r>
            <w:r w:rsidRPr="00B32EE5">
              <w:t>(1, a-1)</w:t>
            </w:r>
            <w:r w:rsidRPr="00B32EE5">
              <w:t>内的点</w:t>
            </w:r>
            <w:r w:rsidRPr="00B32EE5">
              <w:t>-c</w:t>
            </w:r>
            <w:r w:rsidRPr="00B32EE5">
              <w:t>即可。如果是二维的，修改矩阵</w:t>
            </w:r>
            <w:r w:rsidRPr="00B32EE5">
              <w:t>(x1, y1)</w:t>
            </w:r>
            <w:r w:rsidRPr="00B32EE5">
              <w:t>到</w:t>
            </w:r>
            <w:r w:rsidRPr="00B32EE5">
              <w:t>(x2, y2)</w:t>
            </w:r>
            <w:r w:rsidRPr="00B32EE5">
              <w:t>，即</w:t>
            </w:r>
            <w:r w:rsidRPr="00B32EE5">
              <w:t>(x2, y2)+c, (x1-1,y2)-c, (x2, y1-1)-c, (x1-1,y1-1)+c</w:t>
            </w:r>
            <w:r w:rsidRPr="00B32EE5">
              <w:t>即可。</w:t>
            </w:r>
          </w:p>
          <w:p w14:paraId="2AA5BC38" w14:textId="77777777" w:rsidR="00B32EE5" w:rsidRPr="00B32EE5" w:rsidRDefault="00B32EE5" w:rsidP="00B32EE5">
            <w:r w:rsidRPr="00B32EE5">
              <w:br/>
              <w:t xml:space="preserve">       </w:t>
            </w:r>
            <w:r w:rsidRPr="00B32EE5">
              <w:t>总结：通过以上的分析，我们可以发现其实</w:t>
            </w:r>
            <w:r w:rsidRPr="00B32EE5">
              <w:t>Update()</w:t>
            </w:r>
            <w:r w:rsidRPr="00B32EE5">
              <w:t>和</w:t>
            </w:r>
            <w:proofErr w:type="spellStart"/>
            <w:r w:rsidRPr="00B32EE5">
              <w:t>Getsum</w:t>
            </w:r>
            <w:proofErr w:type="spellEnd"/>
            <w:r w:rsidRPr="00B32EE5">
              <w:t>()</w:t>
            </w:r>
            <w:r w:rsidRPr="00B32EE5">
              <w:t>这两个函数是相同的，我们可以用</w:t>
            </w:r>
            <w:r w:rsidRPr="00B32EE5">
              <w:t>Up()</w:t>
            </w:r>
            <w:r w:rsidRPr="00B32EE5">
              <w:t>和</w:t>
            </w:r>
            <w:r w:rsidRPr="00B32EE5">
              <w:t>Down()</w:t>
            </w:r>
            <w:r w:rsidRPr="00B32EE5">
              <w:t>来代替它们。</w:t>
            </w:r>
            <w:r w:rsidRPr="00B32EE5">
              <w:t>Up()</w:t>
            </w:r>
            <w:r w:rsidRPr="00B32EE5">
              <w:t>为操作</w:t>
            </w:r>
            <w:proofErr w:type="gramStart"/>
            <w:r w:rsidRPr="00B32EE5">
              <w:t>x</w:t>
            </w:r>
            <w:r w:rsidRPr="00B32EE5">
              <w:t>递增</w:t>
            </w:r>
            <w:proofErr w:type="gramEnd"/>
            <w:r w:rsidRPr="00B32EE5">
              <w:t>的路径，</w:t>
            </w:r>
            <w:r w:rsidRPr="00B32EE5">
              <w:t>Down()</w:t>
            </w:r>
            <w:r w:rsidRPr="00B32EE5">
              <w:t>为操作</w:t>
            </w:r>
            <w:r w:rsidRPr="00B32EE5">
              <w:t>x</w:t>
            </w:r>
            <w:r w:rsidRPr="00B32EE5">
              <w:t>递减的路径。</w:t>
            </w:r>
            <w:r w:rsidRPr="00B32EE5">
              <w:br/>
              <w:t>      Up()</w:t>
            </w:r>
            <w:r w:rsidRPr="00B32EE5">
              <w:t>和</w:t>
            </w:r>
            <w:r w:rsidRPr="00B32EE5">
              <w:t xml:space="preserve">Down() </w:t>
            </w:r>
            <w:r w:rsidRPr="00B32EE5">
              <w:t>有四种组合</w:t>
            </w:r>
            <w:r w:rsidRPr="00B32EE5">
              <w:t xml:space="preserve"> :</w:t>
            </w:r>
            <w:r w:rsidRPr="00B32EE5">
              <w:br/>
              <w:t>       1. Up()</w:t>
            </w:r>
            <w:r w:rsidRPr="00B32EE5">
              <w:t>表示修改单点的值，</w:t>
            </w:r>
            <w:r w:rsidRPr="00B32EE5">
              <w:t>Down()</w:t>
            </w:r>
            <w:r w:rsidRPr="00B32EE5">
              <w:t>表示求区间</w:t>
            </w:r>
            <w:proofErr w:type="gramStart"/>
            <w:r w:rsidRPr="00B32EE5">
              <w:t>和</w:t>
            </w:r>
            <w:proofErr w:type="gramEnd"/>
            <w:r w:rsidRPr="00B32EE5">
              <w:t>。</w:t>
            </w:r>
            <w:r w:rsidRPr="00B32EE5">
              <w:br/>
              <w:t>       2. Down()</w:t>
            </w:r>
            <w:r w:rsidRPr="00B32EE5">
              <w:t>表示修改单点的值，</w:t>
            </w:r>
            <w:r w:rsidRPr="00B32EE5">
              <w:t>Up()</w:t>
            </w:r>
            <w:r w:rsidRPr="00B32EE5">
              <w:t>表示求区间</w:t>
            </w:r>
            <w:proofErr w:type="gramStart"/>
            <w:r w:rsidRPr="00B32EE5">
              <w:t>和</w:t>
            </w:r>
            <w:proofErr w:type="gramEnd"/>
            <w:r w:rsidRPr="00B32EE5">
              <w:t>。</w:t>
            </w:r>
            <w:r w:rsidRPr="00B32EE5">
              <w:br/>
              <w:t>       3. Up()</w:t>
            </w:r>
            <w:r w:rsidRPr="00B32EE5">
              <w:t>表示修改区间，</w:t>
            </w:r>
            <w:r w:rsidRPr="00B32EE5">
              <w:t>Down()</w:t>
            </w:r>
            <w:r w:rsidRPr="00B32EE5">
              <w:t>表示求单点的值。</w:t>
            </w:r>
            <w:r w:rsidRPr="00B32EE5">
              <w:br/>
              <w:t>       4. Down()</w:t>
            </w:r>
            <w:r w:rsidRPr="00B32EE5">
              <w:t>表示修改区间，</w:t>
            </w:r>
            <w:r w:rsidRPr="00B32EE5">
              <w:t>Up()</w:t>
            </w:r>
            <w:r w:rsidRPr="00B32EE5">
              <w:t>表示求单点的值。</w:t>
            </w:r>
            <w:r w:rsidRPr="00B32EE5">
              <w:br/>
              <w:t>       1</w:t>
            </w:r>
            <w:r w:rsidRPr="00B32EE5">
              <w:t>和</w:t>
            </w:r>
            <w:r w:rsidRPr="00B32EE5">
              <w:t>2</w:t>
            </w:r>
            <w:proofErr w:type="gramStart"/>
            <w:r w:rsidRPr="00B32EE5">
              <w:t>根据求比它</w:t>
            </w:r>
            <w:proofErr w:type="gramEnd"/>
            <w:r w:rsidRPr="00B32EE5">
              <w:t>大还是比它小来选择，而</w:t>
            </w:r>
            <w:r w:rsidRPr="00B32EE5">
              <w:t>3</w:t>
            </w:r>
            <w:r w:rsidRPr="00B32EE5">
              <w:t>和</w:t>
            </w:r>
            <w:r w:rsidRPr="00B32EE5">
              <w:t>4</w:t>
            </w:r>
            <w:r w:rsidRPr="00B32EE5">
              <w:t>种适用条件则相同，用其中一种即可。</w:t>
            </w:r>
          </w:p>
          <w:p w14:paraId="33328BFB" w14:textId="77777777" w:rsidR="00B32EE5" w:rsidRPr="00B32EE5" w:rsidRDefault="00B32EE5" w:rsidP="00B32EE5">
            <w:r w:rsidRPr="00B32EE5">
              <w:t>以上是本人对于树状数组的一些理解，请各位大牛指点～～</w:t>
            </w:r>
            <w:r w:rsidRPr="00B32EE5">
              <w:br/>
            </w:r>
            <w:r w:rsidRPr="00B32EE5">
              <w:t>下一篇文章将会对树状数组在</w:t>
            </w:r>
            <w:r w:rsidRPr="00B32EE5">
              <w:t>OJ</w:t>
            </w:r>
            <w:r w:rsidRPr="00B32EE5">
              <w:t>中出现的题目进行汇总</w:t>
            </w:r>
            <w:r w:rsidRPr="00B32EE5">
              <w:t>(</w:t>
            </w:r>
            <w:r w:rsidRPr="00B32EE5">
              <w:t>链接</w:t>
            </w:r>
            <w:r w:rsidRPr="00B32EE5">
              <w:t xml:space="preserve">: </w:t>
            </w:r>
            <w:hyperlink r:id="rId7" w:history="1">
              <w:r w:rsidRPr="00B32EE5">
                <w:rPr>
                  <w:rStyle w:val="a4"/>
                </w:rPr>
                <w:t>http://hi.baidu.com/czyuan%5Facm/blog/item/af6fe8a9177f7ef51e17a2ea.html</w:t>
              </w:r>
            </w:hyperlink>
            <w:r w:rsidRPr="00B32EE5">
              <w:t>)</w:t>
            </w:r>
            <w:r w:rsidRPr="00B32EE5">
              <w:t>～～</w:t>
            </w:r>
          </w:p>
          <w:p w14:paraId="3530FBA5" w14:textId="77777777" w:rsidR="00000000" w:rsidRPr="00B32EE5" w:rsidRDefault="00B32EE5" w:rsidP="00B32EE5">
            <w:proofErr w:type="spellStart"/>
            <w:r w:rsidRPr="00B32EE5">
              <w:t>czyuan</w:t>
            </w:r>
            <w:proofErr w:type="spellEnd"/>
            <w:r w:rsidRPr="00B32EE5">
              <w:t>原创，转载请注明出处。</w:t>
            </w:r>
          </w:p>
        </w:tc>
      </w:tr>
    </w:tbl>
    <w:p w14:paraId="3A032B63" w14:textId="77777777" w:rsidR="00123AD1" w:rsidRPr="00B32EE5" w:rsidRDefault="00123AD1"/>
    <w:sectPr w:rsidR="00123AD1" w:rsidRPr="00B32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539"/>
    <w:rsid w:val="00123AD1"/>
    <w:rsid w:val="001F0539"/>
    <w:rsid w:val="00B3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AC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2EE5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32E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2EE5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32E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1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6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1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5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i.baidu.com/czyuan_acm/blog/item/af6fe8a9177f7ef51e17a2ea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420784.htm" TargetMode="External"/><Relationship Id="rId5" Type="http://schemas.openxmlformats.org/officeDocument/2006/relationships/hyperlink" Target="http://acm.pku.edu.cn/JudgeOnline/problem?id=21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519</Words>
  <Characters>2960</Characters>
  <Application>Microsoft Office Word</Application>
  <DocSecurity>0</DocSecurity>
  <Lines>24</Lines>
  <Paragraphs>6</Paragraphs>
  <ScaleCrop>false</ScaleCrop>
  <Company> 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2010-08-25T14:12:00Z</dcterms:created>
  <dcterms:modified xsi:type="dcterms:W3CDTF">2010-08-25T14:13:00Z</dcterms:modified>
</cp:coreProperties>
</file>