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D3556" w14:textId="77777777" w:rsidR="00690D63" w:rsidRPr="00690D63" w:rsidRDefault="00690D63" w:rsidP="00690D63">
      <w:pPr>
        <w:rPr>
          <w:b/>
        </w:rPr>
      </w:pPr>
      <w:bookmarkStart w:id="0" w:name="_GoBack"/>
      <w:r w:rsidRPr="00690D63">
        <w:rPr>
          <w:b/>
        </w:rPr>
        <w:t>树状数组学习系列</w:t>
      </w:r>
      <w:r w:rsidRPr="00690D63">
        <w:rPr>
          <w:b/>
        </w:rPr>
        <w:t xml:space="preserve">2 </w:t>
      </w:r>
      <w:r w:rsidRPr="00690D63">
        <w:rPr>
          <w:b/>
        </w:rPr>
        <w:t>之</w:t>
      </w:r>
      <w:r w:rsidRPr="00690D63">
        <w:rPr>
          <w:b/>
        </w:rPr>
        <w:t xml:space="preserve"> OJ</w:t>
      </w:r>
      <w:r w:rsidRPr="00690D63">
        <w:rPr>
          <w:b/>
        </w:rPr>
        <w:t>题目大汇总</w:t>
      </w:r>
      <w:r w:rsidRPr="00690D63">
        <w:rPr>
          <w:b/>
        </w:rPr>
        <w:t>——czyuan</w:t>
      </w:r>
      <w:r w:rsidRPr="00690D63">
        <w:rPr>
          <w:b/>
        </w:rPr>
        <w:t>原创</w:t>
      </w:r>
    </w:p>
    <w:bookmarkEnd w:id="0"/>
    <w:p w14:paraId="5833FC82" w14:textId="77777777" w:rsidR="00690D63" w:rsidRPr="00690D63" w:rsidRDefault="00690D63" w:rsidP="00690D63">
      <w:r w:rsidRPr="00690D63">
        <w:t>2009</w:t>
      </w:r>
      <w:r w:rsidRPr="00690D63">
        <w:t>年</w:t>
      </w:r>
      <w:r w:rsidRPr="00690D63">
        <w:t>08</w:t>
      </w:r>
      <w:r w:rsidRPr="00690D63">
        <w:t>月</w:t>
      </w:r>
      <w:r w:rsidRPr="00690D63">
        <w:t>13</w:t>
      </w:r>
      <w:r w:rsidRPr="00690D63">
        <w:t>日</w:t>
      </w:r>
      <w:r w:rsidRPr="00690D63">
        <w:t xml:space="preserve"> </w:t>
      </w:r>
      <w:r w:rsidRPr="00690D63">
        <w:t>星期四</w:t>
      </w:r>
      <w:r w:rsidRPr="00690D63">
        <w:t xml:space="preserve"> 19:28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6"/>
      </w:tblGrid>
      <w:tr w:rsidR="00690D63" w:rsidRPr="00690D63" w14:paraId="42CBBDC6" w14:textId="77777777" w:rsidTr="00690D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AE004" w14:textId="77777777" w:rsidR="00690D63" w:rsidRPr="00690D63" w:rsidRDefault="00690D63" w:rsidP="00690D63">
            <w:r w:rsidRPr="00690D63">
              <w:t xml:space="preserve">      </w:t>
            </w:r>
            <w:r w:rsidRPr="00690D63">
              <w:t>上一篇我们对树状数组进行了一些分析</w:t>
            </w:r>
            <w:r w:rsidRPr="00690D63">
              <w:t>(</w:t>
            </w:r>
            <w:r w:rsidRPr="00690D63">
              <w:t>详见树状数组学习系列</w:t>
            </w:r>
            <w:r w:rsidRPr="00690D63">
              <w:t xml:space="preserve">1 </w:t>
            </w:r>
            <w:r w:rsidRPr="00690D63">
              <w:t>之</w:t>
            </w:r>
            <w:r w:rsidRPr="00690D63">
              <w:t xml:space="preserve"> </w:t>
            </w:r>
            <w:r w:rsidRPr="00690D63">
              <w:t>初步分析</w:t>
            </w:r>
            <w:r w:rsidRPr="00690D63">
              <w:t>——czyuan</w:t>
            </w:r>
            <w:r w:rsidRPr="00690D63">
              <w:t>原创</w:t>
            </w:r>
            <w:hyperlink r:id="rId5" w:history="1">
              <w:r w:rsidRPr="00690D63">
                <w:rPr>
                  <w:rStyle w:val="a4"/>
                </w:rPr>
                <w:t>http://hi.baidu.com/czyuan_acm/blog/item/49f02acb487f06f452664fbc.html</w:t>
              </w:r>
            </w:hyperlink>
            <w:r w:rsidRPr="00690D63">
              <w:t>），这篇主要是对各大</w:t>
            </w:r>
            <w:r w:rsidRPr="00690D63">
              <w:t>OJ</w:t>
            </w:r>
            <w:r w:rsidRPr="00690D63">
              <w:t>有关树状数组的题目进行汇总。</w:t>
            </w:r>
          </w:p>
          <w:p w14:paraId="6820DCA8" w14:textId="77777777" w:rsidR="00690D63" w:rsidRPr="00690D63" w:rsidRDefault="00690D63" w:rsidP="00690D63">
            <w:r w:rsidRPr="00690D63">
              <w:t xml:space="preserve">      </w:t>
            </w:r>
            <w:r w:rsidRPr="00690D63">
              <w:t>先提个注意点，由于</w:t>
            </w:r>
            <w:r w:rsidRPr="00690D63">
              <w:t>Lowbit(0) = 0</w:t>
            </w:r>
            <w:r w:rsidRPr="00690D63">
              <w:t>，这会导致</w:t>
            </w:r>
            <w:r w:rsidRPr="00690D63">
              <w:t>x</w:t>
            </w:r>
            <w:r w:rsidRPr="00690D63">
              <w:t>递增的那条路径发生死循环，所有当树状数组中可能出现</w:t>
            </w:r>
            <w:r w:rsidRPr="00690D63">
              <w:t>0</w:t>
            </w:r>
            <w:r w:rsidRPr="00690D63">
              <w:t>时，我们都全部加一，这样可以避免</w:t>
            </w:r>
            <w:r w:rsidRPr="00690D63">
              <w:t>0</w:t>
            </w:r>
            <w:r w:rsidRPr="00690D63">
              <w:t>带来的麻烦～～</w:t>
            </w:r>
          </w:p>
          <w:p w14:paraId="4FBE05C0" w14:textId="77777777" w:rsidR="00690D63" w:rsidRPr="00690D63" w:rsidRDefault="00690D63" w:rsidP="00690D63">
            <w:r w:rsidRPr="00690D63">
              <w:t>      </w:t>
            </w:r>
            <w:r w:rsidRPr="00690D63">
              <w:t>简单：</w:t>
            </w:r>
            <w:r w:rsidRPr="00690D63">
              <w:br/>
            </w:r>
            <w:r w:rsidRPr="00690D63">
              <w:br/>
            </w:r>
            <w:r w:rsidRPr="00690D63">
              <w:rPr>
                <w:b/>
                <w:bCs/>
              </w:rPr>
              <w:t>      POJ 2299</w:t>
            </w:r>
            <w:r w:rsidRPr="00690D63">
              <w:rPr>
                <w:b/>
                <w:bCs/>
              </w:rPr>
              <w:t xml:space="preserve">　</w:t>
            </w:r>
            <w:r w:rsidRPr="00690D63">
              <w:rPr>
                <w:b/>
                <w:bCs/>
              </w:rPr>
              <w:t>Ultra-QuickSort</w:t>
            </w:r>
            <w:r w:rsidRPr="00690D63">
              <w:rPr>
                <w:b/>
                <w:bCs/>
              </w:rPr>
              <w:br/>
            </w:r>
            <w:r w:rsidRPr="00690D63">
              <w:t>      </w:t>
            </w:r>
            <w:hyperlink r:id="rId6" w:history="1">
              <w:r w:rsidRPr="00690D63">
                <w:rPr>
                  <w:rStyle w:val="a4"/>
                </w:rPr>
                <w:t>http://acm.pku.edu.cn/JudgeOnline/problem?id=2299</w:t>
              </w:r>
            </w:hyperlink>
            <w:r w:rsidRPr="00690D63">
              <w:br/>
              <w:t xml:space="preserve">      </w:t>
            </w:r>
            <w:r w:rsidRPr="00690D63">
              <w:t>求逆序数，可以用经典的归并排序做，也是基本的树状数组题目。</w:t>
            </w:r>
            <w:r w:rsidRPr="00690D63">
              <w:br/>
            </w:r>
            <w:r w:rsidRPr="00690D63">
              <w:br/>
            </w:r>
            <w:r w:rsidRPr="00690D63">
              <w:rPr>
                <w:b/>
                <w:bCs/>
              </w:rPr>
              <w:t>      POJ 2352 Stars</w:t>
            </w:r>
            <w:r w:rsidRPr="00690D63">
              <w:br/>
              <w:t xml:space="preserve">      </w:t>
            </w:r>
            <w:hyperlink r:id="rId7" w:history="1">
              <w:r w:rsidRPr="00690D63">
                <w:rPr>
                  <w:rStyle w:val="a4"/>
                </w:rPr>
                <w:t>http://acm.pku.edu.cn/JudgeOnline/problem?id=2352</w:t>
              </w:r>
            </w:hyperlink>
            <w:r w:rsidRPr="00690D63">
              <w:br/>
              <w:t xml:space="preserve">      </w:t>
            </w:r>
            <w:r w:rsidRPr="00690D63">
              <w:t>题目意思就是求每个星星左下方的星星的个数，由于</w:t>
            </w:r>
            <w:r w:rsidRPr="00690D63">
              <w:t>y</w:t>
            </w:r>
            <w:r w:rsidRPr="00690D63">
              <w:t>轴已经排序好了，我们可以直接用按</w:t>
            </w:r>
            <w:r w:rsidRPr="00690D63">
              <w:t>x</w:t>
            </w:r>
            <w:r w:rsidRPr="00690D63">
              <w:t>轴建立一维树状数组，然后求相当于它前面比它小的个数，模板直接一套就搞定了～～</w:t>
            </w:r>
          </w:p>
          <w:p w14:paraId="47EF8618" w14:textId="77777777" w:rsidR="00690D63" w:rsidRPr="00690D63" w:rsidRDefault="00690D63" w:rsidP="00690D63">
            <w:r w:rsidRPr="00690D63">
              <w:rPr>
                <w:b/>
                <w:bCs/>
              </w:rPr>
              <w:t>      POJ 1195 Mobile phones</w:t>
            </w:r>
            <w:r w:rsidRPr="00690D63">
              <w:br/>
              <w:t>      </w:t>
            </w:r>
            <w:hyperlink r:id="rId8" w:history="1">
              <w:r w:rsidRPr="00690D63">
                <w:rPr>
                  <w:rStyle w:val="a4"/>
                </w:rPr>
                <w:t>http://acm.pku.edu.cn/JudgeOnline/problem?id=1195</w:t>
              </w:r>
            </w:hyperlink>
            <w:r w:rsidRPr="00690D63">
              <w:br/>
              <w:t xml:space="preserve">      </w:t>
            </w:r>
            <w:r w:rsidRPr="00690D63">
              <w:t>二维的树状数组，直接把</w:t>
            </w:r>
            <w:r w:rsidRPr="00690D63">
              <w:t>Update()</w:t>
            </w:r>
            <w:r w:rsidRPr="00690D63">
              <w:t>和</w:t>
            </w:r>
            <w:r w:rsidRPr="00690D63">
              <w:t>Getsum()</w:t>
            </w:r>
            <w:r w:rsidRPr="00690D63">
              <w:t>改为二维即可。</w:t>
            </w:r>
            <w:r w:rsidRPr="00690D63">
              <w:br/>
              <w:t xml:space="preserve">      </w:t>
            </w:r>
            <w:r w:rsidRPr="00690D63">
              <w:t>如</w:t>
            </w:r>
            <w:r w:rsidRPr="00690D63">
              <w:t>Update()</w:t>
            </w:r>
            <w:r w:rsidRPr="00690D63">
              <w:t>函数改为：</w:t>
            </w:r>
            <w:r w:rsidRPr="00690D63">
              <w:br/>
              <w:t>      void Update(int x, int y, int d)</w:t>
            </w:r>
            <w:r w:rsidRPr="00690D63">
              <w:br/>
              <w:t xml:space="preserve">      { // </w:t>
            </w:r>
            <w:r w:rsidRPr="00690D63">
              <w:t>注意：当</w:t>
            </w:r>
            <w:r w:rsidRPr="00690D63">
              <w:t>i = 0</w:t>
            </w:r>
            <w:r w:rsidRPr="00690D63">
              <w:t>，</w:t>
            </w:r>
            <w:r w:rsidRPr="00690D63">
              <w:t>0 + Lowbit(0) = 0</w:t>
            </w:r>
            <w:r w:rsidRPr="00690D63">
              <w:t>，会造成死循环</w:t>
            </w:r>
            <w:r w:rsidRPr="00690D63">
              <w:t>!</w:t>
            </w:r>
            <w:r w:rsidRPr="00690D63">
              <w:br/>
              <w:t>          int i, j;</w:t>
            </w:r>
            <w:r w:rsidRPr="00690D63">
              <w:br/>
              <w:t xml:space="preserve">          for (i = x; i &lt; maxn; i += Lowbit(i)) // </w:t>
            </w:r>
            <w:r w:rsidRPr="00690D63">
              <w:t>注意这里是</w:t>
            </w:r>
            <w:r w:rsidRPr="00690D63">
              <w:t>maxn</w:t>
            </w:r>
            <w:r w:rsidRPr="00690D63">
              <w:t>，是</w:t>
            </w:r>
            <w:r w:rsidRPr="00690D63">
              <w:t>tree[]</w:t>
            </w:r>
            <w:r w:rsidRPr="00690D63">
              <w:t>的大小</w:t>
            </w:r>
            <w:r w:rsidRPr="00690D63">
              <w:t>.</w:t>
            </w:r>
            <w:r w:rsidRPr="00690D63">
              <w:br/>
              <w:t>          {</w:t>
            </w:r>
            <w:r w:rsidRPr="00690D63">
              <w:br/>
              <w:t>                for (j = y; j &lt; maxn; j += Lowbit(j))</w:t>
            </w:r>
            <w:r w:rsidRPr="00690D63">
              <w:br/>
              <w:t>                {</w:t>
            </w:r>
            <w:r w:rsidRPr="00690D63">
              <w:br/>
              <w:t>                    tree[i][j] += d;</w:t>
            </w:r>
            <w:r w:rsidRPr="00690D63">
              <w:br/>
              <w:t>                }</w:t>
            </w:r>
            <w:r w:rsidRPr="00690D63">
              <w:br/>
              <w:t>          }</w:t>
            </w:r>
            <w:r w:rsidRPr="00690D63">
              <w:br/>
              <w:t>       }</w:t>
            </w:r>
          </w:p>
          <w:p w14:paraId="4AF81D69" w14:textId="77777777" w:rsidR="00690D63" w:rsidRPr="00690D63" w:rsidRDefault="00690D63" w:rsidP="00690D63">
            <w:r w:rsidRPr="00690D63">
              <w:rPr>
                <w:b/>
                <w:bCs/>
              </w:rPr>
              <w:t>       POJ 2481 Cows</w:t>
            </w:r>
            <w:r w:rsidRPr="00690D63">
              <w:br/>
              <w:t xml:space="preserve">       </w:t>
            </w:r>
            <w:hyperlink r:id="rId9" w:history="1">
              <w:r w:rsidRPr="00690D63">
                <w:rPr>
                  <w:rStyle w:val="a4"/>
                </w:rPr>
                <w:t>http://acm.pku.edu.cn/JudgeOnline/problem?id=2481</w:t>
              </w:r>
            </w:hyperlink>
            <w:r w:rsidRPr="00690D63">
              <w:br/>
              <w:t xml:space="preserve">       </w:t>
            </w:r>
            <w:r w:rsidRPr="00690D63">
              <w:t>将</w:t>
            </w:r>
            <w:r w:rsidRPr="00690D63">
              <w:t>E</w:t>
            </w:r>
            <w:r w:rsidRPr="00690D63">
              <w:t>从打到小排序，如果</w:t>
            </w:r>
            <w:r w:rsidRPr="00690D63">
              <w:t>E</w:t>
            </w:r>
            <w:r w:rsidRPr="00690D63">
              <w:t>相等按</w:t>
            </w:r>
            <w:r w:rsidRPr="00690D63">
              <w:t>S</w:t>
            </w:r>
            <w:r w:rsidRPr="00690D63">
              <w:t>排序，然后就跟</w:t>
            </w:r>
            <w:r w:rsidRPr="00690D63">
              <w:t>POJ 2352 Stars</w:t>
            </w:r>
            <w:r w:rsidRPr="00690D63">
              <w:t>做法一样了～～</w:t>
            </w:r>
          </w:p>
          <w:p w14:paraId="2B8D250E" w14:textId="77777777" w:rsidR="00690D63" w:rsidRPr="00690D63" w:rsidRDefault="00690D63" w:rsidP="00690D63">
            <w:r w:rsidRPr="00690D63">
              <w:t>  </w:t>
            </w:r>
            <w:r w:rsidRPr="00690D63">
              <w:rPr>
                <w:b/>
                <w:bCs/>
              </w:rPr>
              <w:t>     POJ 3067 Japan</w:t>
            </w:r>
            <w:r w:rsidRPr="00690D63">
              <w:br/>
              <w:t>       </w:t>
            </w:r>
            <w:hyperlink r:id="rId10" w:history="1">
              <w:r w:rsidRPr="00690D63">
                <w:rPr>
                  <w:rStyle w:val="a4"/>
                </w:rPr>
                <w:t>http://acm.pku.edu.cn/JudgeOnline/problem?id=3067</w:t>
              </w:r>
            </w:hyperlink>
            <w:r w:rsidRPr="00690D63">
              <w:br/>
              <w:t xml:space="preserve">       </w:t>
            </w:r>
            <w:r w:rsidRPr="00690D63">
              <w:t>先按第一个坐标排序从大到小排序，如果相等按第二个坐标从大到小排序，然后就又是跟</w:t>
            </w:r>
            <w:r w:rsidRPr="00690D63">
              <w:t>Cows</w:t>
            </w:r>
            <w:r w:rsidRPr="00690D63">
              <w:t>和</w:t>
            </w:r>
            <w:r w:rsidRPr="00690D63">
              <w:t>Stars</w:t>
            </w:r>
            <w:r w:rsidRPr="00690D63">
              <w:t>做法相同了</w:t>
            </w:r>
            <w:r w:rsidRPr="00690D63">
              <w:t>...</w:t>
            </w:r>
            <w:r w:rsidRPr="00690D63">
              <w:br/>
            </w:r>
            <w:r w:rsidRPr="00690D63">
              <w:br/>
            </w:r>
            <w:r w:rsidRPr="00690D63">
              <w:rPr>
                <w:b/>
                <w:bCs/>
              </w:rPr>
              <w:t>        POJ 2029 Get Many Persimmon Trees</w:t>
            </w:r>
            <w:r w:rsidRPr="00690D63">
              <w:rPr>
                <w:b/>
                <w:bCs/>
              </w:rPr>
              <w:br/>
            </w:r>
            <w:r w:rsidRPr="00690D63">
              <w:t>        </w:t>
            </w:r>
            <w:hyperlink r:id="rId11" w:history="1">
              <w:r w:rsidRPr="00690D63">
                <w:rPr>
                  <w:rStyle w:val="a4"/>
                </w:rPr>
                <w:t>http://acm.pku.edu.cn/JudgeOnline/problem?id=2029</w:t>
              </w:r>
            </w:hyperlink>
            <w:r w:rsidRPr="00690D63">
              <w:br/>
              <w:t>        O(n ^ 2)</w:t>
            </w:r>
            <w:r w:rsidRPr="00690D63">
              <w:t>枚举起点，再用二维树状数组求其中的点数即可。</w:t>
            </w:r>
          </w:p>
          <w:p w14:paraId="60D350BE" w14:textId="77777777" w:rsidR="00690D63" w:rsidRPr="00690D63" w:rsidRDefault="00690D63" w:rsidP="00690D63">
            <w:r w:rsidRPr="00690D63">
              <w:rPr>
                <w:b/>
                <w:bCs/>
              </w:rPr>
              <w:lastRenderedPageBreak/>
              <w:t>       HOJ 2275 Number sequence</w:t>
            </w:r>
            <w:r w:rsidRPr="00690D63">
              <w:br/>
              <w:t>       </w:t>
            </w:r>
            <w:hyperlink r:id="rId12" w:history="1">
              <w:r w:rsidRPr="00690D63">
                <w:rPr>
                  <w:rStyle w:val="a4"/>
                </w:rPr>
                <w:t>http://202.118.224.210/judge/show.php?Contestid=0&amp;Proid=2275</w:t>
              </w:r>
            </w:hyperlink>
            <w:r w:rsidRPr="00690D63">
              <w:br/>
              <w:t xml:space="preserve">       </w:t>
            </w:r>
            <w:r w:rsidRPr="00690D63">
              <w:t>两个一维树状数组，分别记录在它左边比它小的和在它右边比它大的即可～～</w:t>
            </w:r>
          </w:p>
          <w:p w14:paraId="25CD6DE1" w14:textId="77777777" w:rsidR="00690D63" w:rsidRPr="00690D63" w:rsidRDefault="00690D63" w:rsidP="00690D63">
            <w:r w:rsidRPr="00690D63">
              <w:rPr>
                <w:b/>
                <w:bCs/>
              </w:rPr>
              <w:t xml:space="preserve">       HOJ 1867 </w:t>
            </w:r>
            <w:r w:rsidRPr="00690D63">
              <w:rPr>
                <w:b/>
                <w:bCs/>
              </w:rPr>
              <w:t>经理的烦恼</w:t>
            </w:r>
            <w:r w:rsidRPr="00690D63">
              <w:br/>
              <w:t xml:space="preserve">       </w:t>
            </w:r>
            <w:hyperlink r:id="rId13" w:history="1">
              <w:r w:rsidRPr="00690D63">
                <w:rPr>
                  <w:rStyle w:val="a4"/>
                </w:rPr>
                <w:t>http://202.118.224.210/judge/show.php?Contestid=0&amp;Proid=1867</w:t>
              </w:r>
            </w:hyperlink>
            <w:r w:rsidRPr="00690D63">
              <w:br/>
              <w:t xml:space="preserve">       </w:t>
            </w:r>
            <w:r w:rsidRPr="00690D63">
              <w:t>先筛法求素数，然后如果从非素数改变成素数就</w:t>
            </w:r>
            <w:r w:rsidRPr="00690D63">
              <w:t>Update(x, 1)</w:t>
            </w:r>
            <w:r w:rsidRPr="00690D63">
              <w:t>，如果从素数改变成非素数就</w:t>
            </w:r>
            <w:r w:rsidRPr="00690D63">
              <w:t>Update(x, -1)</w:t>
            </w:r>
            <w:r w:rsidRPr="00690D63">
              <w:t>即可。</w:t>
            </w:r>
            <w:r w:rsidRPr="00690D63">
              <w:br/>
            </w:r>
            <w:r w:rsidRPr="00690D63">
              <w:br/>
            </w:r>
            <w:r w:rsidRPr="00690D63">
              <w:rPr>
                <w:b/>
                <w:bCs/>
              </w:rPr>
              <w:t>       Sgu 180 Inversions</w:t>
            </w:r>
            <w:r w:rsidRPr="00690D63">
              <w:br/>
              <w:t>       </w:t>
            </w:r>
            <w:hyperlink r:id="rId14" w:history="1">
              <w:r w:rsidRPr="00690D63">
                <w:rPr>
                  <w:rStyle w:val="a4"/>
                </w:rPr>
                <w:t>http://acm.sgu.ru/problem.php?contest=0&amp;problem=180</w:t>
              </w:r>
            </w:hyperlink>
            <w:r w:rsidRPr="00690D63">
              <w:br/>
              <w:t xml:space="preserve">       </w:t>
            </w:r>
            <w:r w:rsidRPr="00690D63">
              <w:t>经典树状数组</w:t>
            </w:r>
            <w:r w:rsidRPr="00690D63">
              <w:t xml:space="preserve"> + </w:t>
            </w:r>
            <w:r w:rsidRPr="00690D63">
              <w:t>离散化。注意结果要用</w:t>
            </w:r>
            <w:r w:rsidRPr="00690D63">
              <w:t>long long</w:t>
            </w:r>
            <w:r w:rsidRPr="00690D63">
              <w:t>～～</w:t>
            </w:r>
          </w:p>
          <w:p w14:paraId="54FD16F2" w14:textId="77777777" w:rsidR="00690D63" w:rsidRPr="00690D63" w:rsidRDefault="00690D63" w:rsidP="00690D63">
            <w:r w:rsidRPr="00690D63">
              <w:rPr>
                <w:b/>
                <w:bCs/>
              </w:rPr>
              <w:t>      SPOJ 1029 Matrix Summation</w:t>
            </w:r>
            <w:r w:rsidRPr="00690D63">
              <w:rPr>
                <w:b/>
                <w:bCs/>
              </w:rPr>
              <w:br/>
            </w:r>
            <w:r w:rsidRPr="00690D63">
              <w:t xml:space="preserve">       </w:t>
            </w:r>
            <w:hyperlink r:id="rId15" w:history="1">
              <w:r w:rsidRPr="00690D63">
                <w:rPr>
                  <w:rStyle w:val="a4"/>
                </w:rPr>
                <w:t>https://www.spoj.pl/problems/MATSUM/</w:t>
              </w:r>
            </w:hyperlink>
            <w:r w:rsidRPr="00690D63">
              <w:br/>
              <w:t xml:space="preserve">       </w:t>
            </w:r>
            <w:r w:rsidRPr="00690D63">
              <w:t>基本的二维树状数组</w:t>
            </w:r>
            <w:r w:rsidRPr="00690D63">
              <w:t>...</w:t>
            </w:r>
          </w:p>
          <w:p w14:paraId="0C662353" w14:textId="77777777" w:rsidR="00690D63" w:rsidRPr="00690D63" w:rsidRDefault="00690D63" w:rsidP="00690D63">
            <w:r w:rsidRPr="00690D63">
              <w:t xml:space="preserve">     </w:t>
            </w:r>
            <w:r w:rsidRPr="00690D63">
              <w:t>中等：</w:t>
            </w:r>
            <w:r w:rsidRPr="00690D63">
              <w:br/>
            </w:r>
            <w:r w:rsidRPr="00690D63">
              <w:br/>
            </w:r>
            <w:r w:rsidRPr="00690D63">
              <w:rPr>
                <w:b/>
                <w:bCs/>
              </w:rPr>
              <w:t>      POJ 2155 Matrix</w:t>
            </w:r>
            <w:r w:rsidRPr="00690D63">
              <w:br/>
              <w:t>      </w:t>
            </w:r>
            <w:hyperlink r:id="rId16" w:history="1">
              <w:r w:rsidRPr="00690D63">
                <w:rPr>
                  <w:rStyle w:val="a4"/>
                </w:rPr>
                <w:t>http://acm.pku.edu.cn/JudgeOnline/problem?id=2155</w:t>
              </w:r>
            </w:hyperlink>
            <w:r w:rsidRPr="00690D63">
              <w:br/>
              <w:t xml:space="preserve">      </w:t>
            </w:r>
            <w:r w:rsidRPr="00690D63">
              <w:t>经典树状数组题目，分析见前一篇文章（树状数组学习系列</w:t>
            </w:r>
            <w:r w:rsidRPr="00690D63">
              <w:t xml:space="preserve">1 </w:t>
            </w:r>
            <w:r w:rsidRPr="00690D63">
              <w:t>之</w:t>
            </w:r>
            <w:r w:rsidRPr="00690D63">
              <w:t xml:space="preserve"> </w:t>
            </w:r>
            <w:r w:rsidRPr="00690D63">
              <w:t>初步分析</w:t>
            </w:r>
            <w:r w:rsidRPr="00690D63">
              <w:t>——czyuan</w:t>
            </w:r>
            <w:r w:rsidRPr="00690D63">
              <w:t>原创）～～</w:t>
            </w:r>
          </w:p>
          <w:p w14:paraId="4565DFB9" w14:textId="77777777" w:rsidR="00690D63" w:rsidRPr="00690D63" w:rsidRDefault="00690D63" w:rsidP="00690D63">
            <w:r w:rsidRPr="00690D63">
              <w:rPr>
                <w:b/>
                <w:bCs/>
              </w:rPr>
              <w:t>      POJ 3321 Apple Tree</w:t>
            </w:r>
            <w:r w:rsidRPr="00690D63">
              <w:br/>
              <w:t xml:space="preserve">     </w:t>
            </w:r>
            <w:hyperlink r:id="rId17" w:history="1">
              <w:r w:rsidRPr="00690D63">
                <w:rPr>
                  <w:rStyle w:val="a4"/>
                </w:rPr>
                <w:t>http://acm.pku.edu.cn/JudgeOnline/problem?id=3321</w:t>
              </w:r>
            </w:hyperlink>
            <w:r w:rsidRPr="00690D63">
              <w:br/>
              <w:t xml:space="preserve">      </w:t>
            </w:r>
            <w:r w:rsidRPr="00690D63">
              <w:t>这题的难点不在于树状数组，而是如果将整棵树映射到数组中。我们可以用</w:t>
            </w:r>
            <w:r w:rsidRPr="00690D63">
              <w:t>DFS()</w:t>
            </w:r>
            <w:r w:rsidRPr="00690D63">
              <w:t>改时间戳的方法，用</w:t>
            </w:r>
            <w:r w:rsidRPr="00690D63">
              <w:t>begin[i]</w:t>
            </w:r>
            <w:r w:rsidRPr="00690D63">
              <w:t>表示以</w:t>
            </w:r>
            <w:r w:rsidRPr="00690D63">
              <w:t>i</w:t>
            </w:r>
            <w:r w:rsidRPr="00690D63">
              <w:t>为根的子树遍历的第一个点，</w:t>
            </w:r>
            <w:r w:rsidRPr="00690D63">
              <w:t>end[i]</w:t>
            </w:r>
            <w:r w:rsidRPr="00690D63">
              <w:t>表示以</w:t>
            </w:r>
            <w:r w:rsidRPr="00690D63">
              <w:t>i</w:t>
            </w:r>
            <w:r w:rsidRPr="00690D63">
              <w:t>为根的子树遍历的最后一个点。</w:t>
            </w:r>
            <w:r w:rsidRPr="00690D63">
              <w:br/>
              <w:t xml:space="preserve">      </w:t>
            </w:r>
            <w:r w:rsidRPr="00690D63">
              <w:t>比如数据为：</w:t>
            </w:r>
            <w:r w:rsidRPr="00690D63">
              <w:br/>
              <w:t>      5</w:t>
            </w:r>
            <w:r w:rsidRPr="00690D63">
              <w:br/>
              <w:t>      1 2</w:t>
            </w:r>
            <w:r w:rsidRPr="00690D63">
              <w:br/>
              <w:t>      2 5</w:t>
            </w:r>
            <w:r w:rsidRPr="00690D63">
              <w:br/>
              <w:t>      2 4</w:t>
            </w:r>
            <w:r w:rsidRPr="00690D63">
              <w:br/>
              <w:t>      1 3</w:t>
            </w:r>
            <w:r w:rsidRPr="00690D63">
              <w:br/>
              <w:t xml:space="preserve">      </w:t>
            </w:r>
            <w:r w:rsidRPr="00690D63">
              <w:t>那么</w:t>
            </w:r>
            <w:r w:rsidRPr="00690D63">
              <w:t>begin[] = {1, 2, 5, 4, 3}, end[] = {5, 4, 5, 4, 3}</w:t>
            </w:r>
            <w:r w:rsidRPr="00690D63">
              <w:t>，下标从</w:t>
            </w:r>
            <w:r w:rsidRPr="00690D63">
              <w:t>1</w:t>
            </w:r>
            <w:r w:rsidRPr="00690D63">
              <w:t>开始。</w:t>
            </w:r>
            <w:r w:rsidRPr="00690D63">
              <w:br/>
              <w:t xml:space="preserve">      </w:t>
            </w:r>
            <w:r w:rsidRPr="00690D63">
              <w:t>对于每个点都对应一个区间</w:t>
            </w:r>
            <w:r w:rsidRPr="00690D63">
              <w:t>(begin[i], end[i])</w:t>
            </w:r>
            <w:r w:rsidRPr="00690D63">
              <w:t>，如果要改变点</w:t>
            </w:r>
            <w:r w:rsidRPr="00690D63">
              <w:t>a</w:t>
            </w:r>
            <w:r w:rsidRPr="00690D63">
              <w:t>的状态，只要</w:t>
            </w:r>
            <w:r w:rsidRPr="00690D63">
              <w:t>Update(begin[a])</w:t>
            </w:r>
            <w:r w:rsidRPr="00690D63">
              <w:t>，要求该子树的苹果树，即</w:t>
            </w:r>
            <w:r w:rsidRPr="00690D63">
              <w:t>Getsum(begin[a] ) - Getsum(end[a] + 1)</w:t>
            </w:r>
            <w:r w:rsidRPr="00690D63">
              <w:t>，</w:t>
            </w:r>
            <w:r w:rsidRPr="00690D63">
              <w:t>(</w:t>
            </w:r>
            <w:r w:rsidRPr="00690D63">
              <w:t>注：这里求和是求</w:t>
            </w:r>
            <w:r w:rsidRPr="00690D63">
              <w:t>x</w:t>
            </w:r>
            <w:r w:rsidRPr="00690D63">
              <w:t>递增的路径的和。</w:t>
            </w:r>
            <w:r w:rsidRPr="00690D63">
              <w:t>)</w:t>
            </w:r>
          </w:p>
          <w:p w14:paraId="70449B5D" w14:textId="77777777" w:rsidR="00690D63" w:rsidRPr="00690D63" w:rsidRDefault="00690D63" w:rsidP="00690D63">
            <w:r w:rsidRPr="00690D63">
              <w:rPr>
                <w:b/>
                <w:bCs/>
              </w:rPr>
              <w:t>      POJ 1990 MooFest</w:t>
            </w:r>
            <w:r w:rsidRPr="00690D63">
              <w:br/>
              <w:t>      </w:t>
            </w:r>
            <w:hyperlink r:id="rId18" w:history="1">
              <w:r w:rsidRPr="00690D63">
                <w:rPr>
                  <w:rStyle w:val="a4"/>
                </w:rPr>
                <w:t>http://acm.pku.edu.cn/JudgeOnline/problem?id=1990</w:t>
              </w:r>
            </w:hyperlink>
            <w:r w:rsidRPr="00690D63">
              <w:br/>
              <w:t xml:space="preserve">      </w:t>
            </w:r>
            <w:r w:rsidRPr="00690D63">
              <w:t>这题的难点是要用两个一维的树状数组，分别记录在它前面横坐标比它小的牛的个数，和在它前面横坐标比它小的牛的横坐标之和。</w:t>
            </w:r>
            <w:r w:rsidRPr="00690D63">
              <w:br/>
              <w:t xml:space="preserve">      </w:t>
            </w:r>
            <w:r w:rsidRPr="00690D63">
              <w:t>按音量排个序，那么式子为：</w:t>
            </w:r>
            <w:r w:rsidRPr="00690D63">
              <w:br/>
              <w:t>      ans += 1LL * cow[i].volumn * (count * x - pre + total - pre - (i - count) * x);</w:t>
            </w:r>
            <w:r w:rsidRPr="00690D63">
              <w:br/>
              <w:t>      cow[i].volumn</w:t>
            </w:r>
            <w:r w:rsidRPr="00690D63">
              <w:t>为该牛的能够听到的音量。</w:t>
            </w:r>
            <w:r w:rsidRPr="00690D63">
              <w:br/>
              <w:t>      count</w:t>
            </w:r>
            <w:r w:rsidRPr="00690D63">
              <w:t>为在第</w:t>
            </w:r>
            <w:r w:rsidRPr="00690D63">
              <w:t>i</w:t>
            </w:r>
            <w:r w:rsidRPr="00690D63">
              <w:t>只牛前面横坐标比它小的牛的个数。</w:t>
            </w:r>
            <w:r w:rsidRPr="00690D63">
              <w:br/>
              <w:t>      pre</w:t>
            </w:r>
            <w:r w:rsidRPr="00690D63">
              <w:t>为在第</w:t>
            </w:r>
            <w:r w:rsidRPr="00690D63">
              <w:t>i</w:t>
            </w:r>
            <w:r w:rsidRPr="00690D63">
              <w:t>只牛前面横坐标比它小的牛的横坐标之和。</w:t>
            </w:r>
            <w:r w:rsidRPr="00690D63">
              <w:br/>
            </w:r>
            <w:r w:rsidRPr="00690D63">
              <w:lastRenderedPageBreak/>
              <w:t xml:space="preserve">      total </w:t>
            </w:r>
            <w:r w:rsidRPr="00690D63">
              <w:t>表示前</w:t>
            </w:r>
            <w:r w:rsidRPr="00690D63">
              <w:t>i - 1</w:t>
            </w:r>
            <w:r w:rsidRPr="00690D63">
              <w:t>个点的</w:t>
            </w:r>
            <w:r w:rsidRPr="00690D63">
              <w:t>x</w:t>
            </w:r>
            <w:r w:rsidRPr="00690D63">
              <w:t>坐标之和。</w:t>
            </w:r>
            <w:r w:rsidRPr="00690D63">
              <w:br/>
              <w:t xml:space="preserve">      </w:t>
            </w:r>
            <w:r w:rsidRPr="00690D63">
              <w:t>分为横坐标比它小和横坐标比它大的两部分计算即可。</w:t>
            </w:r>
            <w:r w:rsidRPr="00690D63">
              <w:br/>
            </w:r>
            <w:r w:rsidRPr="00690D63">
              <w:br/>
            </w:r>
            <w:r w:rsidRPr="00690D63">
              <w:rPr>
                <w:b/>
                <w:bCs/>
              </w:rPr>
              <w:t>      Hdu 3015 Disharmony Trees</w:t>
            </w:r>
            <w:r w:rsidRPr="00690D63">
              <w:br/>
              <w:t xml:space="preserve">      </w:t>
            </w:r>
            <w:hyperlink r:id="rId19" w:history="1">
              <w:r w:rsidRPr="00690D63">
                <w:rPr>
                  <w:rStyle w:val="a4"/>
                </w:rPr>
                <w:t>http://acm.hdu.edu.cn/showproblem.php?pid=3015</w:t>
              </w:r>
            </w:hyperlink>
            <w:r w:rsidRPr="00690D63">
              <w:br/>
              <w:t xml:space="preserve">      </w:t>
            </w:r>
            <w:r w:rsidRPr="00690D63">
              <w:t>跟上题方法相同，只要按它的要求离散化后，按高度降序排序，套用上题二个树状数组的方法即可。</w:t>
            </w:r>
          </w:p>
          <w:p w14:paraId="130932DA" w14:textId="77777777" w:rsidR="00690D63" w:rsidRPr="00690D63" w:rsidRDefault="00690D63" w:rsidP="00690D63">
            <w:r w:rsidRPr="00690D63">
              <w:rPr>
                <w:b/>
                <w:bCs/>
              </w:rPr>
              <w:t>      HOJ 2430 Counting the algorithms</w:t>
            </w:r>
            <w:r w:rsidRPr="00690D63">
              <w:br/>
              <w:t xml:space="preserve">      </w:t>
            </w:r>
            <w:hyperlink r:id="rId20" w:history="1">
              <w:r w:rsidRPr="00690D63">
                <w:rPr>
                  <w:rStyle w:val="a4"/>
                </w:rPr>
                <w:t>http://202.118.224.210/judge/show.php?Contestid=0&amp;Proid=2430</w:t>
              </w:r>
            </w:hyperlink>
            <w:r w:rsidRPr="00690D63">
              <w:br/>
              <w:t xml:space="preserve">      </w:t>
            </w:r>
            <w:r w:rsidRPr="00690D63">
              <w:t>这题其实是个贪心，从左往右或者从右往左，找与它相同的删去即可。先扫描一遍记录第一次出现和第二次出现的位置，然后我们从右到佐，每删去一对，只需要更改左边的位置的树状数组即可，因为右边的不会再用到了。</w:t>
            </w:r>
          </w:p>
          <w:p w14:paraId="62F0969B" w14:textId="77777777" w:rsidR="00690D63" w:rsidRPr="00690D63" w:rsidRDefault="00690D63" w:rsidP="00690D63">
            <w:r w:rsidRPr="00690D63">
              <w:rPr>
                <w:b/>
                <w:bCs/>
              </w:rPr>
              <w:t>      tju 3243 Blocked Road</w:t>
            </w:r>
            <w:r w:rsidRPr="00690D63">
              <w:br/>
              <w:t xml:space="preserve">      </w:t>
            </w:r>
            <w:hyperlink r:id="rId21" w:history="1">
              <w:r w:rsidRPr="00690D63">
                <w:rPr>
                  <w:rStyle w:val="a4"/>
                </w:rPr>
                <w:t>http://acm.tju.edu.cn/toj/showp3243.html</w:t>
              </w:r>
            </w:hyperlink>
            <w:r w:rsidRPr="00690D63">
              <w:br/>
              <w:t xml:space="preserve">      </w:t>
            </w:r>
            <w:r w:rsidRPr="00690D63">
              <w:t>这题主要在于如果判断是否连通，我们可以先用</w:t>
            </w:r>
            <w:r w:rsidRPr="00690D63">
              <w:t>j = Getsum(b) – Getsum(a – 1)</w:t>
            </w:r>
            <w:r w:rsidRPr="00690D63">
              <w:t>，如果</w:t>
            </w:r>
            <w:r w:rsidRPr="00690D63">
              <w:t>j</w:t>
            </w:r>
            <w:r w:rsidRPr="00690D63">
              <w:t>等于</w:t>
            </w:r>
            <w:r w:rsidRPr="00690D63">
              <w:t>(b – a)</w:t>
            </w:r>
            <w:r w:rsidRPr="00690D63">
              <w:t>或者</w:t>
            </w:r>
            <w:r w:rsidRPr="00690D63">
              <w:t>Getsum(n) – j</w:t>
            </w:r>
            <w:r w:rsidRPr="00690D63">
              <w:t>等于</w:t>
            </w:r>
            <w:r w:rsidRPr="00690D63">
              <w:t>(n – (b – a))</w:t>
            </w:r>
            <w:r w:rsidRPr="00690D63">
              <w:t>，那么点</w:t>
            </w:r>
            <w:r w:rsidRPr="00690D63">
              <w:t>a, b</w:t>
            </w:r>
            <w:r w:rsidRPr="00690D63">
              <w:t>联通。</w:t>
            </w:r>
          </w:p>
          <w:p w14:paraId="42CEA81A" w14:textId="77777777" w:rsidR="00690D63" w:rsidRPr="00690D63" w:rsidRDefault="00690D63" w:rsidP="00690D63">
            <w:r w:rsidRPr="00690D63">
              <w:rPr>
                <w:b/>
                <w:bCs/>
              </w:rPr>
              <w:t>     SPOJ 227 Ordering the Soldiers</w:t>
            </w:r>
            <w:r w:rsidRPr="00690D63">
              <w:br/>
              <w:t xml:space="preserve">     </w:t>
            </w:r>
            <w:hyperlink r:id="rId22" w:history="1">
              <w:r w:rsidRPr="00690D63">
                <w:rPr>
                  <w:rStyle w:val="a4"/>
                </w:rPr>
                <w:t>http://www.spoj.pl/problems/ORDERS/</w:t>
              </w:r>
            </w:hyperlink>
            <w:r w:rsidRPr="00690D63">
              <w:br/>
            </w:r>
            <w:r w:rsidRPr="00690D63">
              <w:t>这题与正常的树状数组题目正好想反，给定数组</w:t>
            </w:r>
            <w:r w:rsidRPr="00690D63">
              <w:t>b[i]</w:t>
            </w:r>
            <w:r w:rsidRPr="00690D63">
              <w:t>表示</w:t>
            </w:r>
            <w:r w:rsidRPr="00690D63">
              <w:t>i</w:t>
            </w:r>
            <w:r w:rsidRPr="00690D63">
              <w:t>前面比</w:t>
            </w:r>
            <w:r w:rsidRPr="00690D63">
              <w:t>a[i]</w:t>
            </w:r>
            <w:r w:rsidRPr="00690D63">
              <w:t>小的点的个数，求</w:t>
            </w:r>
            <w:r w:rsidRPr="00690D63">
              <w:t>a[]</w:t>
            </w:r>
            <w:r w:rsidRPr="00690D63">
              <w:t>数组。</w:t>
            </w:r>
            <w:r w:rsidRPr="00690D63">
              <w:br/>
            </w:r>
            <w:r w:rsidRPr="00690D63">
              <w:t>我们可以先想想朴素的做法，比如</w:t>
            </w:r>
            <w:r w:rsidRPr="00690D63">
              <w:t>b[] = {0, 1, 2, 0, 1}</w:t>
            </w:r>
            <w:r w:rsidRPr="00690D63">
              <w:t>，我们用数组</w:t>
            </w:r>
            <w:r w:rsidRPr="00690D63">
              <w:t>c[i]</w:t>
            </w:r>
            <w:r w:rsidRPr="00690D63">
              <w:t>表示还存在的小于等于</w:t>
            </w:r>
            <w:r w:rsidRPr="00690D63">
              <w:t>i</w:t>
            </w:r>
            <w:r w:rsidRPr="00690D63">
              <w:t>的个数，一开始</w:t>
            </w:r>
            <w:r w:rsidRPr="00690D63">
              <w:t>c[] = {1, 2, 3, 4, 5}</w:t>
            </w:r>
            <w:r w:rsidRPr="00690D63">
              <w:t>，下标从</w:t>
            </w:r>
            <w:r w:rsidRPr="00690D63">
              <w:t>1</w:t>
            </w:r>
            <w:r w:rsidRPr="00690D63">
              <w:t>开始。</w:t>
            </w:r>
            <w:r w:rsidRPr="00690D63">
              <w:br/>
              <w:t xml:space="preserve">     </w:t>
            </w:r>
            <w:r w:rsidRPr="00690D63">
              <w:t>我们从右向左扫描</w:t>
            </w:r>
            <w:r w:rsidRPr="00690D63">
              <w:t>b[]</w:t>
            </w:r>
            <w:r w:rsidRPr="00690D63">
              <w:t>数组，</w:t>
            </w:r>
            <w:r w:rsidRPr="00690D63">
              <w:t>b[5] = 1</w:t>
            </w:r>
            <w:r w:rsidRPr="00690D63">
              <w:t>，说明该点的数是剩下的数中第</w:t>
            </w:r>
            <w:r w:rsidRPr="00690D63">
              <w:t>4</w:t>
            </w:r>
            <w:r w:rsidRPr="00690D63">
              <w:t>大的，也就是小于等于它的有</w:t>
            </w:r>
            <w:r w:rsidRPr="00690D63">
              <w:t>4</w:t>
            </w:r>
            <w:r w:rsidRPr="00690D63">
              <w:t>个，即我们要找最小的</w:t>
            </w:r>
            <w:r w:rsidRPr="00690D63">
              <w:t>j</w:t>
            </w:r>
            <w:r w:rsidRPr="00690D63">
              <w:t>符合</w:t>
            </w:r>
            <w:r w:rsidRPr="00690D63">
              <w:t>c[j] = 4(</w:t>
            </w:r>
            <w:r w:rsidRPr="00690D63">
              <w:t>这里可以想想为什么是最小的，不是最大的，挺好理解的</w:t>
            </w:r>
            <w:r w:rsidRPr="00690D63">
              <w:t>)</w:t>
            </w:r>
            <w:r w:rsidRPr="00690D63">
              <w:t>，而</w:t>
            </w:r>
            <w:r w:rsidRPr="00690D63">
              <w:t>c[]</w:t>
            </w:r>
            <w:r w:rsidRPr="00690D63">
              <w:t>是有序的，所以可以用二分来找</w:t>
            </w:r>
            <w:r w:rsidRPr="00690D63">
              <w:t>j</w:t>
            </w:r>
            <w:r w:rsidRPr="00690D63">
              <w:t>，复杂度为</w:t>
            </w:r>
            <w:r w:rsidRPr="00690D63">
              <w:t>O(logn)</w:t>
            </w:r>
            <w:r w:rsidRPr="00690D63">
              <w:t>，但现在问题是每次更新</w:t>
            </w:r>
            <w:r w:rsidRPr="00690D63">
              <w:t>c[]</w:t>
            </w:r>
            <w:r w:rsidRPr="00690D63">
              <w:t>要</w:t>
            </w:r>
            <w:r w:rsidRPr="00690D63">
              <w:t>O(n)</w:t>
            </w:r>
            <w:r w:rsidRPr="00690D63">
              <w:t>的复杂度，这里我们就想到树状数组，</w:t>
            </w:r>
            <w:r w:rsidRPr="00690D63">
              <w:t>c[i]</w:t>
            </w:r>
            <w:r w:rsidRPr="00690D63">
              <w:t>表示还存在的小于等于</w:t>
            </w:r>
            <w:r w:rsidRPr="00690D63">
              <w:t>i</w:t>
            </w:r>
            <w:r w:rsidRPr="00690D63">
              <w:t>的个数，这不正好是树状数组的看家本领吗～～所以处理每个位置的复杂度为</w:t>
            </w:r>
            <w:r w:rsidRPr="00690D63">
              <w:t>O(logn * logn)</w:t>
            </w:r>
            <w:r w:rsidRPr="00690D63">
              <w:t>，总的复杂度为</w:t>
            </w:r>
            <w:r w:rsidRPr="00690D63">
              <w:t>O(n * logn * logn)</w:t>
            </w:r>
            <w:r w:rsidRPr="00690D63">
              <w:t>。</w:t>
            </w:r>
          </w:p>
          <w:p w14:paraId="0D13C796" w14:textId="77777777" w:rsidR="00690D63" w:rsidRPr="00690D63" w:rsidRDefault="00690D63" w:rsidP="00690D63">
            <w:r w:rsidRPr="00690D63">
              <w:rPr>
                <w:b/>
                <w:bCs/>
              </w:rPr>
              <w:t>     hdu 2852 KiKi's K-Number</w:t>
            </w:r>
            <w:r w:rsidRPr="00690D63">
              <w:br/>
              <w:t xml:space="preserve">     </w:t>
            </w:r>
            <w:hyperlink r:id="rId23" w:history="1">
              <w:r w:rsidRPr="00690D63">
                <w:rPr>
                  <w:rStyle w:val="a4"/>
                </w:rPr>
                <w:t>http://acm.hdu.edu.cn/showproblem.php?pid=2852</w:t>
              </w:r>
            </w:hyperlink>
            <w:r w:rsidRPr="00690D63">
              <w:br/>
              <w:t xml:space="preserve">     </w:t>
            </w:r>
            <w:r w:rsidRPr="00690D63">
              <w:t>这题与上面那题类似，只是要求比</w:t>
            </w:r>
            <w:r w:rsidRPr="00690D63">
              <w:t>a</w:t>
            </w:r>
            <w:r w:rsidRPr="00690D63">
              <w:t>大的第</w:t>
            </w:r>
            <w:r w:rsidRPr="00690D63">
              <w:t>k</w:t>
            </w:r>
            <w:r w:rsidRPr="00690D63">
              <w:t>大的数，那我们用</w:t>
            </w:r>
            <w:r w:rsidRPr="00690D63">
              <w:t>Getsum(a)</w:t>
            </w:r>
            <w:r w:rsidRPr="00690D63">
              <w:t>求出小于等于</w:t>
            </w:r>
            <w:r w:rsidRPr="00690D63">
              <w:t>a</w:t>
            </w:r>
            <w:r w:rsidRPr="00690D63">
              <w:t>的个数，那么就是要我们求第</w:t>
            </w:r>
            <w:r w:rsidRPr="00690D63">
              <w:t>k + Getsum(a)</w:t>
            </w:r>
            <w:r w:rsidRPr="00690D63">
              <w:t>大的数，而删除操作只要判断</w:t>
            </w:r>
            <w:r w:rsidRPr="00690D63">
              <w:t>Getsum(a) – Getsum(a - 1)</w:t>
            </w:r>
            <w:r w:rsidRPr="00690D63">
              <w:t>是否为</w:t>
            </w:r>
            <w:r w:rsidRPr="00690D63">
              <w:t>0</w:t>
            </w:r>
            <w:r w:rsidRPr="00690D63">
              <w:t>，为</w:t>
            </w:r>
            <w:r w:rsidRPr="00690D63">
              <w:t>0</w:t>
            </w:r>
            <w:r w:rsidRPr="00690D63">
              <w:t>则说明</w:t>
            </w:r>
            <w:r w:rsidRPr="00690D63">
              <w:t>a</w:t>
            </w:r>
            <w:r w:rsidRPr="00690D63">
              <w:t>不存在。</w:t>
            </w:r>
          </w:p>
          <w:p w14:paraId="4ADC8CAC" w14:textId="77777777" w:rsidR="00690D63" w:rsidRPr="00690D63" w:rsidRDefault="00690D63" w:rsidP="00690D63">
            <w:r w:rsidRPr="00690D63">
              <w:t xml:space="preserve">     </w:t>
            </w:r>
            <w:r w:rsidRPr="00690D63">
              <w:t>难题：</w:t>
            </w:r>
            <w:r w:rsidRPr="00690D63">
              <w:br/>
            </w:r>
            <w:r w:rsidRPr="00690D63">
              <w:br/>
            </w:r>
            <w:r w:rsidRPr="00690D63">
              <w:rPr>
                <w:b/>
                <w:bCs/>
              </w:rPr>
              <w:t>      POJ 2464 Brownie Points II</w:t>
            </w:r>
            <w:r w:rsidRPr="00690D63">
              <w:br/>
              <w:t xml:space="preserve">      </w:t>
            </w:r>
            <w:hyperlink r:id="rId24" w:history="1">
              <w:r w:rsidRPr="00690D63">
                <w:rPr>
                  <w:rStyle w:val="a4"/>
                </w:rPr>
                <w:t>http://acm.pku.edu.cn/JudgeOnline/problem?id=2464</w:t>
              </w:r>
            </w:hyperlink>
            <w:r w:rsidRPr="00690D63">
              <w:br/>
            </w:r>
            <w:r w:rsidRPr="00690D63">
              <w:br/>
            </w:r>
            <w:r w:rsidRPr="00690D63">
              <w:lastRenderedPageBreak/>
              <w:t>      </w:t>
            </w:r>
            <w:r w:rsidRPr="00690D63">
              <w:drawing>
                <wp:inline distT="0" distB="0" distL="0" distR="0" wp14:editId="25ECCEFF">
                  <wp:extent cx="3619500" cy="3276600"/>
                  <wp:effectExtent l="0" t="0" r="0" b="0"/>
                  <wp:docPr id="1" name="图片 1" descr="http://hiphotos.baidu.com/czyuan_acm/pic/item/89093cdd649f431d5882dd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http://hiphotos.baidu.com/czyuan_acm/pic/item/89093cdd649f431d5882dd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690D63">
              <w:br/>
              <w:t xml:space="preserve">      </w:t>
            </w:r>
            <w:r w:rsidRPr="00690D63">
              <w:t>这道题用二分也可以做的，这里介绍下树状数组的做法。首先有</w:t>
            </w:r>
            <w:r w:rsidRPr="00690D63">
              <w:t>n</w:t>
            </w:r>
            <w:r w:rsidRPr="00690D63">
              <w:t>个点，过每个点可以做</w:t>
            </w:r>
            <w:r w:rsidRPr="00690D63">
              <w:t>x,y</w:t>
            </w:r>
            <w:r w:rsidRPr="00690D63">
              <w:t>轴，把平面切成</w:t>
            </w:r>
            <w:r w:rsidRPr="00690D63">
              <w:t>BL, TL, TR, BR</w:t>
            </w:r>
            <w:r w:rsidRPr="00690D63">
              <w:t>四个部分，我们现在的问题是如果快速的计算这四个部分的点的个数。</w:t>
            </w:r>
            <w:r w:rsidRPr="00690D63">
              <w:br/>
              <w:t xml:space="preserve">      </w:t>
            </w:r>
            <w:r w:rsidRPr="00690D63">
              <w:t>这样我们可以先预处理，先按</w:t>
            </w:r>
            <w:r w:rsidRPr="00690D63">
              <w:t>y</w:t>
            </w:r>
            <w:r w:rsidRPr="00690D63">
              <w:t>坐标排序，求出每个点正左方和正右方的点的个数</w:t>
            </w:r>
            <w:r w:rsidRPr="00690D63">
              <w:t>LeftPoint[], RightPoint[]</w:t>
            </w:r>
            <w:r w:rsidRPr="00690D63">
              <w:t>，复杂度为</w:t>
            </w:r>
            <w:r w:rsidRPr="00690D63">
              <w:t>O(n)</w:t>
            </w:r>
            <w:r w:rsidRPr="00690D63">
              <w:t>，同样我们再以</w:t>
            </w:r>
            <w:r w:rsidRPr="00690D63">
              <w:t>x</w:t>
            </w:r>
            <w:r w:rsidRPr="00690D63">
              <w:t>坐标排序，求出每个点正上方和正下方点的个数</w:t>
            </w:r>
            <w:r w:rsidRPr="00690D63">
              <w:t>UpPoint[], DownPoint[]</w:t>
            </w:r>
            <w:r w:rsidRPr="00690D63">
              <w:t>。还要求出比点</w:t>
            </w:r>
            <w:r w:rsidRPr="00690D63">
              <w:t>i y</w:t>
            </w:r>
            <w:r w:rsidRPr="00690D63">
              <w:t>坐标大的点的个数</w:t>
            </w:r>
            <w:r w:rsidRPr="00690D63">
              <w:t xml:space="preserve"> LageY[]</w:t>
            </w:r>
            <w:r w:rsidRPr="00690D63">
              <w:t>。注意：这里要进行下标映射，因为两次排序点的下标是不相同的。</w:t>
            </w:r>
            <w:r w:rsidRPr="00690D63">
              <w:br/>
              <w:t xml:space="preserve">      </w:t>
            </w:r>
            <w:r w:rsidRPr="00690D63">
              <w:t>然后按</w:t>
            </w:r>
            <w:r w:rsidRPr="00690D63">
              <w:t>x</w:t>
            </w:r>
            <w:r w:rsidRPr="00690D63">
              <w:t>坐标从小到大排序，</w:t>
            </w:r>
            <w:r w:rsidRPr="00690D63">
              <w:t>x</w:t>
            </w:r>
            <w:r w:rsidRPr="00690D63">
              <w:t>坐标相等则</w:t>
            </w:r>
            <w:r w:rsidRPr="00690D63">
              <w:t>y</w:t>
            </w:r>
            <w:r w:rsidRPr="00690D63">
              <w:t>坐标从小到大排序。我们可以把</w:t>
            </w:r>
            <w:r w:rsidRPr="00690D63">
              <w:t>y</w:t>
            </w:r>
            <w:r w:rsidRPr="00690D63">
              <w:t>坐标放在一个树状数组中。</w:t>
            </w:r>
            <w:r w:rsidRPr="00690D63">
              <w:br/>
            </w:r>
            <w:r w:rsidRPr="00690D63">
              <w:t>对于第</w:t>
            </w:r>
            <w:r w:rsidRPr="00690D63">
              <w:t>i</w:t>
            </w:r>
            <w:r w:rsidRPr="00690D63">
              <w:t>个点，求出</w:t>
            </w:r>
            <w:r w:rsidRPr="00690D63">
              <w:t>Getsum(y[i])</w:t>
            </w:r>
            <w:r w:rsidRPr="00690D63">
              <w:t>即为</w:t>
            </w:r>
            <w:r w:rsidRPr="00690D63">
              <w:t>BL</w:t>
            </w:r>
            <w:r w:rsidRPr="00690D63">
              <w:t>的个数，然后</w:t>
            </w:r>
            <w:r w:rsidRPr="00690D63">
              <w:t>Update(y[i])</w:t>
            </w:r>
            <w:r w:rsidRPr="00690D63">
              <w:t>。由于现在是第</w:t>
            </w:r>
            <w:r w:rsidRPr="00690D63">
              <w:t>i</w:t>
            </w:r>
            <w:r w:rsidRPr="00690D63">
              <w:t>点，说明前面有</w:t>
            </w:r>
            <w:r w:rsidRPr="00690D63">
              <w:t>i – 1</w:t>
            </w:r>
            <w:r w:rsidRPr="00690D63">
              <w:t>个点，</w:t>
            </w:r>
            <w:r w:rsidRPr="00690D63">
              <w:t xml:space="preserve"> </w:t>
            </w:r>
            <w:r w:rsidRPr="00690D63">
              <w:t>那么</w:t>
            </w:r>
            <w:r w:rsidRPr="00690D63">
              <w:br/>
              <w:t>     TL = i - 1 - LeftPoint[i]- BL;</w:t>
            </w:r>
            <w:r w:rsidRPr="00690D63">
              <w:br/>
              <w:t xml:space="preserve">     TR = LargeY[i] - TL – UpPoint[i] ; </w:t>
            </w:r>
            <w:r w:rsidRPr="00690D63">
              <w:br/>
              <w:t>     BR = n - BL - TL - TR - LeftPoint[i] - RightPont[i] - UpPoint[i] – DownPont[i] - 1;</w:t>
            </w:r>
            <w:r w:rsidRPr="00690D63">
              <w:br/>
              <w:t xml:space="preserve">     </w:t>
            </w:r>
            <w:r w:rsidRPr="00690D63">
              <w:t>这样我们就求出四个部分的点的个数，然后判断有没有当前解优，有的话就更新即可～～</w:t>
            </w:r>
          </w:p>
          <w:p w14:paraId="0A0D91C2" w14:textId="77777777" w:rsidR="00690D63" w:rsidRPr="00690D63" w:rsidRDefault="00690D63" w:rsidP="00690D63">
            <w:r w:rsidRPr="00690D63">
              <w:rPr>
                <w:b/>
                <w:bCs/>
              </w:rPr>
              <w:t>     UVA 11610 Reverse Prime</w:t>
            </w:r>
            <w:r w:rsidRPr="00690D63">
              <w:br/>
              <w:t xml:space="preserve">   </w:t>
            </w:r>
            <w:hyperlink r:id="rId26" w:history="1">
              <w:r w:rsidRPr="00690D63">
                <w:rPr>
                  <w:rStyle w:val="a4"/>
                </w:rPr>
                <w:t>http://uva.onlinejudge.org/index.php?option=com_onlinejudge&amp;Itemid=8&amp;page=show_problem&amp;category=78&amp;problem=2657&amp;mosmsg=Submission+received+with+ID+7313177</w:t>
              </w:r>
            </w:hyperlink>
            <w:r w:rsidRPr="00690D63">
              <w:br/>
              <w:t xml:space="preserve">     </w:t>
            </w:r>
            <w:r w:rsidRPr="00690D63">
              <w:t>一道很综合的树状数组题，用到了树状数组中的很多知识点，包括离散化，二分查找等。</w:t>
            </w:r>
            <w:r w:rsidRPr="00690D63">
              <w:br/>
              <w:t xml:space="preserve">     1. </w:t>
            </w:r>
            <w:r w:rsidRPr="00690D63">
              <w:t>先按题目要求筛法素数，找到所有的</w:t>
            </w:r>
            <w:r w:rsidRPr="00690D63">
              <w:t>Reverse Prime</w:t>
            </w:r>
            <w:r w:rsidRPr="00690D63">
              <w:t>。</w:t>
            </w:r>
            <w:r w:rsidRPr="00690D63">
              <w:br/>
              <w:t xml:space="preserve">     2. </w:t>
            </w:r>
            <w:r w:rsidRPr="00690D63">
              <w:t>将这些</w:t>
            </w:r>
            <w:r w:rsidRPr="00690D63">
              <w:t>Reverse Prime</w:t>
            </w:r>
            <w:r w:rsidRPr="00690D63">
              <w:t>离散化，只有</w:t>
            </w:r>
            <w:r w:rsidRPr="00690D63">
              <w:t>78500</w:t>
            </w:r>
            <w:r w:rsidRPr="00690D63">
              <w:t>个左右。树状数组中</w:t>
            </w:r>
            <w:r w:rsidRPr="00690D63">
              <w:t>tree[i]</w:t>
            </w:r>
            <w:r w:rsidRPr="00690D63">
              <w:t>记录比</w:t>
            </w:r>
            <w:r w:rsidRPr="00690D63">
              <w:t>i</w:t>
            </w:r>
            <w:r w:rsidRPr="00690D63">
              <w:t>小的点的个数。</w:t>
            </w:r>
            <w:r w:rsidRPr="00690D63">
              <w:br/>
            </w:r>
            <w:r w:rsidRPr="00690D63">
              <w:t>当执行</w:t>
            </w:r>
            <w:r w:rsidRPr="00690D63">
              <w:t>q a</w:t>
            </w:r>
            <w:r w:rsidRPr="00690D63">
              <w:t>操作时，二分查找最小的</w:t>
            </w:r>
            <w:r w:rsidRPr="00690D63">
              <w:t xml:space="preserve">j, </w:t>
            </w:r>
            <w:r w:rsidRPr="00690D63">
              <w:t>使得</w:t>
            </w:r>
            <w:r w:rsidRPr="00690D63">
              <w:t xml:space="preserve">Getsum(j) </w:t>
            </w:r>
            <w:r w:rsidRPr="00690D63">
              <w:t>等于</w:t>
            </w:r>
            <w:r w:rsidRPr="00690D63">
              <w:t xml:space="preserve"> ++a(</w:t>
            </w:r>
            <w:r w:rsidRPr="00690D63">
              <w:t>因为</w:t>
            </w:r>
            <w:r w:rsidRPr="00690D63">
              <w:t>a</w:t>
            </w:r>
            <w:r w:rsidRPr="00690D63">
              <w:t>可能为</w:t>
            </w:r>
            <w:r w:rsidRPr="00690D63">
              <w:t>0</w:t>
            </w:r>
            <w:r w:rsidRPr="00690D63">
              <w:t>，所以统一加一</w:t>
            </w:r>
            <w:r w:rsidRPr="00690D63">
              <w:t>)</w:t>
            </w:r>
            <w:r w:rsidRPr="00690D63">
              <w:t>。这步与上面</w:t>
            </w:r>
            <w:r w:rsidRPr="00690D63">
              <w:t xml:space="preserve">SPOJ 227 Ordering the Soldiers </w:t>
            </w:r>
            <w:r w:rsidRPr="00690D63">
              <w:t>类似。</w:t>
            </w:r>
            <w:r w:rsidRPr="00690D63">
              <w:t xml:space="preserve"> </w:t>
            </w:r>
            <w:r w:rsidRPr="00690D63">
              <w:br/>
              <w:t xml:space="preserve">     3. </w:t>
            </w:r>
            <w:r w:rsidRPr="00690D63">
              <w:t>当执行</w:t>
            </w:r>
            <w:r w:rsidRPr="00690D63">
              <w:t>d a</w:t>
            </w:r>
            <w:r w:rsidRPr="00690D63">
              <w:t>操作时，先找到</w:t>
            </w:r>
            <w:r w:rsidRPr="00690D63">
              <w:t>a</w:t>
            </w:r>
            <w:r w:rsidRPr="00690D63">
              <w:t>离散化后的值</w:t>
            </w:r>
            <w:r w:rsidRPr="00690D63">
              <w:t>b</w:t>
            </w:r>
            <w:r w:rsidRPr="00690D63">
              <w:t>，然后</w:t>
            </w:r>
            <w:r w:rsidRPr="00690D63">
              <w:t>Update(b, -1)</w:t>
            </w:r>
            <w:r w:rsidRPr="00690D63">
              <w:t>即可。</w:t>
            </w:r>
            <w:r w:rsidRPr="00690D63">
              <w:br/>
              <w:t xml:space="preserve">     </w:t>
            </w:r>
            <w:r w:rsidRPr="00690D63">
              <w:t>按这样做后，运行时间为</w:t>
            </w:r>
            <w:r w:rsidRPr="00690D63">
              <w:t>: 0.3s</w:t>
            </w:r>
            <w:r w:rsidRPr="00690D63">
              <w:t>多，感觉很诧异，因为都是</w:t>
            </w:r>
            <w:r w:rsidRPr="00690D63">
              <w:t>0.1s</w:t>
            </w:r>
            <w:r w:rsidRPr="00690D63">
              <w:t>以下的。这里特别感谢</w:t>
            </w:r>
            <w:r w:rsidRPr="00690D63">
              <w:t>liuzhe</w:t>
            </w:r>
            <w:r w:rsidRPr="00690D63">
              <w:t>大牛的指点，其实题目中的</w:t>
            </w:r>
            <w:r w:rsidRPr="00690D63">
              <w:t>Reverse Prime</w:t>
            </w:r>
            <w:r w:rsidRPr="00690D63">
              <w:t>是由</w:t>
            </w:r>
            <w:r w:rsidRPr="00690D63">
              <w:t>10^6</w:t>
            </w:r>
            <w:r w:rsidRPr="00690D63">
              <w:t>以下的素数倒置得到的，那么得到的要</w:t>
            </w:r>
            <w:r w:rsidRPr="00690D63">
              <w:lastRenderedPageBreak/>
              <w:t>求是</w:t>
            </w:r>
            <w:r w:rsidRPr="00690D63">
              <w:t>7</w:t>
            </w:r>
            <w:r w:rsidRPr="00690D63">
              <w:t>位，最后一位一定是</w:t>
            </w:r>
            <w:r w:rsidRPr="00690D63">
              <w:t>0</w:t>
            </w:r>
            <w:r w:rsidRPr="00690D63">
              <w:t>，我们可以对每个除以</w:t>
            </w:r>
            <w:r w:rsidRPr="00690D63">
              <w:t>10</w:t>
            </w:r>
            <w:r w:rsidRPr="00690D63">
              <w:t>处理，那么数的范围就减小了</w:t>
            </w:r>
            <w:r w:rsidRPr="00690D63">
              <w:t>10</w:t>
            </w:r>
            <w:r w:rsidRPr="00690D63">
              <w:t>倍，速度就提高了不少。</w:t>
            </w:r>
            <w:r w:rsidRPr="00690D63">
              <w:br/>
              <w:t xml:space="preserve">      </w:t>
            </w:r>
            <w:r w:rsidRPr="00690D63">
              <w:t>最后自己又加了点优化，跑了</w:t>
            </w:r>
            <w:r w:rsidRPr="00690D63">
              <w:t>0.056s</w:t>
            </w:r>
            <w:r w:rsidRPr="00690D63">
              <w:t>，排在第</w:t>
            </w:r>
            <w:r w:rsidRPr="00690D63">
              <w:t>3</w:t>
            </w:r>
            <w:r w:rsidRPr="00690D63">
              <w:t>名～～</w:t>
            </w:r>
            <w:r w:rsidRPr="00690D63">
              <w:br/>
              <w:t>     3 7313367 czyuan 0.056 C++</w:t>
            </w:r>
          </w:p>
          <w:p w14:paraId="459D68D6" w14:textId="77777777" w:rsidR="00000000" w:rsidRPr="00690D63" w:rsidRDefault="00690D63" w:rsidP="00690D63">
            <w:r w:rsidRPr="00690D63">
              <w:br/>
              <w:t>czyuan</w:t>
            </w:r>
            <w:r w:rsidRPr="00690D63">
              <w:t>原创，转载请注明出处。</w:t>
            </w:r>
          </w:p>
        </w:tc>
      </w:tr>
    </w:tbl>
    <w:p w14:paraId="1D3C1B37" w14:textId="77777777" w:rsidR="0051508C" w:rsidRDefault="0051508C"/>
    <w:sectPr w:rsidR="00515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939"/>
    <w:rsid w:val="0051508C"/>
    <w:rsid w:val="00531939"/>
    <w:rsid w:val="0069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48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0D63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90D6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90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90D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0D63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90D6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90D6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90D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5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pku.edu.cn/JudgeOnline/problem?id=1195" TargetMode="External"/><Relationship Id="rId13" Type="http://schemas.openxmlformats.org/officeDocument/2006/relationships/hyperlink" Target="http://202.118.224.210/judge/show.php?Contestid=0&amp;Proid=1867" TargetMode="External"/><Relationship Id="rId18" Type="http://schemas.openxmlformats.org/officeDocument/2006/relationships/hyperlink" Target="http://acm.pku.edu.cn/JudgeOnline/problem?id=1990" TargetMode="External"/><Relationship Id="rId26" Type="http://schemas.openxmlformats.org/officeDocument/2006/relationships/hyperlink" Target="http://uva.onlinejudge.org/index.php?option=com_onlinejudge&amp;Itemid=8&amp;page=show_problem&amp;category=78&amp;problem=2657&amp;mosmsg=Submission+received+with+ID+73131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cm.tju.edu.cn/toj/showp3243.html" TargetMode="External"/><Relationship Id="rId7" Type="http://schemas.openxmlformats.org/officeDocument/2006/relationships/hyperlink" Target="http://acm.pku.edu.cn/JudgeOnline/problem?id=2352" TargetMode="External"/><Relationship Id="rId12" Type="http://schemas.openxmlformats.org/officeDocument/2006/relationships/hyperlink" Target="http://202.118.224.210/judge/show.php?Contestid=0&amp;Proid=2275" TargetMode="External"/><Relationship Id="rId17" Type="http://schemas.openxmlformats.org/officeDocument/2006/relationships/hyperlink" Target="http://acm.pku.edu.cn/JudgeOnline/problem?id=3321" TargetMode="External"/><Relationship Id="rId25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hyperlink" Target="http://acm.pku.edu.cn/JudgeOnline/problem?id=2155" TargetMode="External"/><Relationship Id="rId20" Type="http://schemas.openxmlformats.org/officeDocument/2006/relationships/hyperlink" Target="http://202.118.224.210/judge/show.php?Contestid=0&amp;Proid=2430" TargetMode="External"/><Relationship Id="rId1" Type="http://schemas.openxmlformats.org/officeDocument/2006/relationships/styles" Target="styles.xml"/><Relationship Id="rId6" Type="http://schemas.openxmlformats.org/officeDocument/2006/relationships/hyperlink" Target="http://acm.pku.edu.cn/JudgeOnline/problem?id=2299" TargetMode="External"/><Relationship Id="rId11" Type="http://schemas.openxmlformats.org/officeDocument/2006/relationships/hyperlink" Target="http://acm.pku.edu.cn/JudgeOnline/problem?id=2029" TargetMode="External"/><Relationship Id="rId24" Type="http://schemas.openxmlformats.org/officeDocument/2006/relationships/hyperlink" Target="http://acm.pku.edu.cn/JudgeOnline/problem?id=2464" TargetMode="External"/><Relationship Id="rId5" Type="http://schemas.openxmlformats.org/officeDocument/2006/relationships/hyperlink" Target="http://hi.baidu.com/czyuan_acm/blog/item/49f02acb487f06f452664fbc.html" TargetMode="External"/><Relationship Id="rId15" Type="http://schemas.openxmlformats.org/officeDocument/2006/relationships/hyperlink" Target="https://www.spoj.pl/problems/MATSUM/" TargetMode="External"/><Relationship Id="rId23" Type="http://schemas.openxmlformats.org/officeDocument/2006/relationships/hyperlink" Target="http://acm.hdu.edu.cn/showproblem.php?pid=285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acm.pku.edu.cn/JudgeOnline/problem?id=3067" TargetMode="External"/><Relationship Id="rId19" Type="http://schemas.openxmlformats.org/officeDocument/2006/relationships/hyperlink" Target="http://acm.hdu.edu.cn/showproblem.php?pid=30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pku.edu.cn/JudgeOnline/problem?id=2481" TargetMode="External"/><Relationship Id="rId14" Type="http://schemas.openxmlformats.org/officeDocument/2006/relationships/hyperlink" Target="http://acm.sgu.ru/problem.php?contest=0&amp;problem=180" TargetMode="External"/><Relationship Id="rId22" Type="http://schemas.openxmlformats.org/officeDocument/2006/relationships/hyperlink" Target="http://www.spoj.pl/problems/ORDER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1072</Words>
  <Characters>6116</Characters>
  <Application>Microsoft Office Word</Application>
  <DocSecurity>0</DocSecurity>
  <Lines>50</Lines>
  <Paragraphs>14</Paragraphs>
  <ScaleCrop>false</ScaleCrop>
  <Company> </Company>
  <LinksUpToDate>false</LinksUpToDate>
  <CharactersWithSpaces>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2010-08-25T14:14:00Z</dcterms:created>
  <dcterms:modified xsi:type="dcterms:W3CDTF">2010-08-25T14:14:00Z</dcterms:modified>
</cp:coreProperties>
</file>