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C3791" w14:textId="77777777" w:rsidR="007870D3" w:rsidRPr="007870D3" w:rsidRDefault="007870D3" w:rsidP="007870D3">
      <w:pPr>
        <w:widowControl/>
        <w:pBdr>
          <w:bottom w:val="single" w:sz="6" w:space="0" w:color="999999"/>
        </w:pBdr>
        <w:wordWrap w:val="0"/>
        <w:spacing w:before="100" w:beforeAutospacing="1" w:after="100" w:afterAutospacing="1" w:line="360" w:lineRule="atLeast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</w:pPr>
      <w:hyperlink r:id="rId5" w:history="1">
        <w:r w:rsidRPr="007870D3">
          <w:rPr>
            <w:rFonts w:ascii="Verdana" w:eastAsia="宋体" w:hAnsi="Verdana" w:cs="宋体"/>
            <w:b/>
            <w:bCs/>
            <w:color w:val="0681BA"/>
            <w:kern w:val="36"/>
            <w:sz w:val="23"/>
            <w:szCs w:val="23"/>
          </w:rPr>
          <w:t>树状数组实现查找</w:t>
        </w:r>
        <w:r w:rsidRPr="007870D3">
          <w:rPr>
            <w:rFonts w:ascii="Verdana" w:eastAsia="宋体" w:hAnsi="Verdana" w:cs="宋体"/>
            <w:b/>
            <w:bCs/>
            <w:color w:val="0681BA"/>
            <w:kern w:val="36"/>
            <w:sz w:val="23"/>
            <w:szCs w:val="23"/>
          </w:rPr>
          <w:t>K</w:t>
        </w:r>
        <w:r w:rsidRPr="007870D3">
          <w:rPr>
            <w:rFonts w:ascii="Verdana" w:eastAsia="宋体" w:hAnsi="Verdana" w:cs="宋体"/>
            <w:b/>
            <w:bCs/>
            <w:color w:val="0681BA"/>
            <w:kern w:val="36"/>
            <w:sz w:val="23"/>
            <w:szCs w:val="23"/>
          </w:rPr>
          <w:t>小的元素</w:t>
        </w:r>
      </w:hyperlink>
      <w:r w:rsidRPr="007870D3">
        <w:rPr>
          <w:rFonts w:ascii="Verdana" w:eastAsia="宋体" w:hAnsi="Verdana" w:cs="宋体"/>
          <w:b/>
          <w:bCs/>
          <w:color w:val="666666"/>
          <w:kern w:val="36"/>
          <w:sz w:val="23"/>
          <w:szCs w:val="23"/>
        </w:rPr>
        <w:t xml:space="preserve"> </w:t>
      </w:r>
    </w:p>
    <w:p w14:paraId="13CC9284" w14:textId="77777777" w:rsidR="007870D3" w:rsidRPr="007870D3" w:rsidRDefault="007870D3" w:rsidP="007870D3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回顾树状数组的定义，注意到有如下两条性质：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一，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c[ans]=sum of A[ans-lowbit(ans)+1 ... ans];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br/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二，当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ans=2^k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时，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> c[ans]=sum of A[1 ... ans];</w:t>
      </w:r>
    </w:p>
    <w:p w14:paraId="2A1D8774" w14:textId="77777777" w:rsidR="007870D3" w:rsidRPr="007870D3" w:rsidRDefault="007870D3" w:rsidP="007870D3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下面说明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findK(k)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如何运作：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>1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，设置边界条件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ans,ans'&lt;maxn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且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cnt&lt;=k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；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>2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，初始化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cnt=c[ans]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，其中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ans=2^k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且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k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为满足边界条件的最大整数；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>3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，找到满足边界条件的最大的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ans'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使得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ans'-lowbit(ans')=ans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，即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ans'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满足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c[ans']=A[ans+1 .. ans']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（根据性质一），只要将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c[ans']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累加到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cnt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中（此时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cnt=sum of A[1 ... ans']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，根据性质二），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cnt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便可以作为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k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的逼近值；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br/>
        <w:t>4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，重复第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3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步直到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cnt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已无法再逼近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k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，此时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ans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刚好比解小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1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，返回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ans+1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。</w:t>
      </w:r>
    </w:p>
    <w:p w14:paraId="49E23B24" w14:textId="77777777" w:rsidR="007870D3" w:rsidRPr="007870D3" w:rsidRDefault="007870D3" w:rsidP="007870D3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因此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findk(k)</w:t>
      </w: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的实质就是二分逼近</w:t>
      </w:r>
    </w:p>
    <w:p w14:paraId="0703B14B" w14:textId="77777777" w:rsidR="007870D3" w:rsidRPr="007870D3" w:rsidRDefault="007870D3" w:rsidP="007870D3">
      <w:pPr>
        <w:widowControl/>
        <w:wordWrap w:val="0"/>
        <w:spacing w:before="75" w:after="75" w:line="360" w:lineRule="atLeast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7870D3">
        <w:rPr>
          <w:rFonts w:ascii="Verdana" w:eastAsia="宋体" w:hAnsi="Verdana" w:cs="宋体"/>
          <w:color w:val="666666"/>
          <w:kern w:val="0"/>
          <w:sz w:val="18"/>
          <w:szCs w:val="18"/>
        </w:rPr>
        <w:t> </w:t>
      </w:r>
    </w:p>
    <w:p w14:paraId="33B53C39" w14:textId="77777777" w:rsidR="007870D3" w:rsidRPr="007870D3" w:rsidRDefault="007870D3" w:rsidP="007870D3">
      <w:pPr>
        <w:widowControl/>
        <w:shd w:val="clear" w:color="auto" w:fill="F5F5F5"/>
        <w:wordWrap w:val="0"/>
        <w:spacing w:line="360" w:lineRule="atLeast"/>
        <w:jc w:val="left"/>
        <w:rPr>
          <w:rFonts w:ascii="Courier New" w:eastAsia="宋体" w:hAnsi="Courier New" w:cs="Courier New"/>
          <w:color w:val="666666"/>
          <w:kern w:val="0"/>
          <w:sz w:val="20"/>
          <w:szCs w:val="20"/>
        </w:rPr>
      </w:pP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/**********************************</w:t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树状数组实现查找</w:t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小的元素</w:t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                  </w:t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经典。</w:t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限制：数据范围在</w:t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1&lt;&lt;20 </w:t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以内</w:t>
      </w:r>
      <w:r w:rsidRPr="007870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***********************************/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#include &lt;iostream&gt;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std;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#define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maxn 1&lt;&lt;20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n,k;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c[maxn];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lowbit(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x){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x&amp;-x;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insert(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x,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t){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(x&lt;maxn){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c[x]+=t;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x+=lowbit(x);    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}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lastRenderedPageBreak/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find(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k){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cnt=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,ans=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i=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20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;i&gt;=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;i--){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ans+=(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&lt;&lt;i);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(ans&gt;=maxn || cnt+c[ans]&gt;=k)ans-=(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&lt;&lt;i);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cnt+=c[ans];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ans+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input(){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memset(c,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sizeof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(c));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scanf(</w:t>
      </w:r>
      <w:r w:rsidRPr="007870D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"%d%d"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,&amp;n,&amp;k);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i=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;i&lt;n;i++){    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scanf(</w:t>
      </w:r>
      <w:r w:rsidRPr="007870D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,&amp;t);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insert(t,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}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printf(</w:t>
      </w:r>
      <w:r w:rsidRPr="007870D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"%d\n"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,find(k));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main(){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cases;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scanf(</w:t>
      </w:r>
      <w:r w:rsidRPr="007870D3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"%d"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,&amp;cases);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(cases--){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input();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7870D3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7870D3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870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14:paraId="4AD43677" w14:textId="77777777" w:rsidR="00F85664" w:rsidRDefault="007870D3">
      <w:pPr>
        <w:rPr>
          <w:rFonts w:hint="eastAsia"/>
        </w:rPr>
      </w:pPr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2B"/>
    <w:rsid w:val="003D1D05"/>
    <w:rsid w:val="005606D8"/>
    <w:rsid w:val="007870D3"/>
    <w:rsid w:val="00A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B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0D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0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522">
              <w:marLeft w:val="-4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6596">
                  <w:marLeft w:val="6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8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13922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zgmf_x20a/archive/2008/11/15/133410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2010-09-01T07:37:00Z</dcterms:created>
  <dcterms:modified xsi:type="dcterms:W3CDTF">2010-09-01T07:37:00Z</dcterms:modified>
</cp:coreProperties>
</file>