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3918D" w14:textId="77777777" w:rsidR="00ED1571" w:rsidRPr="00ED1571" w:rsidRDefault="00ED1571" w:rsidP="00ED1571">
      <w:pPr>
        <w:rPr>
          <w:b/>
        </w:rPr>
      </w:pPr>
      <w:r w:rsidRPr="00ED1571">
        <w:rPr>
          <w:b/>
        </w:rPr>
        <w:t>树状数组总结及模板（包括一维和二维）</w:t>
      </w:r>
      <w:bookmarkStart w:id="0" w:name="_GoBack"/>
      <w:bookmarkEnd w:id="0"/>
    </w:p>
    <w:p w14:paraId="667390FB" w14:textId="77777777" w:rsidR="00ED1571" w:rsidRPr="00ED1571" w:rsidRDefault="00ED1571" w:rsidP="00ED1571">
      <w:r w:rsidRPr="00ED1571">
        <w:t>2009-08-13 13:54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ED1571" w:rsidRPr="00ED1571" w14:paraId="30EFEB1D" w14:textId="77777777" w:rsidTr="00ED15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E750" w14:textId="77777777" w:rsidR="00ED1571" w:rsidRPr="00ED1571" w:rsidRDefault="00ED1571" w:rsidP="00ED1571">
            <w:pPr>
              <w:divId w:val="1424062487"/>
            </w:pPr>
            <w:r w:rsidRPr="00ED1571">
              <w:t>树状数组总结：假设</w:t>
            </w:r>
            <w:r w:rsidRPr="00ED1571">
              <w:t>c[]</w:t>
            </w:r>
            <w:r w:rsidRPr="00ED1571">
              <w:t>为树状数组，</w:t>
            </w:r>
            <w:r w:rsidRPr="00ED1571">
              <w:t>a[]</w:t>
            </w:r>
            <w:r w:rsidRPr="00ED1571">
              <w:t>为原数组，则两者之间存在这么一个关系，</w:t>
            </w:r>
            <w:r w:rsidRPr="00ED1571">
              <w:t>c[i]</w:t>
            </w:r>
            <w:r w:rsidRPr="00ED1571">
              <w:t>代表的意义是从</w:t>
            </w:r>
            <w:r w:rsidRPr="00ED1571">
              <w:t>a[i]</w:t>
            </w:r>
            <w:r w:rsidRPr="00ED1571">
              <w:t>开始往前</w:t>
            </w:r>
            <w:r w:rsidRPr="00ED1571">
              <w:t>2^k</w:t>
            </w:r>
            <w:proofErr w:type="gramStart"/>
            <w:r w:rsidRPr="00ED1571">
              <w:t>个</w:t>
            </w:r>
            <w:proofErr w:type="gramEnd"/>
            <w:r w:rsidRPr="00ED1571">
              <w:t>元素的和</w:t>
            </w:r>
            <w:r w:rsidRPr="00ED1571">
              <w:br/>
              <w:t>(k</w:t>
            </w:r>
            <w:r w:rsidRPr="00ED1571">
              <w:t>为</w:t>
            </w:r>
            <w:r w:rsidRPr="00ED1571">
              <w:t>i</w:t>
            </w:r>
            <w:r w:rsidRPr="00ED1571">
              <w:t>化成二进制后尾部包含的</w:t>
            </w:r>
            <w:r w:rsidRPr="00ED1571">
              <w:t>0</w:t>
            </w:r>
            <w:r w:rsidRPr="00ED1571">
              <w:t>的个数</w:t>
            </w:r>
            <w:r w:rsidRPr="00ED1571">
              <w:t>)</w:t>
            </w:r>
            <w:r w:rsidRPr="00ED1571">
              <w:t>，举例来说就是：</w:t>
            </w:r>
            <w:r w:rsidRPr="00ED1571">
              <w:t>(</w:t>
            </w:r>
            <w:r w:rsidRPr="00ED1571">
              <w:t>括号后面的数字代表几进制</w:t>
            </w:r>
            <w:r w:rsidRPr="00ED1571">
              <w:t>)</w:t>
            </w:r>
            <w:r w:rsidRPr="00ED1571">
              <w:br/>
              <w:t>c[1] = a[1]( (1)10 -&gt; (1)2 -&gt; k=0 )</w:t>
            </w:r>
            <w:r w:rsidRPr="00ED1571">
              <w:br/>
              <w:t>c[2] = a[1] + a[2]( (2)10 -&gt; (10)2 -&gt; k=1 )</w:t>
            </w:r>
            <w:r w:rsidRPr="00ED1571">
              <w:br/>
              <w:t>c[3] = a[3]( (3)10 -&gt; (11)2 -&gt; k=0 )</w:t>
            </w:r>
            <w:r w:rsidRPr="00ED1571">
              <w:br/>
              <w:t>c[4] = a[1] + a[2] + a[3] + a[4]( (4)10 -&gt; (100)2 -&gt; k=2 )</w:t>
            </w:r>
            <w:r w:rsidRPr="00ED1571">
              <w:br/>
              <w:t>......</w:t>
            </w:r>
            <w:r w:rsidRPr="00ED1571">
              <w:br/>
            </w:r>
            <w:r w:rsidRPr="00ED1571">
              <w:t>有位运算的性质可以得到：对于</w:t>
            </w:r>
            <w:r w:rsidRPr="00ED1571">
              <w:t>i</w:t>
            </w:r>
            <w:r w:rsidRPr="00ED1571">
              <w:t>来说，</w:t>
            </w:r>
            <w:r w:rsidRPr="00ED1571">
              <w:t>i&amp;(-i) = 2^k</w:t>
            </w:r>
            <w:r w:rsidRPr="00ED1571">
              <w:t>，那么树状数组的基本功能函数自己手算一下就能明白了，下面附上模板：</w:t>
            </w:r>
            <w:r w:rsidRPr="00ED1571">
              <w:br/>
            </w:r>
            <w:r w:rsidRPr="00ED1571">
              <w:br/>
            </w:r>
            <w:r w:rsidRPr="00ED1571">
              <w:t>树状数组模板：元素下标均从</w:t>
            </w:r>
            <w:r w:rsidRPr="00ED1571">
              <w:t>1</w:t>
            </w:r>
            <w:r w:rsidRPr="00ED1571">
              <w:t>开始</w:t>
            </w:r>
            <w:r w:rsidRPr="00ED1571">
              <w:br/>
            </w:r>
            <w:r w:rsidRPr="00ED1571">
              <w:br/>
              <w:t>(1).</w:t>
            </w:r>
            <w:r w:rsidRPr="00ED1571">
              <w:t>一维树状数组：一定要注意数组</w:t>
            </w:r>
            <w:r w:rsidRPr="00ED1571">
              <w:t>c</w:t>
            </w:r>
            <w:r w:rsidRPr="00ED1571">
              <w:t>的初始化，</w:t>
            </w:r>
            <w:r w:rsidRPr="00ED1571">
              <w:t>N</w:t>
            </w:r>
            <w:r w:rsidRPr="00ED1571">
              <w:t>是数组的大小，</w:t>
            </w:r>
            <w:r w:rsidRPr="00ED1571">
              <w:t>modify</w:t>
            </w:r>
            <w:r w:rsidRPr="00ED1571">
              <w:t>的功能是把第</w:t>
            </w:r>
            <w:r w:rsidRPr="00ED1571">
              <w:t>n</w:t>
            </w:r>
            <w:proofErr w:type="gramStart"/>
            <w:r w:rsidRPr="00ED1571">
              <w:t>个</w:t>
            </w:r>
            <w:proofErr w:type="gramEnd"/>
            <w:r w:rsidRPr="00ED1571">
              <w:t>元素加上</w:t>
            </w:r>
            <w:r w:rsidRPr="00ED1571">
              <w:t>delta</w:t>
            </w:r>
            <w:r w:rsidRPr="00ED1571">
              <w:t>，而</w:t>
            </w:r>
            <w:r w:rsidRPr="00ED1571">
              <w:t>sum</w:t>
            </w:r>
            <w:r w:rsidRPr="00ED1571">
              <w:t>的功能则是求从第一个元素开始到第</w:t>
            </w:r>
            <w:r w:rsidRPr="00ED1571">
              <w:t>n</w:t>
            </w:r>
            <w:proofErr w:type="gramStart"/>
            <w:r w:rsidRPr="00ED1571">
              <w:t>个</w:t>
            </w:r>
            <w:proofErr w:type="gramEnd"/>
            <w:r w:rsidRPr="00ED1571">
              <w:t>元素之和，当然也可以求一段区间上的和，比如我要求第</w:t>
            </w:r>
            <w:r w:rsidRPr="00ED1571">
              <w:t>x</w:t>
            </w:r>
            <w:proofErr w:type="gramStart"/>
            <w:r w:rsidRPr="00ED1571">
              <w:t>个</w:t>
            </w:r>
            <w:proofErr w:type="gramEnd"/>
            <w:r w:rsidRPr="00ED1571">
              <w:t>元素到第</w:t>
            </w:r>
            <w:r w:rsidRPr="00ED1571">
              <w:t>y</w:t>
            </w:r>
            <w:proofErr w:type="gramStart"/>
            <w:r w:rsidRPr="00ED1571">
              <w:t>个</w:t>
            </w:r>
            <w:proofErr w:type="gramEnd"/>
            <w:r w:rsidRPr="00ED1571">
              <w:t>元素的和，答案就是</w:t>
            </w:r>
            <w:r w:rsidRPr="00ED1571">
              <w:t>sum(y) - sum(x - 1)</w:t>
            </w:r>
            <w:r w:rsidRPr="00ED1571">
              <w:br/>
            </w:r>
            <w:r w:rsidRPr="00ED1571">
              <w:br/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</w:t>
            </w:r>
            <w:proofErr w:type="spellStart"/>
            <w:r w:rsidRPr="00ED1571">
              <w:t>lowbit</w:t>
            </w:r>
            <w:proofErr w:type="spellEnd"/>
            <w:r w:rsidRPr="00ED1571">
              <w:t xml:space="preserve">(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n )</w:t>
            </w:r>
            <w:r w:rsidRPr="00ED1571">
              <w:br/>
              <w:t>{</w:t>
            </w:r>
            <w:r w:rsidRPr="00ED1571">
              <w:br/>
            </w:r>
            <w:r w:rsidRPr="00ED1571">
              <w:rPr>
                <w:b/>
                <w:bCs/>
              </w:rPr>
              <w:t>return</w:t>
            </w:r>
            <w:r w:rsidRPr="00ED1571">
              <w:t xml:space="preserve"> n &amp; (-n);</w:t>
            </w:r>
            <w:r w:rsidRPr="00ED1571">
              <w:br/>
              <w:t>}</w:t>
            </w:r>
            <w:r w:rsidRPr="00ED1571">
              <w:br/>
            </w:r>
            <w:r w:rsidRPr="00ED1571">
              <w:br/>
            </w:r>
            <w:r w:rsidRPr="00ED1571">
              <w:rPr>
                <w:b/>
                <w:bCs/>
              </w:rPr>
              <w:t>void</w:t>
            </w:r>
            <w:r w:rsidRPr="00ED1571">
              <w:t xml:space="preserve"> modify(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n,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delta )</w:t>
            </w:r>
            <w:r w:rsidRPr="00ED1571">
              <w:br/>
              <w:t>{</w:t>
            </w:r>
            <w:r w:rsidRPr="00ED1571">
              <w:br/>
            </w:r>
            <w:r w:rsidRPr="00ED1571">
              <w:rPr>
                <w:b/>
                <w:bCs/>
              </w:rPr>
              <w:t>while</w:t>
            </w:r>
            <w:r w:rsidRPr="00ED1571">
              <w:t>( n &lt;= N )</w:t>
            </w:r>
            <w:r w:rsidRPr="00ED1571">
              <w:br/>
              <w:t>{</w:t>
            </w:r>
            <w:r w:rsidRPr="00ED1571">
              <w:br/>
              <w:t>c[n] += delta;</w:t>
            </w:r>
            <w:r w:rsidRPr="00ED1571">
              <w:br/>
              <w:t xml:space="preserve">n += </w:t>
            </w:r>
            <w:proofErr w:type="spellStart"/>
            <w:r w:rsidRPr="00ED1571">
              <w:t>lowbit</w:t>
            </w:r>
            <w:proofErr w:type="spellEnd"/>
            <w:r w:rsidRPr="00ED1571">
              <w:t>(n);</w:t>
            </w:r>
            <w:r w:rsidRPr="00ED1571">
              <w:br/>
              <w:t>}</w:t>
            </w:r>
            <w:r w:rsidRPr="00ED1571">
              <w:br/>
              <w:t>}</w:t>
            </w:r>
            <w:r w:rsidRPr="00ED1571">
              <w:br/>
            </w:r>
            <w:r w:rsidRPr="00ED1571">
              <w:br/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sum(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n )</w:t>
            </w:r>
            <w:r w:rsidRPr="00ED1571">
              <w:br/>
              <w:t>{</w:t>
            </w:r>
            <w:r w:rsidRPr="00ED1571">
              <w:br/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ret = 0;</w:t>
            </w:r>
            <w:r w:rsidRPr="00ED1571">
              <w:br/>
            </w:r>
            <w:r w:rsidRPr="00ED1571">
              <w:rPr>
                <w:b/>
                <w:bCs/>
              </w:rPr>
              <w:t>while</w:t>
            </w:r>
            <w:r w:rsidRPr="00ED1571">
              <w:t>( n != 0 )</w:t>
            </w:r>
            <w:r w:rsidRPr="00ED1571">
              <w:br/>
              <w:t>{</w:t>
            </w:r>
            <w:r w:rsidRPr="00ED1571">
              <w:br/>
              <w:t>ret += c[n];</w:t>
            </w:r>
            <w:r w:rsidRPr="00ED1571">
              <w:br/>
              <w:t xml:space="preserve">n -= </w:t>
            </w:r>
            <w:proofErr w:type="spellStart"/>
            <w:r w:rsidRPr="00ED1571">
              <w:t>lowbit</w:t>
            </w:r>
            <w:proofErr w:type="spellEnd"/>
            <w:r w:rsidRPr="00ED1571">
              <w:t>(n);</w:t>
            </w:r>
            <w:r w:rsidRPr="00ED1571">
              <w:br/>
              <w:t>}</w:t>
            </w:r>
            <w:r w:rsidRPr="00ED1571">
              <w:br/>
            </w:r>
            <w:r w:rsidRPr="00ED1571">
              <w:rPr>
                <w:b/>
                <w:bCs/>
              </w:rPr>
              <w:t>return</w:t>
            </w:r>
            <w:r w:rsidRPr="00ED1571">
              <w:t xml:space="preserve"> ret;</w:t>
            </w:r>
            <w:r w:rsidRPr="00ED1571">
              <w:br/>
              <w:t>}</w:t>
            </w:r>
            <w:r w:rsidRPr="00ED1571">
              <w:br/>
            </w:r>
            <w:r w:rsidRPr="00ED1571">
              <w:br/>
            </w:r>
            <w:r w:rsidRPr="00ED1571">
              <w:lastRenderedPageBreak/>
              <w:t>(2).</w:t>
            </w:r>
            <w:r w:rsidRPr="00ED1571">
              <w:t>二维树状数组：同样不要忘记</w:t>
            </w:r>
            <w:r w:rsidRPr="00ED1571">
              <w:t>c</w:t>
            </w:r>
            <w:r w:rsidRPr="00ED1571">
              <w:t>的初始化，</w:t>
            </w:r>
            <w:r w:rsidRPr="00ED1571">
              <w:t xml:space="preserve">modify </w:t>
            </w:r>
            <w:r w:rsidRPr="00ED1571">
              <w:t>的功能是改变元素</w:t>
            </w:r>
            <w:r w:rsidRPr="00ED1571">
              <w:t>(x, y)</w:t>
            </w:r>
            <w:r w:rsidRPr="00ED1571">
              <w:t>，</w:t>
            </w:r>
            <w:r w:rsidRPr="00ED1571">
              <w:t>sum</w:t>
            </w:r>
            <w:r w:rsidRPr="00ED1571">
              <w:t>的功能则是求从元素</w:t>
            </w:r>
            <w:r w:rsidRPr="00ED1571">
              <w:t>(1, 1)</w:t>
            </w:r>
            <w:r w:rsidRPr="00ED1571">
              <w:t>开始到</w:t>
            </w:r>
            <w:r w:rsidRPr="00ED1571">
              <w:t>(x, y)</w:t>
            </w:r>
            <w:r w:rsidRPr="00ED1571">
              <w:t>的总和，同样，可以求出任意一个子矩阵内的所有元素之和，即</w:t>
            </w:r>
            <w:r w:rsidRPr="00ED1571">
              <w:t>sum(x2, y2) - sum(x1-1, y2) - sum(x2, y1-1) + sum(x1-1, y1-1)</w:t>
            </w:r>
            <w:r w:rsidRPr="00ED1571">
              <w:br/>
            </w:r>
            <w:r w:rsidRPr="00ED1571">
              <w:br/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</w:t>
            </w:r>
            <w:proofErr w:type="spellStart"/>
            <w:r w:rsidRPr="00ED1571">
              <w:t>lowbit</w:t>
            </w:r>
            <w:proofErr w:type="spellEnd"/>
            <w:r w:rsidRPr="00ED1571">
              <w:t xml:space="preserve">(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x )</w:t>
            </w:r>
            <w:r w:rsidRPr="00ED1571">
              <w:br/>
              <w:t>{</w:t>
            </w:r>
            <w:r w:rsidRPr="00ED1571">
              <w:br/>
            </w:r>
            <w:r w:rsidRPr="00ED1571">
              <w:rPr>
                <w:b/>
                <w:bCs/>
              </w:rPr>
              <w:t>return</w:t>
            </w:r>
            <w:r w:rsidRPr="00ED1571">
              <w:t xml:space="preserve"> x &amp; (-x);</w:t>
            </w:r>
            <w:r w:rsidRPr="00ED1571">
              <w:br/>
              <w:t>}</w:t>
            </w:r>
            <w:r w:rsidRPr="00ED1571">
              <w:br/>
            </w:r>
            <w:r w:rsidRPr="00ED1571">
              <w:br/>
            </w:r>
            <w:r w:rsidRPr="00ED1571">
              <w:rPr>
                <w:b/>
                <w:bCs/>
              </w:rPr>
              <w:t>void</w:t>
            </w:r>
            <w:r w:rsidRPr="00ED1571">
              <w:t xml:space="preserve"> modify(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x,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y,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delta )</w:t>
            </w:r>
            <w:r w:rsidRPr="00ED1571">
              <w:br/>
              <w:t>{</w:t>
            </w:r>
            <w:r w:rsidRPr="00ED1571">
              <w:br/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i, j;</w:t>
            </w:r>
            <w:r w:rsidRPr="00ED1571">
              <w:br/>
            </w:r>
            <w:r w:rsidRPr="00ED1571">
              <w:rPr>
                <w:b/>
                <w:bCs/>
              </w:rPr>
              <w:t>for</w:t>
            </w:r>
            <w:r w:rsidRPr="00ED1571">
              <w:t>(i=x; i&lt;=N; i+=</w:t>
            </w:r>
            <w:proofErr w:type="spellStart"/>
            <w:r w:rsidRPr="00ED1571">
              <w:t>lowbit</w:t>
            </w:r>
            <w:proofErr w:type="spellEnd"/>
            <w:r w:rsidRPr="00ED1571">
              <w:t>(i))</w:t>
            </w:r>
            <w:r w:rsidRPr="00ED1571">
              <w:br/>
              <w:t>{</w:t>
            </w:r>
            <w:r w:rsidRPr="00ED1571">
              <w:br/>
            </w:r>
            <w:r w:rsidRPr="00ED1571">
              <w:rPr>
                <w:b/>
                <w:bCs/>
              </w:rPr>
              <w:t>for</w:t>
            </w:r>
            <w:r w:rsidRPr="00ED1571">
              <w:t>(j=y; j&lt;=N; j+=</w:t>
            </w:r>
            <w:proofErr w:type="spellStart"/>
            <w:r w:rsidRPr="00ED1571">
              <w:t>lowbit</w:t>
            </w:r>
            <w:proofErr w:type="spellEnd"/>
            <w:r w:rsidRPr="00ED1571">
              <w:t>(j))</w:t>
            </w:r>
            <w:r w:rsidRPr="00ED1571">
              <w:br/>
              <w:t>{</w:t>
            </w:r>
            <w:r w:rsidRPr="00ED1571">
              <w:br/>
              <w:t>c[i][j] += delta;</w:t>
            </w:r>
            <w:r w:rsidRPr="00ED1571">
              <w:br/>
              <w:t>}</w:t>
            </w:r>
            <w:r w:rsidRPr="00ED1571">
              <w:br/>
              <w:t>}</w:t>
            </w:r>
            <w:r w:rsidRPr="00ED1571">
              <w:br/>
              <w:t>}</w:t>
            </w:r>
            <w:r w:rsidRPr="00ED1571">
              <w:br/>
            </w:r>
            <w:r w:rsidRPr="00ED1571">
              <w:br/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sum(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x, </w:t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y )</w:t>
            </w:r>
            <w:r w:rsidRPr="00ED1571">
              <w:br/>
              <w:t>{</w:t>
            </w:r>
            <w:r w:rsidRPr="00ED1571">
              <w:br/>
            </w:r>
            <w:proofErr w:type="spellStart"/>
            <w:r w:rsidRPr="00ED1571">
              <w:rPr>
                <w:b/>
                <w:bCs/>
              </w:rPr>
              <w:t>int</w:t>
            </w:r>
            <w:proofErr w:type="spellEnd"/>
            <w:r w:rsidRPr="00ED1571">
              <w:t xml:space="preserve"> res = 0, i, j;</w:t>
            </w:r>
            <w:r w:rsidRPr="00ED1571">
              <w:br/>
            </w:r>
            <w:r w:rsidRPr="00ED1571">
              <w:rPr>
                <w:b/>
                <w:bCs/>
              </w:rPr>
              <w:t>for</w:t>
            </w:r>
            <w:r w:rsidRPr="00ED1571">
              <w:t>(i=x; i&gt;0; i-=</w:t>
            </w:r>
            <w:proofErr w:type="spellStart"/>
            <w:r w:rsidRPr="00ED1571">
              <w:t>lowbit</w:t>
            </w:r>
            <w:proofErr w:type="spellEnd"/>
            <w:r w:rsidRPr="00ED1571">
              <w:t>(i))</w:t>
            </w:r>
            <w:r w:rsidRPr="00ED1571">
              <w:br/>
              <w:t>{</w:t>
            </w:r>
            <w:r w:rsidRPr="00ED1571">
              <w:br/>
            </w:r>
            <w:r w:rsidRPr="00ED1571">
              <w:rPr>
                <w:b/>
                <w:bCs/>
              </w:rPr>
              <w:t>for</w:t>
            </w:r>
            <w:r w:rsidRPr="00ED1571">
              <w:t>(j=y; j&gt;0; j-=</w:t>
            </w:r>
            <w:proofErr w:type="spellStart"/>
            <w:r w:rsidRPr="00ED1571">
              <w:t>lowbit</w:t>
            </w:r>
            <w:proofErr w:type="spellEnd"/>
            <w:r w:rsidRPr="00ED1571">
              <w:t>(j))</w:t>
            </w:r>
            <w:r w:rsidRPr="00ED1571">
              <w:br/>
              <w:t>{</w:t>
            </w:r>
            <w:r w:rsidRPr="00ED1571">
              <w:br/>
              <w:t>res += c[i][j];</w:t>
            </w:r>
            <w:r w:rsidRPr="00ED1571">
              <w:br/>
              <w:t>}</w:t>
            </w:r>
            <w:r w:rsidRPr="00ED1571">
              <w:br/>
              <w:t>}</w:t>
            </w:r>
            <w:r w:rsidRPr="00ED1571">
              <w:br/>
            </w:r>
            <w:r w:rsidRPr="00ED1571">
              <w:rPr>
                <w:b/>
                <w:bCs/>
              </w:rPr>
              <w:t>return</w:t>
            </w:r>
            <w:r w:rsidRPr="00ED1571">
              <w:t xml:space="preserve"> res;</w:t>
            </w:r>
            <w:r w:rsidRPr="00ED1571">
              <w:br/>
              <w:t>}</w:t>
            </w:r>
          </w:p>
        </w:tc>
      </w:tr>
    </w:tbl>
    <w:p w14:paraId="7F1B8588" w14:textId="77777777" w:rsidR="00A01CEB" w:rsidRDefault="00A01CEB"/>
    <w:sectPr w:rsidR="00A0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7E"/>
    <w:rsid w:val="0024457E"/>
    <w:rsid w:val="00A01CEB"/>
    <w:rsid w:val="00E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3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4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06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> 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2010-08-25T15:28:00Z</dcterms:created>
  <dcterms:modified xsi:type="dcterms:W3CDTF">2010-08-25T15:28:00Z</dcterms:modified>
</cp:coreProperties>
</file>