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35CBC" w14:textId="77777777" w:rsidR="00892622" w:rsidRPr="00892622" w:rsidRDefault="00892622" w:rsidP="00892622">
      <w:pPr>
        <w:rPr>
          <w:b/>
        </w:rPr>
      </w:pPr>
      <w:r w:rsidRPr="00892622">
        <w:rPr>
          <w:b/>
        </w:rPr>
        <w:t>树状数组总结</w:t>
      </w:r>
    </w:p>
    <w:p w14:paraId="599961E0" w14:textId="77777777" w:rsidR="00892622" w:rsidRPr="00892622" w:rsidRDefault="00892622" w:rsidP="00892622">
      <w:r w:rsidRPr="00892622">
        <w:t>2009-09-17 12:26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892622" w:rsidRPr="00892622" w14:paraId="67A75AFA" w14:textId="77777777" w:rsidTr="00892622">
        <w:trPr>
          <w:tblCellSpacing w:w="15" w:type="dxa"/>
        </w:trPr>
        <w:tc>
          <w:tcPr>
            <w:tcW w:w="0" w:type="auto"/>
            <w:vAlign w:val="center"/>
            <w:hideMark/>
          </w:tcPr>
          <w:p w14:paraId="6C4CB673" w14:textId="77777777" w:rsidR="00892622" w:rsidRPr="00892622" w:rsidRDefault="00892622" w:rsidP="00892622">
            <w:r w:rsidRPr="00892622">
              <w:t>树状数组是一种更新和查找都是</w:t>
            </w:r>
            <w:r w:rsidRPr="00892622">
              <w:t>log(N)</w:t>
            </w:r>
            <w:r w:rsidRPr="00892622">
              <w:t>的一种数据结构，</w:t>
            </w:r>
          </w:p>
          <w:p w14:paraId="56003F14" w14:textId="77777777" w:rsidR="00892622" w:rsidRPr="00892622" w:rsidRDefault="00892622" w:rsidP="00892622">
            <w:r w:rsidRPr="00892622">
              <w:t>前两天做了一些这方面的题，总结了一下树状数组的基本几种形式。</w:t>
            </w:r>
          </w:p>
          <w:p w14:paraId="6280D248" w14:textId="77777777" w:rsidR="00892622" w:rsidRPr="00892622" w:rsidRDefault="00892622" w:rsidP="00892622">
            <w:r w:rsidRPr="00892622">
              <w:t>首先还是</w:t>
            </w:r>
            <w:proofErr w:type="spellStart"/>
            <w:r w:rsidRPr="00892622">
              <w:t>lowbit</w:t>
            </w:r>
            <w:proofErr w:type="spellEnd"/>
            <w:r w:rsidRPr="00892622">
              <w:t>这个函数，是树状数组的基本手段，</w:t>
            </w:r>
            <w:r w:rsidRPr="00892622">
              <w:br/>
            </w:r>
            <w:proofErr w:type="spellStart"/>
            <w:r w:rsidRPr="00892622">
              <w:t>int</w:t>
            </w:r>
            <w:proofErr w:type="spellEnd"/>
            <w:r w:rsidRPr="00892622">
              <w:t xml:space="preserve"> </w:t>
            </w:r>
            <w:proofErr w:type="spellStart"/>
            <w:r w:rsidRPr="00892622">
              <w:t>l</w:t>
            </w:r>
            <w:r>
              <w:t>owbit</w:t>
            </w:r>
            <w:proofErr w:type="spellEnd"/>
            <w:r>
              <w:t>(</w:t>
            </w:r>
            <w:proofErr w:type="spellStart"/>
            <w:r>
              <w:t>int</w:t>
            </w:r>
            <w:proofErr w:type="spellEnd"/>
            <w:r>
              <w:t xml:space="preserve"> x)</w:t>
            </w:r>
            <w:r>
              <w:br/>
              <w:t>{</w:t>
            </w:r>
            <w:r>
              <w:br/>
              <w:t>return x&amp;(-x);</w:t>
            </w:r>
            <w:r>
              <w:br/>
              <w:t>}</w:t>
            </w:r>
            <w:r w:rsidRPr="00892622">
              <w:br/>
            </w:r>
            <w:r w:rsidRPr="00892622">
              <w:t>然后还是树状数组的基本概念，树状存储方式</w:t>
            </w:r>
            <w:r w:rsidRPr="00892622">
              <w:br/>
              <w:t>C1 = A1</w:t>
            </w:r>
            <w:r w:rsidRPr="00892622">
              <w:br/>
              <w:t>C2 = A1 + A2</w:t>
            </w:r>
            <w:r w:rsidRPr="00892622">
              <w:br/>
              <w:t>C3 = A3</w:t>
            </w:r>
            <w:r w:rsidRPr="00892622">
              <w:br/>
              <w:t>C4 = A1 + A2 + A3 + A4</w:t>
            </w:r>
            <w:r w:rsidRPr="00892622">
              <w:br/>
              <w:t>C5 = A5</w:t>
            </w:r>
            <w:r w:rsidRPr="00892622">
              <w:br/>
              <w:t>C6 = A5 + A6</w:t>
            </w:r>
            <w:r w:rsidRPr="00892622">
              <w:br/>
              <w:t>C7 = A7</w:t>
            </w:r>
            <w:r w:rsidRPr="00892622">
              <w:br/>
              <w:t>C8 = A1 + A2 + A3 + A4 + A5 + A6 + A7 + A8</w:t>
            </w:r>
          </w:p>
          <w:p w14:paraId="03100334" w14:textId="77777777" w:rsidR="00892622" w:rsidRPr="00892622" w:rsidRDefault="00892622" w:rsidP="00892622">
            <w:r w:rsidRPr="00892622">
              <w:t>第一类树状数组，描述的是更新某位的情况，求解统计的情况，</w:t>
            </w:r>
            <w:r w:rsidRPr="00892622">
              <w:br/>
            </w:r>
            <w:r w:rsidRPr="00892622">
              <w:t>比如：</w:t>
            </w:r>
            <w:r w:rsidRPr="00892622">
              <w:br/>
              <w:t>1</w:t>
            </w:r>
            <w:r w:rsidRPr="00892622">
              <w:t>求解一串数中在第</w:t>
            </w:r>
            <w:r w:rsidRPr="00892622">
              <w:t>k</w:t>
            </w:r>
            <w:r w:rsidRPr="00892622">
              <w:t>前面比这个数小的个数，</w:t>
            </w:r>
            <w:r w:rsidRPr="00892622">
              <w:br/>
              <w:t>2</w:t>
            </w:r>
            <w:r w:rsidRPr="00892622">
              <w:t>在一个一维的线上，若干个端点种有若干个权值，求解一条线上的所有</w:t>
            </w:r>
            <w:proofErr w:type="gramStart"/>
            <w:r w:rsidRPr="00892622">
              <w:t>端点权</w:t>
            </w:r>
            <w:proofErr w:type="gramEnd"/>
            <w:r w:rsidRPr="00892622">
              <w:t>值之</w:t>
            </w:r>
            <w:proofErr w:type="gramStart"/>
            <w:r w:rsidRPr="00892622">
              <w:t>和</w:t>
            </w:r>
            <w:proofErr w:type="gramEnd"/>
            <w:r w:rsidRPr="00892622">
              <w:t>。</w:t>
            </w:r>
            <w:r w:rsidRPr="00892622">
              <w:br/>
            </w:r>
            <w:r w:rsidRPr="00892622">
              <w:t>第一个问题可以转换成第二类问题，就是数轴上预处理</w:t>
            </w:r>
            <w:proofErr w:type="gramStart"/>
            <w:r w:rsidRPr="00892622">
              <w:t>每个数</w:t>
            </w:r>
            <w:proofErr w:type="gramEnd"/>
            <w:r w:rsidRPr="00892622">
              <w:t>的权值为</w:t>
            </w:r>
            <w:r w:rsidRPr="00892622">
              <w:t>0</w:t>
            </w:r>
            <w:r w:rsidRPr="00892622">
              <w:t>，每出现一次就权值＋</w:t>
            </w:r>
            <w:r w:rsidRPr="00892622">
              <w:t>1</w:t>
            </w:r>
            <w:r w:rsidRPr="00892622">
              <w:t>，然后统计从</w:t>
            </w:r>
            <w:r w:rsidRPr="00892622">
              <w:t>1</w:t>
            </w:r>
            <w:r w:rsidRPr="00892622">
              <w:t>到</w:t>
            </w:r>
            <w:r w:rsidRPr="00892622">
              <w:t>n</w:t>
            </w:r>
            <w:r w:rsidRPr="00892622">
              <w:t>的所有</w:t>
            </w:r>
            <w:proofErr w:type="gramStart"/>
            <w:r w:rsidRPr="00892622">
              <w:t>端点权</w:t>
            </w:r>
            <w:proofErr w:type="gramEnd"/>
            <w:r w:rsidRPr="00892622">
              <w:t>值之</w:t>
            </w:r>
            <w:proofErr w:type="gramStart"/>
            <w:r w:rsidRPr="00892622">
              <w:t>和</w:t>
            </w:r>
            <w:proofErr w:type="gramEnd"/>
            <w:r w:rsidRPr="00892622">
              <w:t>。</w:t>
            </w:r>
            <w:r w:rsidRPr="00892622">
              <w:br/>
            </w:r>
            <w:r w:rsidRPr="00892622">
              <w:t>总的来说就是给出个例信息，</w:t>
            </w:r>
            <w:proofErr w:type="gramStart"/>
            <w:r w:rsidRPr="00892622">
              <w:t>求统计</w:t>
            </w:r>
            <w:proofErr w:type="gramEnd"/>
            <w:r w:rsidRPr="00892622">
              <w:t>信息，</w:t>
            </w:r>
            <w:r w:rsidRPr="00892622">
              <w:br/>
            </w:r>
            <w:r w:rsidRPr="00892622">
              <w:t>主要是两个函数</w:t>
            </w:r>
            <w:r w:rsidRPr="00892622">
              <w:br/>
              <w:t xml:space="preserve">modify() </w:t>
            </w:r>
            <w:r w:rsidRPr="00892622">
              <w:t>和</w:t>
            </w:r>
            <w:r w:rsidRPr="00892622">
              <w:t xml:space="preserve"> </w:t>
            </w:r>
            <w:proofErr w:type="spellStart"/>
            <w:r w:rsidRPr="00892622">
              <w:t>getsum</w:t>
            </w:r>
            <w:proofErr w:type="spellEnd"/>
            <w:r w:rsidRPr="00892622">
              <w:t>()</w:t>
            </w:r>
            <w:r w:rsidRPr="00892622">
              <w:br/>
            </w:r>
            <w:r w:rsidRPr="00892622">
              <w:t>一般都是</w:t>
            </w:r>
            <w:r w:rsidRPr="00892622">
              <w:br/>
              <w:t>void modify(</w:t>
            </w:r>
            <w:proofErr w:type="spellStart"/>
            <w:r w:rsidRPr="00892622">
              <w:t>int</w:t>
            </w:r>
            <w:proofErr w:type="spellEnd"/>
            <w:r w:rsidRPr="00892622">
              <w:t xml:space="preserve"> </w:t>
            </w:r>
            <w:proofErr w:type="spellStart"/>
            <w:r w:rsidRPr="00892622">
              <w:t>i,int</w:t>
            </w:r>
            <w:proofErr w:type="spellEnd"/>
            <w:r w:rsidRPr="00892622">
              <w:t xml:space="preserve"> m)//i</w:t>
            </w:r>
            <w:r w:rsidRPr="00892622">
              <w:t>是需要更新的端点位置，</w:t>
            </w:r>
            <w:r w:rsidRPr="00892622">
              <w:t>m</w:t>
            </w:r>
            <w:r w:rsidRPr="00892622">
              <w:t>为更新的权值，</w:t>
            </w:r>
            <w:r w:rsidRPr="00892622">
              <w:br/>
              <w:t>{</w:t>
            </w:r>
            <w:r w:rsidRPr="00892622">
              <w:br/>
              <w:t>       while(i&lt;=LIMIT)</w:t>
            </w:r>
            <w:r w:rsidRPr="00892622">
              <w:br/>
              <w:t>       {</w:t>
            </w:r>
            <w:r w:rsidRPr="00892622">
              <w:br/>
              <w:t>            a[i]+=m;</w:t>
            </w:r>
            <w:r w:rsidRPr="00892622">
              <w:br/>
              <w:t>            i+=</w:t>
            </w:r>
            <w:proofErr w:type="spellStart"/>
            <w:r w:rsidRPr="00892622">
              <w:t>lowBit</w:t>
            </w:r>
            <w:proofErr w:type="spellEnd"/>
            <w:r w:rsidRPr="00892622">
              <w:t>(i);</w:t>
            </w:r>
            <w:r w:rsidRPr="00892622">
              <w:br/>
              <w:t>        }</w:t>
            </w:r>
            <w:r w:rsidRPr="00892622">
              <w:br/>
              <w:t>}</w:t>
            </w:r>
            <w:r w:rsidRPr="00892622">
              <w:br/>
            </w:r>
            <w:proofErr w:type="spellStart"/>
            <w:r w:rsidRPr="00892622">
              <w:t>int</w:t>
            </w:r>
            <w:proofErr w:type="spellEnd"/>
            <w:r w:rsidRPr="00892622">
              <w:t xml:space="preserve"> </w:t>
            </w:r>
            <w:proofErr w:type="spellStart"/>
            <w:r w:rsidRPr="00892622">
              <w:t>getSum</w:t>
            </w:r>
            <w:proofErr w:type="spellEnd"/>
            <w:r w:rsidRPr="00892622">
              <w:t>(</w:t>
            </w:r>
            <w:proofErr w:type="spellStart"/>
            <w:r w:rsidRPr="00892622">
              <w:t>int</w:t>
            </w:r>
            <w:proofErr w:type="spellEnd"/>
            <w:r w:rsidRPr="00892622">
              <w:t xml:space="preserve"> i)</w:t>
            </w:r>
            <w:r w:rsidRPr="00892622">
              <w:br/>
              <w:t>{</w:t>
            </w:r>
            <w:r w:rsidRPr="00892622">
              <w:br/>
              <w:t xml:space="preserve">      </w:t>
            </w:r>
            <w:proofErr w:type="spellStart"/>
            <w:r w:rsidRPr="00892622">
              <w:t>int</w:t>
            </w:r>
            <w:proofErr w:type="spellEnd"/>
            <w:r w:rsidRPr="00892622">
              <w:t xml:space="preserve"> sum=0; </w:t>
            </w:r>
            <w:r w:rsidRPr="00892622">
              <w:br/>
              <w:t>      while(i&gt;0)</w:t>
            </w:r>
            <w:r w:rsidRPr="00892622">
              <w:br/>
              <w:t>      {</w:t>
            </w:r>
            <w:r w:rsidRPr="00892622">
              <w:br/>
              <w:t>            sum+=a[i];</w:t>
            </w:r>
            <w:r w:rsidRPr="00892622">
              <w:br/>
              <w:t>           i-=</w:t>
            </w:r>
            <w:proofErr w:type="spellStart"/>
            <w:r w:rsidRPr="00892622">
              <w:t>lowBit</w:t>
            </w:r>
            <w:proofErr w:type="spellEnd"/>
            <w:r w:rsidRPr="00892622">
              <w:t xml:space="preserve">(i); </w:t>
            </w:r>
            <w:r w:rsidRPr="00892622">
              <w:br/>
              <w:t xml:space="preserve">      } </w:t>
            </w:r>
            <w:r w:rsidRPr="00892622">
              <w:br/>
            </w:r>
            <w:r w:rsidRPr="00892622">
              <w:lastRenderedPageBreak/>
              <w:t>}</w:t>
            </w:r>
            <w:r w:rsidRPr="00892622">
              <w:br/>
            </w:r>
            <w:r w:rsidRPr="00892622">
              <w:t>解释一下</w:t>
            </w:r>
            <w:r w:rsidRPr="00892622">
              <w:t>,</w:t>
            </w:r>
            <w:r w:rsidRPr="00892622">
              <w:t>前面的第三行到第十一行表示的是树状数组存储的基本形式，当更新一个数时，比如更新</w:t>
            </w:r>
            <w:r w:rsidRPr="00892622">
              <w:t>5</w:t>
            </w:r>
            <w:r w:rsidRPr="00892622">
              <w:t>这个点，每次增加</w:t>
            </w:r>
            <w:r w:rsidRPr="00892622">
              <w:t>1</w:t>
            </w:r>
            <w:r w:rsidRPr="00892622">
              <w:t>，就是前面的所有等号右边出现</w:t>
            </w:r>
            <w:r w:rsidRPr="00892622">
              <w:t>5</w:t>
            </w:r>
            <w:r w:rsidRPr="00892622">
              <w:t>的式子中的</w:t>
            </w:r>
            <w:r w:rsidRPr="00892622">
              <w:t>C</w:t>
            </w:r>
            <w:r w:rsidRPr="00892622">
              <w:t>值都增加</w:t>
            </w:r>
            <w:r w:rsidRPr="00892622">
              <w:t>1</w:t>
            </w:r>
            <w:r w:rsidRPr="00892622">
              <w:t>，增加的过程是这样的，</w:t>
            </w:r>
            <w:r w:rsidRPr="00892622">
              <w:t>5</w:t>
            </w:r>
            <w:r w:rsidRPr="00892622">
              <w:t>二进制表示是</w:t>
            </w:r>
            <w:r w:rsidRPr="00892622">
              <w:t>101</w:t>
            </w:r>
            <w:r w:rsidRPr="00892622">
              <w:t>，首先</w:t>
            </w:r>
            <w:r w:rsidRPr="00892622">
              <w:t>C5</w:t>
            </w:r>
            <w:r w:rsidRPr="00892622">
              <w:t>＋＋，</w:t>
            </w:r>
            <w:r w:rsidRPr="00892622">
              <w:t>5</w:t>
            </w:r>
            <w:r w:rsidRPr="00892622">
              <w:t>加上</w:t>
            </w:r>
            <w:proofErr w:type="spellStart"/>
            <w:r w:rsidRPr="00892622">
              <w:t>lowbit</w:t>
            </w:r>
            <w:proofErr w:type="spellEnd"/>
            <w:r w:rsidRPr="00892622">
              <w:t>()</w:t>
            </w:r>
            <w:r w:rsidRPr="00892622">
              <w:t>，变成</w:t>
            </w:r>
            <w:r w:rsidRPr="00892622">
              <w:t>110</w:t>
            </w:r>
            <w:r w:rsidRPr="00892622">
              <w:t>，于是</w:t>
            </w:r>
            <w:r w:rsidRPr="00892622">
              <w:t>C6++</w:t>
            </w:r>
            <w:r w:rsidRPr="00892622">
              <w:t>，再加上</w:t>
            </w:r>
            <w:proofErr w:type="spellStart"/>
            <w:r w:rsidRPr="00892622">
              <w:t>lowbit</w:t>
            </w:r>
            <w:proofErr w:type="spellEnd"/>
            <w:r w:rsidRPr="00892622">
              <w:t>（）后，</w:t>
            </w:r>
            <w:r w:rsidRPr="00892622">
              <w:t>C8</w:t>
            </w:r>
            <w:r w:rsidRPr="00892622">
              <w:t>＋＋，以此类推，直至更新到</w:t>
            </w:r>
            <w:r w:rsidRPr="00892622">
              <w:t>LIMIT</w:t>
            </w:r>
            <w:r w:rsidRPr="00892622">
              <w:t>为止，</w:t>
            </w:r>
            <w:r w:rsidRPr="00892622">
              <w:br/>
            </w:r>
            <w:r w:rsidRPr="00892622">
              <w:t>每个</w:t>
            </w:r>
            <w:proofErr w:type="spellStart"/>
            <w:r w:rsidRPr="00892622">
              <w:t>Ci</w:t>
            </w:r>
            <w:proofErr w:type="spellEnd"/>
            <w:r w:rsidRPr="00892622">
              <w:t>表示的值就是</w:t>
            </w:r>
            <w:proofErr w:type="spellStart"/>
            <w:r w:rsidRPr="00892622">
              <w:t>Ci</w:t>
            </w:r>
            <w:proofErr w:type="spellEnd"/>
            <w:r w:rsidRPr="00892622">
              <w:t>等式右边的权值之和，比如</w:t>
            </w:r>
            <w:r w:rsidRPr="00892622">
              <w:t>C8</w:t>
            </w:r>
            <w:r w:rsidRPr="00892622">
              <w:t>是</w:t>
            </w:r>
            <w:r w:rsidRPr="00892622">
              <w:t>A1</w:t>
            </w:r>
            <w:r w:rsidRPr="00892622">
              <w:t>到</w:t>
            </w:r>
            <w:r w:rsidRPr="00892622">
              <w:t>A8</w:t>
            </w:r>
            <w:r w:rsidRPr="00892622">
              <w:t>的所有和，</w:t>
            </w:r>
            <w:r w:rsidRPr="00892622">
              <w:t>C7</w:t>
            </w:r>
            <w:r w:rsidRPr="00892622">
              <w:t>只是</w:t>
            </w:r>
            <w:r w:rsidRPr="00892622">
              <w:t>A7</w:t>
            </w:r>
            <w:r w:rsidRPr="00892622">
              <w:t>的值，</w:t>
            </w:r>
            <w:r w:rsidRPr="00892622">
              <w:br/>
            </w:r>
            <w:r w:rsidRPr="00892622">
              <w:t>在</w:t>
            </w:r>
            <w:proofErr w:type="spellStart"/>
            <w:r w:rsidRPr="00892622">
              <w:t>getsum</w:t>
            </w:r>
            <w:proofErr w:type="spellEnd"/>
            <w:r w:rsidRPr="00892622">
              <w:t>（）的时候，比如查找</w:t>
            </w:r>
            <w:r w:rsidRPr="00892622">
              <w:t>1</w:t>
            </w:r>
            <w:r w:rsidRPr="00892622">
              <w:t>到</w:t>
            </w:r>
            <w:r w:rsidRPr="00892622">
              <w:t>6</w:t>
            </w:r>
            <w:r w:rsidRPr="00892622">
              <w:t>的所有值的和，</w:t>
            </w:r>
            <w:r w:rsidRPr="00892622">
              <w:t>6</w:t>
            </w:r>
            <w:r w:rsidRPr="00892622">
              <w:t>的二进制表示是</w:t>
            </w:r>
            <w:r w:rsidRPr="00892622">
              <w:t>110</w:t>
            </w:r>
            <w:r w:rsidRPr="00892622">
              <w:t>，首先累加</w:t>
            </w:r>
            <w:r w:rsidRPr="00892622">
              <w:t>C6</w:t>
            </w:r>
            <w:r w:rsidRPr="00892622">
              <w:t>，然后</w:t>
            </w:r>
            <w:r w:rsidRPr="00892622">
              <w:t>6</w:t>
            </w:r>
            <w:r w:rsidRPr="00892622">
              <w:t>减去</w:t>
            </w:r>
            <w:proofErr w:type="spellStart"/>
            <w:r w:rsidRPr="00892622">
              <w:t>lowbit</w:t>
            </w:r>
            <w:proofErr w:type="spellEnd"/>
            <w:r w:rsidRPr="00892622">
              <w:t>（），变成</w:t>
            </w:r>
            <w:r w:rsidRPr="00892622">
              <w:t>100</w:t>
            </w:r>
            <w:r w:rsidRPr="00892622">
              <w:t>，然后累加</w:t>
            </w:r>
            <w:r w:rsidRPr="00892622">
              <w:t>C4</w:t>
            </w:r>
            <w:r w:rsidRPr="00892622">
              <w:t>，最后就能得到</w:t>
            </w:r>
            <w:r w:rsidRPr="00892622">
              <w:t>A1+A2+A3+A4+A5+A6</w:t>
            </w:r>
            <w:r w:rsidRPr="00892622">
              <w:t>了，这就是树状数组的基本存储形式决定的。</w:t>
            </w:r>
          </w:p>
          <w:p w14:paraId="18579CB6" w14:textId="77777777" w:rsidR="00892622" w:rsidRPr="00892622" w:rsidRDefault="00892622" w:rsidP="00892622">
            <w:r w:rsidRPr="00892622">
              <w:t>求解范围就是告知点的情况，求解线段的情况。</w:t>
            </w:r>
          </w:p>
          <w:p w14:paraId="7423BC25" w14:textId="77777777" w:rsidR="00892622" w:rsidRPr="00892622" w:rsidRDefault="00892622" w:rsidP="00892622">
            <w:r w:rsidRPr="00892622">
              <w:br/>
            </w:r>
            <w:r w:rsidRPr="00892622">
              <w:t>第二类树状数组，描述的是更新某段的情况，求解单个端点的情况，</w:t>
            </w:r>
            <w:r w:rsidRPr="00892622">
              <w:br/>
            </w:r>
            <w:r w:rsidRPr="00892622">
              <w:t>大致可以转换为如下的问题：</w:t>
            </w:r>
            <w:r w:rsidRPr="00892622">
              <w:br/>
            </w:r>
            <w:r w:rsidRPr="00892622">
              <w:t>在一条一维的土地，从</w:t>
            </w:r>
            <w:r w:rsidRPr="00892622">
              <w:t>0</w:t>
            </w:r>
            <w:r w:rsidRPr="00892622">
              <w:t>点到</w:t>
            </w:r>
            <w:r w:rsidRPr="00892622">
              <w:t>B</w:t>
            </w:r>
            <w:r w:rsidRPr="00892622">
              <w:t>点间的</w:t>
            </w:r>
            <w:proofErr w:type="gramStart"/>
            <w:r w:rsidRPr="00892622">
              <w:t>所有坑</w:t>
            </w:r>
            <w:proofErr w:type="gramEnd"/>
            <w:r w:rsidRPr="00892622">
              <w:t>都种几粒种子，最后求解某个坑的权值情况。</w:t>
            </w:r>
            <w:r w:rsidRPr="00892622">
              <w:br/>
            </w:r>
            <w:r w:rsidRPr="00892622">
              <w:t>这时候两个函数</w:t>
            </w:r>
            <w:r w:rsidRPr="00892622">
              <w:br/>
              <w:t>modify</w:t>
            </w:r>
            <w:r w:rsidRPr="00892622">
              <w:t>（）和</w:t>
            </w:r>
            <w:proofErr w:type="spellStart"/>
            <w:r w:rsidRPr="00892622">
              <w:t>getvalue</w:t>
            </w:r>
            <w:proofErr w:type="spellEnd"/>
            <w:r w:rsidRPr="00892622">
              <w:t>（）需要做一些变化</w:t>
            </w:r>
            <w:r w:rsidRPr="00892622">
              <w:br/>
              <w:t>void modify(</w:t>
            </w:r>
            <w:proofErr w:type="spellStart"/>
            <w:r w:rsidRPr="00892622">
              <w:t>int</w:t>
            </w:r>
            <w:proofErr w:type="spellEnd"/>
            <w:r w:rsidRPr="00892622">
              <w:t xml:space="preserve"> </w:t>
            </w:r>
            <w:proofErr w:type="spellStart"/>
            <w:r w:rsidRPr="00892622">
              <w:t>i,int</w:t>
            </w:r>
            <w:proofErr w:type="spellEnd"/>
            <w:r w:rsidRPr="00892622">
              <w:t xml:space="preserve"> add)</w:t>
            </w:r>
            <w:r w:rsidRPr="00892622">
              <w:br/>
              <w:t>{</w:t>
            </w:r>
            <w:r w:rsidRPr="00892622">
              <w:br/>
              <w:t>while(i&gt;0)</w:t>
            </w:r>
            <w:r w:rsidRPr="00892622">
              <w:br/>
              <w:t>{</w:t>
            </w:r>
            <w:r w:rsidRPr="00892622">
              <w:br/>
              <w:t>   a[i]+=add;</w:t>
            </w:r>
            <w:r w:rsidRPr="00892622">
              <w:br/>
              <w:t>   i-=</w:t>
            </w:r>
            <w:proofErr w:type="spellStart"/>
            <w:r w:rsidRPr="00892622">
              <w:t>lowbit</w:t>
            </w:r>
            <w:proofErr w:type="spellEnd"/>
            <w:r w:rsidRPr="00892622">
              <w:t>(i);</w:t>
            </w:r>
            <w:r w:rsidRPr="00892622">
              <w:br/>
              <w:t>}</w:t>
            </w:r>
            <w:r w:rsidRPr="00892622">
              <w:br/>
              <w:t>}</w:t>
            </w:r>
            <w:r w:rsidRPr="00892622">
              <w:br/>
              <w:t xml:space="preserve">void </w:t>
            </w:r>
            <w:proofErr w:type="spellStart"/>
            <w:r w:rsidRPr="00892622">
              <w:t>getvalue</w:t>
            </w:r>
            <w:proofErr w:type="spellEnd"/>
            <w:r w:rsidRPr="00892622">
              <w:t>（</w:t>
            </w:r>
            <w:proofErr w:type="spellStart"/>
            <w:r w:rsidRPr="00892622">
              <w:t>int</w:t>
            </w:r>
            <w:proofErr w:type="spellEnd"/>
            <w:r w:rsidRPr="00892622">
              <w:t xml:space="preserve"> i</w:t>
            </w:r>
            <w:r w:rsidRPr="00892622">
              <w:t>）</w:t>
            </w:r>
            <w:r w:rsidRPr="00892622">
              <w:br/>
              <w:t>{</w:t>
            </w:r>
            <w:r w:rsidRPr="00892622">
              <w:br/>
            </w:r>
            <w:proofErr w:type="spellStart"/>
            <w:r w:rsidRPr="00892622">
              <w:t>int</w:t>
            </w:r>
            <w:proofErr w:type="spellEnd"/>
            <w:r w:rsidRPr="00892622">
              <w:t xml:space="preserve"> res=0;</w:t>
            </w:r>
            <w:r w:rsidRPr="00892622">
              <w:br/>
              <w:t>while(i&lt;=LIMIT)</w:t>
            </w:r>
            <w:r w:rsidRPr="00892622">
              <w:br/>
              <w:t>{</w:t>
            </w:r>
            <w:r w:rsidRPr="00892622">
              <w:br/>
              <w:t>   res+=a[i];</w:t>
            </w:r>
            <w:r w:rsidRPr="00892622">
              <w:br/>
              <w:t>   i+=</w:t>
            </w:r>
            <w:proofErr w:type="spellStart"/>
            <w:r w:rsidRPr="00892622">
              <w:t>lowbit</w:t>
            </w:r>
            <w:proofErr w:type="spellEnd"/>
            <w:r w:rsidRPr="00892622">
              <w:t>(i);</w:t>
            </w:r>
            <w:r w:rsidRPr="00892622">
              <w:br/>
              <w:t>}</w:t>
            </w:r>
            <w:r w:rsidRPr="00892622">
              <w:br/>
              <w:t>return res;</w:t>
            </w:r>
            <w:r w:rsidRPr="00892622">
              <w:br/>
              <w:t>}</w:t>
            </w:r>
          </w:p>
          <w:p w14:paraId="19F5D9F8" w14:textId="77777777" w:rsidR="00892622" w:rsidRPr="00892622" w:rsidRDefault="00892622" w:rsidP="00892622">
            <w:r w:rsidRPr="00892622">
              <w:t>解释一下，</w:t>
            </w:r>
            <w:proofErr w:type="gramStart"/>
            <w:r w:rsidRPr="00892622">
              <w:t>这里跟第一类</w:t>
            </w:r>
            <w:proofErr w:type="gramEnd"/>
            <w:r w:rsidRPr="00892622">
              <w:t>的两个函数只有微小的差别就是</w:t>
            </w:r>
            <w:r w:rsidRPr="00892622">
              <w:t>while</w:t>
            </w:r>
            <w:r w:rsidRPr="00892622">
              <w:t>里面循环的顺序掉了一下，但是里面的意思需要深刻的理解，还是以以下为例。</w:t>
            </w:r>
            <w:r w:rsidRPr="00892622">
              <w:br/>
              <w:t>C1 = A1</w:t>
            </w:r>
            <w:r w:rsidRPr="00892622">
              <w:br/>
              <w:t>C2 = A1 + A2</w:t>
            </w:r>
            <w:r w:rsidRPr="00892622">
              <w:br/>
              <w:t>C3 = A3</w:t>
            </w:r>
            <w:r w:rsidRPr="00892622">
              <w:br/>
              <w:t>C4 = A1 + A2 + A3 + A4</w:t>
            </w:r>
            <w:r w:rsidRPr="00892622">
              <w:br/>
              <w:t>C5 = A5</w:t>
            </w:r>
            <w:r w:rsidRPr="00892622">
              <w:br/>
              <w:t>C6 = A5 + A6</w:t>
            </w:r>
            <w:r w:rsidRPr="00892622">
              <w:br/>
              <w:t>C7 = A7</w:t>
            </w:r>
            <w:r w:rsidRPr="00892622">
              <w:br/>
            </w:r>
            <w:r w:rsidRPr="00892622">
              <w:lastRenderedPageBreak/>
              <w:t>C8 = A1 + A2 + A3 + A4 + A5 + A6 + A7 + A8</w:t>
            </w:r>
            <w:r w:rsidRPr="00892622">
              <w:br/>
            </w:r>
            <w:r w:rsidRPr="00892622">
              <w:t>当更新</w:t>
            </w:r>
            <w:r w:rsidRPr="00892622">
              <w:t>1</w:t>
            </w:r>
            <w:r w:rsidRPr="00892622">
              <w:t>到</w:t>
            </w:r>
            <w:r w:rsidRPr="00892622">
              <w:t>7</w:t>
            </w:r>
            <w:r w:rsidRPr="00892622">
              <w:t>时，就是</w:t>
            </w:r>
            <w:r w:rsidRPr="00892622">
              <w:t>1</w:t>
            </w:r>
            <w:r w:rsidRPr="00892622">
              <w:t>到</w:t>
            </w:r>
            <w:r w:rsidRPr="00892622">
              <w:t>7</w:t>
            </w:r>
            <w:r w:rsidRPr="00892622">
              <w:t>的</w:t>
            </w:r>
            <w:proofErr w:type="gramStart"/>
            <w:r w:rsidRPr="00892622">
              <w:t>所有点都</w:t>
            </w:r>
            <w:proofErr w:type="gramEnd"/>
            <w:r w:rsidRPr="00892622">
              <w:t>加</w:t>
            </w:r>
            <w:r w:rsidRPr="00892622">
              <w:t>1</w:t>
            </w:r>
            <w:r w:rsidRPr="00892622">
              <w:t>，</w:t>
            </w:r>
            <w:r w:rsidRPr="00892622">
              <w:t>7</w:t>
            </w:r>
            <w:r w:rsidRPr="00892622">
              <w:t>的进制是</w:t>
            </w:r>
            <w:r w:rsidRPr="00892622">
              <w:t>111</w:t>
            </w:r>
            <w:r w:rsidRPr="00892622">
              <w:t>，首先是</w:t>
            </w:r>
            <w:r w:rsidRPr="00892622">
              <w:t>C7</w:t>
            </w:r>
            <w:r w:rsidRPr="00892622">
              <w:t>＋＋，然后是</w:t>
            </w:r>
            <w:r w:rsidRPr="00892622">
              <w:t>C6++,</w:t>
            </w:r>
            <w:r w:rsidRPr="00892622">
              <w:t>然后是</w:t>
            </w:r>
            <w:r w:rsidRPr="00892622">
              <w:t>C4++</w:t>
            </w:r>
            <w:r w:rsidRPr="00892622">
              <w:t>，当</w:t>
            </w:r>
            <w:proofErr w:type="spellStart"/>
            <w:r w:rsidRPr="00892622">
              <w:t>getvalue</w:t>
            </w:r>
            <w:proofErr w:type="spellEnd"/>
            <w:r w:rsidRPr="00892622">
              <w:t>的时候，统计的是所有含有</w:t>
            </w:r>
            <w:r w:rsidRPr="00892622">
              <w:t>A7</w:t>
            </w:r>
            <w:r w:rsidRPr="00892622">
              <w:t>的项</w:t>
            </w:r>
            <w:proofErr w:type="spellStart"/>
            <w:r w:rsidRPr="00892622">
              <w:t>Ci</w:t>
            </w:r>
            <w:proofErr w:type="spellEnd"/>
            <w:r w:rsidRPr="00892622">
              <w:t>的和，含有</w:t>
            </w:r>
            <w:r w:rsidRPr="00892622">
              <w:t>A7</w:t>
            </w:r>
            <w:r w:rsidRPr="00892622">
              <w:t>的项就是</w:t>
            </w:r>
            <w:r w:rsidRPr="00892622">
              <w:t>111</w:t>
            </w:r>
            <w:r w:rsidRPr="00892622">
              <w:t>，</w:t>
            </w:r>
            <w:r w:rsidRPr="00892622">
              <w:t>C7</w:t>
            </w:r>
            <w:r w:rsidRPr="00892622">
              <w:t>，</w:t>
            </w:r>
            <w:r w:rsidRPr="00892622">
              <w:t>7</w:t>
            </w:r>
            <w:r w:rsidRPr="00892622">
              <w:t>加上</w:t>
            </w:r>
            <w:proofErr w:type="spellStart"/>
            <w:r w:rsidRPr="00892622">
              <w:t>lowbit</w:t>
            </w:r>
            <w:proofErr w:type="spellEnd"/>
            <w:r w:rsidRPr="00892622">
              <w:t>（），</w:t>
            </w:r>
            <w:r w:rsidRPr="00892622">
              <w:t>1000 C8</w:t>
            </w:r>
            <w:r w:rsidRPr="00892622">
              <w:t>，和</w:t>
            </w:r>
            <w:r w:rsidRPr="00892622">
              <w:t>10000 C16</w:t>
            </w:r>
            <w:r w:rsidRPr="00892622">
              <w:t>，以及</w:t>
            </w:r>
            <w:r w:rsidRPr="00892622">
              <w:t>100000 C32</w:t>
            </w:r>
            <w:r w:rsidRPr="00892622">
              <w:t>，</w:t>
            </w:r>
            <w:r w:rsidRPr="00892622">
              <w:t>……</w:t>
            </w:r>
            <w:r w:rsidRPr="00892622">
              <w:t>累加所有含有该项的</w:t>
            </w:r>
            <w:proofErr w:type="spellStart"/>
            <w:r w:rsidRPr="00892622">
              <w:t>Ci</w:t>
            </w:r>
            <w:proofErr w:type="spellEnd"/>
            <w:r w:rsidRPr="00892622">
              <w:t>，就能得到某个点更新的统计值了。</w:t>
            </w:r>
          </w:p>
          <w:p w14:paraId="07B7C29C" w14:textId="77777777" w:rsidR="00892622" w:rsidRPr="00892622" w:rsidRDefault="00892622" w:rsidP="00892622">
            <w:r w:rsidRPr="00892622">
              <w:t>第二类求解的范围主要是告知段的情况，求解点的情况。</w:t>
            </w:r>
          </w:p>
          <w:p w14:paraId="2FB18109" w14:textId="77777777" w:rsidR="00892622" w:rsidRPr="00892622" w:rsidRDefault="00892622" w:rsidP="00892622">
            <w:r w:rsidRPr="00892622">
              <w:t>扩展：二维情况，</w:t>
            </w:r>
            <w:r w:rsidRPr="00892622">
              <w:br/>
            </w:r>
            <w:r w:rsidRPr="00892622">
              <w:t>经典题目，二维的</w:t>
            </w:r>
            <w:r w:rsidRPr="00892622">
              <w:t>M*N</w:t>
            </w:r>
            <w:r w:rsidRPr="00892622">
              <w:t>土地上种花生，告知若干个点的，求解一个矩形内花生总数之</w:t>
            </w:r>
            <w:proofErr w:type="gramStart"/>
            <w:r w:rsidRPr="00892622">
              <w:t>和</w:t>
            </w:r>
            <w:proofErr w:type="gramEnd"/>
            <w:r w:rsidRPr="00892622">
              <w:t>。</w:t>
            </w:r>
            <w:r w:rsidRPr="00892622">
              <w:br/>
            </w:r>
            <w:r w:rsidRPr="00892622">
              <w:t>方法</w:t>
            </w:r>
            <w:r w:rsidRPr="00892622">
              <w:t>1</w:t>
            </w:r>
            <w:r w:rsidRPr="00892622">
              <w:t>：使用</w:t>
            </w:r>
            <w:r w:rsidRPr="00892622">
              <w:t>min</w:t>
            </w:r>
            <w:r w:rsidRPr="00892622">
              <w:t>（</w:t>
            </w:r>
            <w:proofErr w:type="spellStart"/>
            <w:r w:rsidRPr="00892622">
              <w:t>m,n</w:t>
            </w:r>
            <w:proofErr w:type="spellEnd"/>
            <w:r w:rsidRPr="00892622">
              <w:t>）次的一维树状数组，将二维的硬生生地给成几个一维的</w:t>
            </w:r>
            <w:proofErr w:type="gramStart"/>
            <w:r w:rsidRPr="00892622">
              <w:t>和</w:t>
            </w:r>
            <w:proofErr w:type="gramEnd"/>
            <w:r w:rsidRPr="00892622">
              <w:t>。</w:t>
            </w:r>
            <w:r w:rsidRPr="00892622">
              <w:br/>
            </w:r>
            <w:r w:rsidRPr="00892622">
              <w:t>复杂度</w:t>
            </w:r>
            <w:r w:rsidRPr="00892622">
              <w:t>O</w:t>
            </w:r>
            <w:r w:rsidRPr="00892622">
              <w:t>（</w:t>
            </w:r>
            <w:r w:rsidRPr="00892622">
              <w:t>T*m*log</w:t>
            </w:r>
            <w:r w:rsidRPr="00892622">
              <w:t>（</w:t>
            </w:r>
            <w:r w:rsidRPr="00892622">
              <w:t>n</w:t>
            </w:r>
            <w:r w:rsidRPr="00892622">
              <w:t>））</w:t>
            </w:r>
            <w:r w:rsidRPr="00892622">
              <w:br/>
            </w:r>
            <w:r w:rsidRPr="00892622">
              <w:t>方法</w:t>
            </w:r>
            <w:r w:rsidRPr="00892622">
              <w:t>2</w:t>
            </w:r>
            <w:r w:rsidRPr="00892622">
              <w:t>：使用二维的树状数组，复杂度</w:t>
            </w:r>
            <w:r w:rsidRPr="00892622">
              <w:t>O(T*log(N)*log(m))</w:t>
            </w:r>
            <w:r w:rsidRPr="00892622">
              <w:t>，</w:t>
            </w:r>
            <w:r w:rsidRPr="00892622">
              <w:br/>
            </w:r>
            <w:r w:rsidRPr="00892622">
              <w:t>类似于一维的情况，</w:t>
            </w:r>
            <w:r w:rsidRPr="00892622">
              <w:br/>
              <w:t>C11 = A11</w:t>
            </w:r>
            <w:r w:rsidRPr="00892622">
              <w:br/>
              <w:t>C21 = A11 + A21</w:t>
            </w:r>
            <w:r w:rsidRPr="00892622">
              <w:br/>
              <w:t>C31 = A31</w:t>
            </w:r>
            <w:r w:rsidRPr="00892622">
              <w:br/>
              <w:t>C12 = A12 + A11</w:t>
            </w:r>
            <w:r w:rsidRPr="00892622">
              <w:br/>
              <w:t xml:space="preserve">C22 = A11 + A21 + A12 + A22 </w:t>
            </w:r>
            <w:r w:rsidRPr="00892622">
              <w:br/>
              <w:t>C32 = A31 + A32</w:t>
            </w:r>
            <w:r w:rsidRPr="00892622">
              <w:br/>
              <w:t>C31 = A31</w:t>
            </w:r>
            <w:r w:rsidRPr="00892622">
              <w:br/>
              <w:t>C32 = A31 + A32</w:t>
            </w:r>
            <w:r w:rsidRPr="00892622">
              <w:br/>
              <w:t>C33 = A33</w:t>
            </w:r>
            <w:r w:rsidRPr="00892622">
              <w:br/>
            </w:r>
            <w:r w:rsidRPr="00892622">
              <w:t>以上是</w:t>
            </w:r>
            <w:r w:rsidRPr="00892622">
              <w:t>3*3</w:t>
            </w:r>
            <w:r w:rsidRPr="00892622">
              <w:t>的情况，可以看出</w:t>
            </w:r>
            <w:proofErr w:type="spellStart"/>
            <w:r w:rsidRPr="00892622">
              <w:t>Cij</w:t>
            </w:r>
            <w:proofErr w:type="spellEnd"/>
            <w:r w:rsidRPr="00892622">
              <w:t>的两个下标的规律，分别对</w:t>
            </w:r>
            <w:proofErr w:type="spellStart"/>
            <w:r w:rsidRPr="00892622">
              <w:t>i,j</w:t>
            </w:r>
            <w:proofErr w:type="spellEnd"/>
            <w:r w:rsidRPr="00892622">
              <w:t>进行</w:t>
            </w:r>
            <w:proofErr w:type="spellStart"/>
            <w:r w:rsidRPr="00892622">
              <w:t>lowbit</w:t>
            </w:r>
            <w:proofErr w:type="spellEnd"/>
            <w:r w:rsidRPr="00892622">
              <w:t>操作即可，</w:t>
            </w:r>
            <w:r w:rsidRPr="00892622">
              <w:br/>
              <w:t>modify()</w:t>
            </w:r>
            <w:r w:rsidRPr="00892622">
              <w:t>和</w:t>
            </w:r>
            <w:proofErr w:type="spellStart"/>
            <w:r w:rsidRPr="00892622">
              <w:t>getsum</w:t>
            </w:r>
            <w:proofErr w:type="spellEnd"/>
            <w:r w:rsidRPr="00892622">
              <w:t xml:space="preserve">() </w:t>
            </w:r>
            <w:r w:rsidRPr="00892622">
              <w:t>函数</w:t>
            </w:r>
            <w:r w:rsidRPr="00892622">
              <w:br/>
              <w:t>void modify(</w:t>
            </w:r>
            <w:proofErr w:type="spellStart"/>
            <w:r w:rsidRPr="00892622">
              <w:t>int</w:t>
            </w:r>
            <w:proofErr w:type="spellEnd"/>
            <w:r w:rsidRPr="00892622">
              <w:t xml:space="preserve"> </w:t>
            </w:r>
            <w:proofErr w:type="spellStart"/>
            <w:r w:rsidRPr="00892622">
              <w:t>x,int</w:t>
            </w:r>
            <w:proofErr w:type="spellEnd"/>
            <w:r w:rsidRPr="00892622">
              <w:t xml:space="preserve"> </w:t>
            </w:r>
            <w:proofErr w:type="spellStart"/>
            <w:r w:rsidRPr="00892622">
              <w:t>y,int</w:t>
            </w:r>
            <w:proofErr w:type="spellEnd"/>
            <w:r w:rsidRPr="00892622">
              <w:t xml:space="preserve"> in)</w:t>
            </w:r>
            <w:r w:rsidRPr="00892622">
              <w:br/>
              <w:t>{</w:t>
            </w:r>
            <w:r w:rsidRPr="00892622">
              <w:br/>
            </w:r>
            <w:proofErr w:type="spellStart"/>
            <w:r w:rsidRPr="00892622">
              <w:t>int</w:t>
            </w:r>
            <w:proofErr w:type="spellEnd"/>
            <w:r w:rsidRPr="00892622">
              <w:t xml:space="preserve"> j=y;</w:t>
            </w:r>
            <w:r w:rsidRPr="00892622">
              <w:br/>
              <w:t>while(x&lt;=n)</w:t>
            </w:r>
            <w:r w:rsidRPr="00892622">
              <w:br/>
              <w:t>{</w:t>
            </w:r>
            <w:r w:rsidRPr="00892622">
              <w:br/>
              <w:t>   y=j;</w:t>
            </w:r>
            <w:r w:rsidRPr="00892622">
              <w:br/>
              <w:t>   while(y&lt;=n)</w:t>
            </w:r>
            <w:r w:rsidRPr="00892622">
              <w:br/>
              <w:t>   {</w:t>
            </w:r>
            <w:r w:rsidRPr="00892622">
              <w:br/>
              <w:t>    a[x][y]+=in;</w:t>
            </w:r>
            <w:r w:rsidRPr="00892622">
              <w:br/>
              <w:t>    y+=</w:t>
            </w:r>
            <w:proofErr w:type="spellStart"/>
            <w:r w:rsidRPr="00892622">
              <w:t>lowbit</w:t>
            </w:r>
            <w:proofErr w:type="spellEnd"/>
            <w:r w:rsidRPr="00892622">
              <w:t>(y);</w:t>
            </w:r>
            <w:r w:rsidRPr="00892622">
              <w:br/>
              <w:t>   }</w:t>
            </w:r>
            <w:r w:rsidRPr="00892622">
              <w:br/>
              <w:t>   x+=</w:t>
            </w:r>
            <w:proofErr w:type="spellStart"/>
            <w:r w:rsidRPr="00892622">
              <w:t>lowbit</w:t>
            </w:r>
            <w:proofErr w:type="spellEnd"/>
            <w:r w:rsidRPr="00892622">
              <w:t>(x);</w:t>
            </w:r>
            <w:r w:rsidRPr="00892622">
              <w:br/>
              <w:t>}</w:t>
            </w:r>
            <w:r w:rsidRPr="00892622">
              <w:br/>
              <w:t>}</w:t>
            </w:r>
            <w:r w:rsidRPr="00892622">
              <w:br/>
            </w:r>
            <w:proofErr w:type="spellStart"/>
            <w:r w:rsidRPr="00892622">
              <w:t>int</w:t>
            </w:r>
            <w:proofErr w:type="spellEnd"/>
            <w:r w:rsidRPr="00892622">
              <w:t xml:space="preserve"> </w:t>
            </w:r>
            <w:proofErr w:type="spellStart"/>
            <w:r w:rsidRPr="00892622">
              <w:t>getsum</w:t>
            </w:r>
            <w:proofErr w:type="spellEnd"/>
            <w:r w:rsidRPr="00892622">
              <w:t>(</w:t>
            </w:r>
            <w:proofErr w:type="spellStart"/>
            <w:r w:rsidRPr="00892622">
              <w:t>int</w:t>
            </w:r>
            <w:proofErr w:type="spellEnd"/>
            <w:r w:rsidRPr="00892622">
              <w:t xml:space="preserve"> </w:t>
            </w:r>
            <w:proofErr w:type="spellStart"/>
            <w:r w:rsidRPr="00892622">
              <w:t>x,int</w:t>
            </w:r>
            <w:proofErr w:type="spellEnd"/>
            <w:r w:rsidRPr="00892622">
              <w:t xml:space="preserve"> y)</w:t>
            </w:r>
            <w:r w:rsidRPr="00892622">
              <w:br/>
              <w:t>{</w:t>
            </w:r>
            <w:r w:rsidRPr="00892622">
              <w:br/>
            </w:r>
            <w:proofErr w:type="spellStart"/>
            <w:r w:rsidRPr="00892622">
              <w:t>int</w:t>
            </w:r>
            <w:proofErr w:type="spellEnd"/>
            <w:r w:rsidRPr="00892622">
              <w:t xml:space="preserve"> res=0;</w:t>
            </w:r>
            <w:r w:rsidRPr="00892622">
              <w:br/>
            </w:r>
            <w:proofErr w:type="spellStart"/>
            <w:r w:rsidRPr="00892622">
              <w:t>int</w:t>
            </w:r>
            <w:proofErr w:type="spellEnd"/>
            <w:r w:rsidRPr="00892622">
              <w:t xml:space="preserve"> j=y;</w:t>
            </w:r>
            <w:r w:rsidRPr="00892622">
              <w:br/>
              <w:t>while(x&gt;0)</w:t>
            </w:r>
            <w:r w:rsidRPr="00892622">
              <w:br/>
              <w:t>{</w:t>
            </w:r>
            <w:r w:rsidRPr="00892622">
              <w:br/>
              <w:t>   y=j;</w:t>
            </w:r>
            <w:r w:rsidRPr="00892622">
              <w:br/>
            </w:r>
            <w:r w:rsidRPr="00892622">
              <w:lastRenderedPageBreak/>
              <w:t>   while(y&gt;0)</w:t>
            </w:r>
            <w:r w:rsidRPr="00892622">
              <w:br/>
              <w:t>   {</w:t>
            </w:r>
            <w:r w:rsidRPr="00892622">
              <w:br/>
              <w:t>    res+=a[x][y];</w:t>
            </w:r>
            <w:r w:rsidRPr="00892622">
              <w:br/>
              <w:t>    y-=</w:t>
            </w:r>
            <w:proofErr w:type="spellStart"/>
            <w:r w:rsidRPr="00892622">
              <w:t>lowbit</w:t>
            </w:r>
            <w:proofErr w:type="spellEnd"/>
            <w:r w:rsidRPr="00892622">
              <w:t>(y);</w:t>
            </w:r>
            <w:r w:rsidRPr="00892622">
              <w:br/>
              <w:t>   }</w:t>
            </w:r>
            <w:r w:rsidRPr="00892622">
              <w:br/>
              <w:t>   x-=</w:t>
            </w:r>
            <w:proofErr w:type="spellStart"/>
            <w:r w:rsidRPr="00892622">
              <w:t>lowbit</w:t>
            </w:r>
            <w:proofErr w:type="spellEnd"/>
            <w:r w:rsidRPr="00892622">
              <w:t>(x);</w:t>
            </w:r>
            <w:r w:rsidRPr="00892622">
              <w:br/>
              <w:t>}</w:t>
            </w:r>
            <w:r w:rsidRPr="00892622">
              <w:br/>
              <w:t>return res;</w:t>
            </w:r>
            <w:r w:rsidRPr="00892622">
              <w:br/>
              <w:t>}</w:t>
            </w:r>
          </w:p>
          <w:p w14:paraId="47B0101C" w14:textId="77777777" w:rsidR="00892622" w:rsidRPr="00892622" w:rsidRDefault="00892622" w:rsidP="00892622">
            <w:r w:rsidRPr="00892622">
              <w:t>这是第一类树状数组扩展到二维的情况，第二类树状数组扩展到二维的情况也是如此。</w:t>
            </w:r>
            <w:r w:rsidRPr="00892622">
              <w:br/>
            </w:r>
            <w:r w:rsidRPr="00892622">
              <w:t>注意点就是两次</w:t>
            </w:r>
            <w:r w:rsidRPr="00892622">
              <w:t>while</w:t>
            </w:r>
            <w:r w:rsidRPr="00892622">
              <w:t>的嵌套，以及</w:t>
            </w:r>
            <w:r w:rsidRPr="00892622">
              <w:t>y</w:t>
            </w:r>
            <w:r w:rsidRPr="00892622">
              <w:t>值的恢复。</w:t>
            </w:r>
          </w:p>
          <w:p w14:paraId="4866D3D8" w14:textId="77777777" w:rsidR="00892622" w:rsidRPr="00892622" w:rsidRDefault="00892622" w:rsidP="00892622">
            <w:r w:rsidRPr="00892622">
              <w:t>二维的如此，三维的就是同样的道理，这里不一</w:t>
            </w:r>
            <w:proofErr w:type="gramStart"/>
            <w:r w:rsidRPr="00892622">
              <w:t>一</w:t>
            </w:r>
            <w:proofErr w:type="gramEnd"/>
            <w:r w:rsidRPr="00892622">
              <w:t>赘述了。</w:t>
            </w:r>
          </w:p>
          <w:p w14:paraId="2BD9DEDC" w14:textId="77777777" w:rsidR="00892622" w:rsidRPr="00892622" w:rsidRDefault="00892622" w:rsidP="00892622">
            <w:r w:rsidRPr="00892622">
              <w:br/>
            </w:r>
            <w:r w:rsidRPr="00892622">
              <w:t>第三类树状数组，混合第一类和第二类树状数组，第一类是已知点的情况，</w:t>
            </w:r>
            <w:proofErr w:type="gramStart"/>
            <w:r w:rsidRPr="00892622">
              <w:t>求线的</w:t>
            </w:r>
            <w:proofErr w:type="gramEnd"/>
            <w:r w:rsidRPr="00892622">
              <w:t>情况，第二类是</w:t>
            </w:r>
            <w:proofErr w:type="gramStart"/>
            <w:r w:rsidRPr="00892622">
              <w:t>已知线</w:t>
            </w:r>
            <w:proofErr w:type="gramEnd"/>
            <w:r w:rsidRPr="00892622">
              <w:t>的情况，求点的情况，第三类可以归结起来，就是即给点的情况，又给面的情况，既求解点的情况，又求解线的情况。</w:t>
            </w:r>
            <w:r w:rsidRPr="00892622">
              <w:br/>
            </w:r>
            <w:r w:rsidRPr="00892622">
              <w:t>同样的第三类树状数组也可以扩展到二维，三维的情况，这里只说明下一维的情况，</w:t>
            </w:r>
            <w:r w:rsidRPr="00892622">
              <w:br/>
            </w:r>
            <w:r w:rsidRPr="00892622">
              <w:t>先可以将问题化解一下，就是求解点</w:t>
            </w:r>
            <w:r w:rsidRPr="00892622">
              <w:t>i</w:t>
            </w:r>
            <w:r w:rsidRPr="00892622">
              <w:t>的情况，可以看成是线</w:t>
            </w:r>
            <w:r w:rsidRPr="00892622">
              <w:t>i-</w:t>
            </w:r>
            <w:r w:rsidRPr="00892622">
              <w:t>线</w:t>
            </w:r>
            <w:r w:rsidRPr="00892622">
              <w:t>(i-1)</w:t>
            </w:r>
            <w:r w:rsidRPr="00892622">
              <w:t>的值，算是</w:t>
            </w:r>
            <w:proofErr w:type="gramStart"/>
            <w:r w:rsidRPr="00892622">
              <w:t>半个容斥吧</w:t>
            </w:r>
            <w:proofErr w:type="gramEnd"/>
            <w:r w:rsidRPr="00892622">
              <w:t>。</w:t>
            </w:r>
            <w:r w:rsidRPr="00892622">
              <w:br/>
            </w:r>
            <w:r w:rsidRPr="00892622">
              <w:t>不过问题还是比较复杂，主要就是虽然前两类树状数组尽管形式上差不多，但记录存储的方式不一样，就是</w:t>
            </w:r>
            <w:r w:rsidRPr="00892622">
              <w:t>a[]</w:t>
            </w:r>
            <w:r w:rsidRPr="00892622">
              <w:t>数组里面的值是不一样的，虽然可以通过一一统计的方式将第三类树状数组转换为第一类和第二类，但是我们希望的是找到一种在</w:t>
            </w:r>
            <w:r w:rsidRPr="00892622">
              <w:t>log(n)</w:t>
            </w:r>
            <w:r w:rsidRPr="00892622">
              <w:t>之内能够完成</w:t>
            </w:r>
            <w:r w:rsidRPr="00892622">
              <w:t>modify</w:t>
            </w:r>
            <w:r w:rsidRPr="00892622">
              <w:t>和</w:t>
            </w:r>
            <w:r w:rsidRPr="00892622">
              <w:t>sum</w:t>
            </w:r>
            <w:r w:rsidRPr="00892622">
              <w:t>操作的方法。</w:t>
            </w:r>
            <w:r w:rsidRPr="00892622">
              <w:br/>
            </w:r>
            <w:r w:rsidRPr="00892622">
              <w:t>提示一下，仔细观察树状数组的存储结构</w:t>
            </w:r>
            <w:r w:rsidRPr="00892622">
              <w:t>:</w:t>
            </w:r>
            <w:r w:rsidRPr="00892622">
              <w:br/>
              <w:t>C1 = A1</w:t>
            </w:r>
            <w:r w:rsidRPr="00892622">
              <w:br/>
              <w:t>C2 = A1 + A2</w:t>
            </w:r>
            <w:r w:rsidRPr="00892622">
              <w:br/>
              <w:t>C3 = A3</w:t>
            </w:r>
            <w:r w:rsidRPr="00892622">
              <w:br/>
              <w:t>C4 = A1 + A2 + A3 + A4</w:t>
            </w:r>
            <w:r w:rsidRPr="00892622">
              <w:br/>
              <w:t>C5 = A5</w:t>
            </w:r>
            <w:r w:rsidRPr="00892622">
              <w:br/>
              <w:t>C6 = A5 + A6</w:t>
            </w:r>
            <w:r w:rsidRPr="00892622">
              <w:br/>
              <w:t>C7 = A7</w:t>
            </w:r>
            <w:r w:rsidRPr="00892622">
              <w:br/>
              <w:t>C8 = A1 + A2 + A3 + A4 + A5 + A6 + A7 + A8</w:t>
            </w:r>
            <w:r w:rsidRPr="00892622">
              <w:br/>
            </w:r>
            <w:r w:rsidRPr="00892622">
              <w:t>在第一类中</w:t>
            </w:r>
            <w:proofErr w:type="spellStart"/>
            <w:r w:rsidRPr="00892622">
              <w:t>Ci</w:t>
            </w:r>
            <w:proofErr w:type="spellEnd"/>
            <w:r w:rsidRPr="00892622">
              <w:t>表示</w:t>
            </w:r>
            <w:proofErr w:type="spellStart"/>
            <w:r w:rsidRPr="00892622">
              <w:t>Ci</w:t>
            </w:r>
            <w:proofErr w:type="spellEnd"/>
            <w:r w:rsidRPr="00892622">
              <w:t>等式</w:t>
            </w:r>
            <w:proofErr w:type="gramStart"/>
            <w:r w:rsidRPr="00892622">
              <w:t>右边所有点</w:t>
            </w:r>
            <w:proofErr w:type="gramEnd"/>
            <w:r w:rsidRPr="00892622">
              <w:t>的权值之和，</w:t>
            </w:r>
            <w:r w:rsidRPr="00892622">
              <w:br/>
            </w:r>
            <w:r w:rsidRPr="00892622">
              <w:t>在第二类总</w:t>
            </w:r>
            <w:proofErr w:type="spellStart"/>
            <w:r w:rsidRPr="00892622">
              <w:t>Ci</w:t>
            </w:r>
            <w:proofErr w:type="spellEnd"/>
            <w:r w:rsidRPr="00892622">
              <w:t>表示</w:t>
            </w:r>
            <w:proofErr w:type="spellStart"/>
            <w:r w:rsidRPr="00892622">
              <w:t>Ci</w:t>
            </w:r>
            <w:proofErr w:type="spellEnd"/>
            <w:r w:rsidRPr="00892622">
              <w:t>等式右边每个点的权值。</w:t>
            </w:r>
          </w:p>
          <w:p w14:paraId="60476C25" w14:textId="77777777" w:rsidR="00892622" w:rsidRPr="00892622" w:rsidRDefault="00892622" w:rsidP="00892622">
            <w:r w:rsidRPr="00892622">
              <w:br/>
            </w:r>
            <w:r w:rsidRPr="00892622">
              <w:t>注意点，树状数组只能处理正整数，遇到负数或者</w:t>
            </w:r>
            <w:r w:rsidRPr="00892622">
              <w:t>0</w:t>
            </w:r>
            <w:r w:rsidRPr="00892622">
              <w:t>，或者小数，全部加上一个大常数，或全部乘以一个大数，使全部数据转换成正整数，时间复杂度每次插入和统计的复杂度都是</w:t>
            </w:r>
            <w:r w:rsidRPr="00892622">
              <w:t xml:space="preserve">log N </w:t>
            </w:r>
            <w:r w:rsidRPr="00892622">
              <w:t>，如果更新次数是</w:t>
            </w:r>
            <w:r w:rsidRPr="00892622">
              <w:t>T</w:t>
            </w:r>
            <w:r w:rsidRPr="00892622">
              <w:t>，则总得时间复杂度为</w:t>
            </w:r>
            <w:r w:rsidRPr="00892622">
              <w:t xml:space="preserve">O(T *log N) </w:t>
            </w:r>
            <w:r w:rsidRPr="00892622">
              <w:t>空间复杂度是</w:t>
            </w:r>
            <w:r w:rsidRPr="00892622">
              <w:t>O</w:t>
            </w:r>
            <w:r w:rsidRPr="00892622">
              <w:t>（</w:t>
            </w:r>
            <w:r w:rsidRPr="00892622">
              <w:t>N</w:t>
            </w:r>
            <w:r w:rsidRPr="00892622">
              <w:t>），</w:t>
            </w:r>
            <w:r w:rsidRPr="00892622">
              <w:t>N</w:t>
            </w:r>
            <w:r w:rsidRPr="00892622">
              <w:t>是所处理到的最大正整数</w:t>
            </w:r>
            <w:r w:rsidRPr="00892622">
              <w:t>LIMIT</w:t>
            </w:r>
            <w:r w:rsidRPr="00892622">
              <w:t>，一般最多只能为几十万的数量级别。</w:t>
            </w:r>
          </w:p>
          <w:p w14:paraId="2F0CB98F" w14:textId="77777777" w:rsidR="00892622" w:rsidRPr="00892622" w:rsidRDefault="00892622" w:rsidP="00892622">
            <w:r w:rsidRPr="00892622">
              <w:t>在以后遇到的题目中，不太可能将树状数组作为单独的题目算法，作为一种数据结构，可能仅仅是作为数据的存储。</w:t>
            </w:r>
          </w:p>
          <w:p w14:paraId="16376EEE" w14:textId="77777777" w:rsidR="00000000" w:rsidRPr="00892622" w:rsidRDefault="00892622" w:rsidP="00892622">
            <w:r w:rsidRPr="00892622">
              <w:t>还记得上次宁波赛区那个约</w:t>
            </w:r>
            <w:proofErr w:type="gramStart"/>
            <w:r w:rsidRPr="00892622">
              <w:t>瑟</w:t>
            </w:r>
            <w:proofErr w:type="gramEnd"/>
            <w:r w:rsidRPr="00892622">
              <w:t>夫变种，需要树状数组加二分，使得复杂度控制在可以接受的范围内。</w:t>
            </w:r>
          </w:p>
        </w:tc>
      </w:tr>
    </w:tbl>
    <w:p w14:paraId="1A5A23B5" w14:textId="77777777" w:rsidR="00892622" w:rsidRPr="00892622" w:rsidRDefault="00892622">
      <w:bookmarkStart w:id="0" w:name="_GoBack"/>
      <w:bookmarkEnd w:id="0"/>
    </w:p>
    <w:sectPr w:rsidR="00892622" w:rsidRPr="00892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6C"/>
    <w:rsid w:val="00157A6C"/>
    <w:rsid w:val="00892622"/>
    <w:rsid w:val="009B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62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6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087878">
      <w:bodyDiv w:val="1"/>
      <w:marLeft w:val="0"/>
      <w:marRight w:val="0"/>
      <w:marTop w:val="0"/>
      <w:marBottom w:val="0"/>
      <w:divBdr>
        <w:top w:val="none" w:sz="0" w:space="0" w:color="auto"/>
        <w:left w:val="none" w:sz="0" w:space="0" w:color="auto"/>
        <w:bottom w:val="none" w:sz="0" w:space="0" w:color="auto"/>
        <w:right w:val="none" w:sz="0" w:space="0" w:color="auto"/>
      </w:divBdr>
      <w:divsChild>
        <w:div w:id="2084528720">
          <w:marLeft w:val="0"/>
          <w:marRight w:val="0"/>
          <w:marTop w:val="0"/>
          <w:marBottom w:val="0"/>
          <w:divBdr>
            <w:top w:val="none" w:sz="0" w:space="0" w:color="auto"/>
            <w:left w:val="none" w:sz="0" w:space="0" w:color="auto"/>
            <w:bottom w:val="none" w:sz="0" w:space="0" w:color="auto"/>
            <w:right w:val="none" w:sz="0" w:space="0" w:color="auto"/>
          </w:divBdr>
          <w:divsChild>
            <w:div w:id="821579798">
              <w:marLeft w:val="0"/>
              <w:marRight w:val="0"/>
              <w:marTop w:val="0"/>
              <w:marBottom w:val="0"/>
              <w:divBdr>
                <w:top w:val="none" w:sz="0" w:space="0" w:color="auto"/>
                <w:left w:val="none" w:sz="0" w:space="0" w:color="auto"/>
                <w:bottom w:val="none" w:sz="0" w:space="0" w:color="auto"/>
                <w:right w:val="none" w:sz="0" w:space="0" w:color="auto"/>
              </w:divBdr>
              <w:divsChild>
                <w:div w:id="196702617">
                  <w:marLeft w:val="0"/>
                  <w:marRight w:val="0"/>
                  <w:marTop w:val="0"/>
                  <w:marBottom w:val="0"/>
                  <w:divBdr>
                    <w:top w:val="none" w:sz="0" w:space="0" w:color="auto"/>
                    <w:left w:val="none" w:sz="0" w:space="0" w:color="auto"/>
                    <w:bottom w:val="none" w:sz="0" w:space="0" w:color="auto"/>
                    <w:right w:val="none" w:sz="0" w:space="0" w:color="auto"/>
                  </w:divBdr>
                  <w:divsChild>
                    <w:div w:id="1996299596">
                      <w:marLeft w:val="0"/>
                      <w:marRight w:val="0"/>
                      <w:marTop w:val="0"/>
                      <w:marBottom w:val="0"/>
                      <w:divBdr>
                        <w:top w:val="none" w:sz="0" w:space="0" w:color="auto"/>
                        <w:left w:val="none" w:sz="0" w:space="0" w:color="auto"/>
                        <w:bottom w:val="none" w:sz="0" w:space="0" w:color="auto"/>
                        <w:right w:val="none" w:sz="0" w:space="0" w:color="auto"/>
                      </w:divBdr>
                      <w:divsChild>
                        <w:div w:id="1687823340">
                          <w:marLeft w:val="0"/>
                          <w:marRight w:val="0"/>
                          <w:marTop w:val="0"/>
                          <w:marBottom w:val="0"/>
                          <w:divBdr>
                            <w:top w:val="none" w:sz="0" w:space="0" w:color="auto"/>
                            <w:left w:val="none" w:sz="0" w:space="0" w:color="auto"/>
                            <w:bottom w:val="none" w:sz="0" w:space="0" w:color="auto"/>
                            <w:right w:val="none" w:sz="0" w:space="0" w:color="auto"/>
                          </w:divBdr>
                        </w:div>
                        <w:div w:id="704139000">
                          <w:marLeft w:val="0"/>
                          <w:marRight w:val="0"/>
                          <w:marTop w:val="0"/>
                          <w:marBottom w:val="0"/>
                          <w:divBdr>
                            <w:top w:val="none" w:sz="0" w:space="0" w:color="auto"/>
                            <w:left w:val="none" w:sz="0" w:space="0" w:color="auto"/>
                            <w:bottom w:val="none" w:sz="0" w:space="0" w:color="auto"/>
                            <w:right w:val="none" w:sz="0" w:space="0" w:color="auto"/>
                          </w:divBdr>
                        </w:div>
                        <w:div w:id="5121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62233">
      <w:bodyDiv w:val="1"/>
      <w:marLeft w:val="0"/>
      <w:marRight w:val="0"/>
      <w:marTop w:val="0"/>
      <w:marBottom w:val="0"/>
      <w:divBdr>
        <w:top w:val="none" w:sz="0" w:space="0" w:color="auto"/>
        <w:left w:val="none" w:sz="0" w:space="0" w:color="auto"/>
        <w:bottom w:val="none" w:sz="0" w:space="0" w:color="auto"/>
        <w:right w:val="none" w:sz="0" w:space="0" w:color="auto"/>
      </w:divBdr>
      <w:divsChild>
        <w:div w:id="666636575">
          <w:marLeft w:val="0"/>
          <w:marRight w:val="0"/>
          <w:marTop w:val="0"/>
          <w:marBottom w:val="0"/>
          <w:divBdr>
            <w:top w:val="none" w:sz="0" w:space="0" w:color="auto"/>
            <w:left w:val="none" w:sz="0" w:space="0" w:color="auto"/>
            <w:bottom w:val="none" w:sz="0" w:space="0" w:color="auto"/>
            <w:right w:val="none" w:sz="0" w:space="0" w:color="auto"/>
          </w:divBdr>
          <w:divsChild>
            <w:div w:id="414712012">
              <w:marLeft w:val="0"/>
              <w:marRight w:val="0"/>
              <w:marTop w:val="0"/>
              <w:marBottom w:val="0"/>
              <w:divBdr>
                <w:top w:val="none" w:sz="0" w:space="0" w:color="auto"/>
                <w:left w:val="none" w:sz="0" w:space="0" w:color="auto"/>
                <w:bottom w:val="none" w:sz="0" w:space="0" w:color="auto"/>
                <w:right w:val="none" w:sz="0" w:space="0" w:color="auto"/>
              </w:divBdr>
              <w:divsChild>
                <w:div w:id="2134248413">
                  <w:marLeft w:val="0"/>
                  <w:marRight w:val="0"/>
                  <w:marTop w:val="0"/>
                  <w:marBottom w:val="0"/>
                  <w:divBdr>
                    <w:top w:val="none" w:sz="0" w:space="0" w:color="auto"/>
                    <w:left w:val="none" w:sz="0" w:space="0" w:color="auto"/>
                    <w:bottom w:val="none" w:sz="0" w:space="0" w:color="auto"/>
                    <w:right w:val="none" w:sz="0" w:space="0" w:color="auto"/>
                  </w:divBdr>
                  <w:divsChild>
                    <w:div w:id="1497765182">
                      <w:marLeft w:val="0"/>
                      <w:marRight w:val="0"/>
                      <w:marTop w:val="0"/>
                      <w:marBottom w:val="0"/>
                      <w:divBdr>
                        <w:top w:val="none" w:sz="0" w:space="0" w:color="auto"/>
                        <w:left w:val="none" w:sz="0" w:space="0" w:color="auto"/>
                        <w:bottom w:val="none" w:sz="0" w:space="0" w:color="auto"/>
                        <w:right w:val="none" w:sz="0" w:space="0" w:color="auto"/>
                      </w:divBdr>
                      <w:divsChild>
                        <w:div w:id="1018316945">
                          <w:marLeft w:val="0"/>
                          <w:marRight w:val="0"/>
                          <w:marTop w:val="0"/>
                          <w:marBottom w:val="0"/>
                          <w:divBdr>
                            <w:top w:val="none" w:sz="0" w:space="0" w:color="auto"/>
                            <w:left w:val="none" w:sz="0" w:space="0" w:color="auto"/>
                            <w:bottom w:val="none" w:sz="0" w:space="0" w:color="auto"/>
                            <w:right w:val="none" w:sz="0" w:space="0" w:color="auto"/>
                          </w:divBdr>
                        </w:div>
                        <w:div w:id="46418212">
                          <w:marLeft w:val="0"/>
                          <w:marRight w:val="0"/>
                          <w:marTop w:val="0"/>
                          <w:marBottom w:val="0"/>
                          <w:divBdr>
                            <w:top w:val="none" w:sz="0" w:space="0" w:color="auto"/>
                            <w:left w:val="none" w:sz="0" w:space="0" w:color="auto"/>
                            <w:bottom w:val="none" w:sz="0" w:space="0" w:color="auto"/>
                            <w:right w:val="none" w:sz="0" w:space="0" w:color="auto"/>
                          </w:divBdr>
                        </w:div>
                        <w:div w:id="175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498</Words>
  <Characters>2840</Characters>
  <Application>Microsoft Office Word</Application>
  <DocSecurity>0</DocSecurity>
  <Lines>23</Lines>
  <Paragraphs>6</Paragraphs>
  <ScaleCrop>false</ScaleCrop>
  <Company>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2010-08-25T15:00:00Z</dcterms:created>
  <dcterms:modified xsi:type="dcterms:W3CDTF">2010-08-25T15:01:00Z</dcterms:modified>
</cp:coreProperties>
</file>