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B9FD2" w14:textId="77777777" w:rsidR="00B6705A" w:rsidRPr="00B6705A" w:rsidRDefault="00B6705A" w:rsidP="00B6705A">
      <w:pPr>
        <w:rPr>
          <w:b/>
          <w:bCs/>
        </w:rPr>
      </w:pPr>
      <w:r w:rsidRPr="00B6705A">
        <w:rPr>
          <w:b/>
          <w:bCs/>
        </w:rPr>
        <w:t>树状数组总结</w:t>
      </w:r>
    </w:p>
    <w:p w14:paraId="48FF07A4" w14:textId="77777777" w:rsidR="00B6705A" w:rsidRPr="00B6705A" w:rsidRDefault="00B6705A" w:rsidP="00B6705A">
      <w:bookmarkStart w:id="0" w:name="_GoBack"/>
      <w:bookmarkEnd w:id="0"/>
      <w:r w:rsidRPr="00B6705A">
        <w:t>树状数组，即</w:t>
      </w:r>
      <w:r w:rsidRPr="00B6705A">
        <w:t>Binary Index Tree</w:t>
      </w:r>
      <w:r w:rsidRPr="00B6705A">
        <w:t>，可以用来高效地维护动态数组</w:t>
      </w:r>
      <w:r w:rsidRPr="00B6705A">
        <w:t>a[1..n]</w:t>
      </w:r>
      <w:r w:rsidRPr="00B6705A">
        <w:t>的前缀和</w:t>
      </w:r>
      <w:r w:rsidRPr="00B6705A">
        <w:t>s[i]=a[1]+a[2]+...+a[i]</w:t>
      </w:r>
      <w:r w:rsidRPr="00B6705A">
        <w:t>。显然，对树状数组有两种基本的操作：改变</w:t>
      </w:r>
      <w:r w:rsidRPr="00B6705A">
        <w:t>a[i]</w:t>
      </w:r>
      <w:r w:rsidRPr="00B6705A">
        <w:t>的值，询问前缀和</w:t>
      </w:r>
      <w:r w:rsidRPr="00B6705A">
        <w:t>s[i]</w:t>
      </w:r>
      <w:r w:rsidRPr="00B6705A">
        <w:t>。树状数组通过维护一个数组</w:t>
      </w:r>
      <w:r w:rsidRPr="00B6705A">
        <w:t>c[1..n]</w:t>
      </w:r>
      <w:r w:rsidRPr="00B6705A">
        <w:t>来支持这两种操作，其中</w:t>
      </w:r>
      <w:r w:rsidRPr="00B6705A">
        <w:t>c[i]</w:t>
      </w:r>
      <w:r w:rsidRPr="00B6705A">
        <w:t>为</w:t>
      </w:r>
      <w:r w:rsidRPr="00B6705A">
        <w:t>a[i-2^k+1]</w:t>
      </w:r>
      <w:r w:rsidRPr="00B6705A">
        <w:t>到</w:t>
      </w:r>
      <w:r w:rsidRPr="00B6705A">
        <w:t>a[i]</w:t>
      </w:r>
      <w:r w:rsidRPr="00B6705A">
        <w:t>的和，</w:t>
      </w:r>
      <w:r w:rsidRPr="00B6705A">
        <w:t>k</w:t>
      </w:r>
      <w:r w:rsidRPr="00B6705A">
        <w:t>为</w:t>
      </w:r>
      <w:r w:rsidRPr="00B6705A">
        <w:t>i</w:t>
      </w:r>
      <w:r w:rsidRPr="00B6705A">
        <w:t>的二进制表示中末尾</w:t>
      </w:r>
      <w:r w:rsidRPr="00B6705A">
        <w:t>0</w:t>
      </w:r>
      <w:r w:rsidRPr="00B6705A">
        <w:t>的个数。我们可以用下面这个函数</w:t>
      </w:r>
      <w:proofErr w:type="spellStart"/>
      <w:r w:rsidRPr="00B6705A">
        <w:t>lowBit</w:t>
      </w:r>
      <w:proofErr w:type="spellEnd"/>
      <w:r w:rsidRPr="00B6705A">
        <w:t>快速得到</w:t>
      </w:r>
      <w:r w:rsidRPr="00B6705A">
        <w:t>2^k</w:t>
      </w:r>
      <w:r w:rsidRPr="00B6705A">
        <w:t>（</w:t>
      </w:r>
      <w:r w:rsidRPr="00B6705A">
        <w:t>2</w:t>
      </w:r>
      <w:r w:rsidRPr="00B6705A">
        <w:t>的</w:t>
      </w:r>
      <w:r w:rsidRPr="00B6705A">
        <w:t>k</w:t>
      </w:r>
      <w:r w:rsidRPr="00B6705A">
        <w:t>次</w:t>
      </w:r>
      <w:proofErr w:type="gramStart"/>
      <w:r w:rsidRPr="00B6705A">
        <w:t>幂</w:t>
      </w:r>
      <w:proofErr w:type="gramEnd"/>
      <w:r w:rsidRPr="00B6705A">
        <w:t>）的值：</w:t>
      </w:r>
    </w:p>
    <w:p w14:paraId="7AD4FBEF" w14:textId="77777777" w:rsidR="00B6705A" w:rsidRPr="00B6705A" w:rsidRDefault="00B6705A" w:rsidP="00B6705A">
      <w:proofErr w:type="gramStart"/>
      <w:r w:rsidRPr="00B6705A">
        <w:t>inline</w:t>
      </w:r>
      <w:proofErr w:type="gramEnd"/>
      <w:r w:rsidRPr="00B6705A">
        <w:t xml:space="preserve"> </w:t>
      </w:r>
      <w:proofErr w:type="spellStart"/>
      <w:r w:rsidRPr="00B6705A">
        <w:t>int</w:t>
      </w:r>
      <w:proofErr w:type="spellEnd"/>
      <w:r w:rsidRPr="00B6705A">
        <w:t xml:space="preserve"> </w:t>
      </w:r>
      <w:proofErr w:type="spellStart"/>
      <w:r w:rsidRPr="00B6705A">
        <w:t>lowBit</w:t>
      </w:r>
      <w:proofErr w:type="spellEnd"/>
      <w:r w:rsidRPr="00B6705A">
        <w:t>(</w:t>
      </w:r>
      <w:proofErr w:type="spellStart"/>
      <w:r w:rsidRPr="00B6705A">
        <w:t>int</w:t>
      </w:r>
      <w:proofErr w:type="spellEnd"/>
      <w:r w:rsidRPr="00B6705A">
        <w:t xml:space="preserve"> i) { return i &amp; (-i); }</w:t>
      </w:r>
    </w:p>
    <w:p w14:paraId="57D20C77" w14:textId="77777777" w:rsidR="00B6705A" w:rsidRPr="00B6705A" w:rsidRDefault="00B6705A" w:rsidP="00B6705A">
      <w:r w:rsidRPr="00B6705A">
        <w:t>接下来我们看一张图，形象地理解一下树状数组：（</w:t>
      </w:r>
      <w:proofErr w:type="gramStart"/>
      <w:r w:rsidRPr="00B6705A">
        <w:t>转自吴豪</w:t>
      </w:r>
      <w:proofErr w:type="gramEnd"/>
      <w:r w:rsidRPr="00B6705A">
        <w:t>'s Blog</w:t>
      </w:r>
      <w:r w:rsidRPr="00B6705A">
        <w:t>）</w:t>
      </w:r>
    </w:p>
    <w:p w14:paraId="303508D3" w14:textId="77777777" w:rsidR="00B6705A" w:rsidRPr="00B6705A" w:rsidRDefault="00B6705A" w:rsidP="00B6705A">
      <w:r w:rsidRPr="00B6705A">
        <w:drawing>
          <wp:inline distT="0" distB="0" distL="0" distR="0" wp14:editId="0D63F05C">
            <wp:extent cx="4762500" cy="3057525"/>
            <wp:effectExtent l="0" t="0" r="0" b="0"/>
            <wp:docPr id="2" name="图片 2" descr="http://doglog.googlecode.com/files/binaryindex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doglog.googlecode.com/files/binaryindextr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DA04716" w14:textId="77777777" w:rsidR="00B6705A" w:rsidRPr="00B6705A" w:rsidRDefault="00B6705A" w:rsidP="00B6705A">
      <w:r w:rsidRPr="00B6705A">
        <w:t>如图所示，红色矩形表示的就是树状数组</w:t>
      </w:r>
      <w:r w:rsidRPr="00B6705A">
        <w:t>c[]</w:t>
      </w:r>
      <w:r w:rsidRPr="00B6705A">
        <w:t>。当改变</w:t>
      </w:r>
      <w:r w:rsidRPr="00B6705A">
        <w:t>a[i]</w:t>
      </w:r>
      <w:r w:rsidRPr="00B6705A">
        <w:t>的值的时候，我们沿着由</w:t>
      </w:r>
      <w:r w:rsidRPr="00B6705A">
        <w:t>a[i]</w:t>
      </w:r>
      <w:r w:rsidRPr="00B6705A">
        <w:t>（蓝色矩形）引出的线，一路上溯，更新所有相关的</w:t>
      </w:r>
      <w:r w:rsidRPr="00B6705A">
        <w:t>c[]</w:t>
      </w:r>
      <w:r w:rsidRPr="00B6705A">
        <w:t>值。当询问前缀和</w:t>
      </w:r>
      <w:r w:rsidRPr="00B6705A">
        <w:t>s[i]</w:t>
      </w:r>
      <w:r w:rsidRPr="00B6705A">
        <w:t>的时候，将</w:t>
      </w:r>
      <w:r w:rsidRPr="00B6705A">
        <w:t>s[i]</w:t>
      </w:r>
      <w:r w:rsidRPr="00B6705A">
        <w:t>分解为多个</w:t>
      </w:r>
      <w:r w:rsidRPr="00B6705A">
        <w:t>c[]</w:t>
      </w:r>
      <w:r w:rsidRPr="00B6705A">
        <w:t>值的和，就可以得到结果。经过深入的观察我们可以直接得到下面的两个函数：</w:t>
      </w:r>
    </w:p>
    <w:p w14:paraId="08D41F4A" w14:textId="77777777" w:rsidR="00B6705A" w:rsidRPr="00B6705A" w:rsidRDefault="00B6705A" w:rsidP="00B6705A">
      <w:proofErr w:type="gramStart"/>
      <w:r w:rsidRPr="00B6705A">
        <w:t>void</w:t>
      </w:r>
      <w:proofErr w:type="gramEnd"/>
      <w:r w:rsidRPr="00B6705A">
        <w:t xml:space="preserve"> add(</w:t>
      </w:r>
      <w:proofErr w:type="spellStart"/>
      <w:r w:rsidRPr="00B6705A">
        <w:t>int</w:t>
      </w:r>
      <w:proofErr w:type="spellEnd"/>
      <w:r w:rsidRPr="00B6705A">
        <w:t xml:space="preserve"> i, </w:t>
      </w:r>
      <w:proofErr w:type="spellStart"/>
      <w:r w:rsidRPr="00B6705A">
        <w:t>int</w:t>
      </w:r>
      <w:proofErr w:type="spellEnd"/>
      <w:r w:rsidRPr="00B6705A">
        <w:t xml:space="preserve"> d) {</w:t>
      </w:r>
    </w:p>
    <w:p w14:paraId="4CC11CF1" w14:textId="77777777" w:rsidR="00B6705A" w:rsidRPr="00B6705A" w:rsidRDefault="00B6705A" w:rsidP="00B6705A">
      <w:r w:rsidRPr="00B6705A">
        <w:t xml:space="preserve">  </w:t>
      </w:r>
      <w:proofErr w:type="gramStart"/>
      <w:r w:rsidRPr="00B6705A">
        <w:t>for</w:t>
      </w:r>
      <w:proofErr w:type="gramEnd"/>
      <w:r w:rsidRPr="00B6705A">
        <w:t xml:space="preserve"> (; i &lt;= n; i += </w:t>
      </w:r>
      <w:proofErr w:type="spellStart"/>
      <w:r w:rsidRPr="00B6705A">
        <w:t>lowBit</w:t>
      </w:r>
      <w:proofErr w:type="spellEnd"/>
      <w:r w:rsidRPr="00B6705A">
        <w:t>(i)) c[i] += d;</w:t>
      </w:r>
    </w:p>
    <w:p w14:paraId="27803932" w14:textId="77777777" w:rsidR="00B6705A" w:rsidRPr="00B6705A" w:rsidRDefault="00B6705A" w:rsidP="00B6705A">
      <w:r w:rsidRPr="00B6705A">
        <w:t>}</w:t>
      </w:r>
    </w:p>
    <w:p w14:paraId="7D1EFF5D" w14:textId="77777777" w:rsidR="00B6705A" w:rsidRPr="00B6705A" w:rsidRDefault="00B6705A" w:rsidP="00B6705A">
      <w:proofErr w:type="spellStart"/>
      <w:proofErr w:type="gramStart"/>
      <w:r w:rsidRPr="00B6705A">
        <w:t>int</w:t>
      </w:r>
      <w:proofErr w:type="spellEnd"/>
      <w:proofErr w:type="gramEnd"/>
      <w:r w:rsidRPr="00B6705A">
        <w:t xml:space="preserve"> sum(</w:t>
      </w:r>
      <w:proofErr w:type="spellStart"/>
      <w:r w:rsidRPr="00B6705A">
        <w:t>int</w:t>
      </w:r>
      <w:proofErr w:type="spellEnd"/>
      <w:r w:rsidRPr="00B6705A">
        <w:t xml:space="preserve"> i) {</w:t>
      </w:r>
    </w:p>
    <w:p w14:paraId="29378893" w14:textId="77777777" w:rsidR="00B6705A" w:rsidRPr="00B6705A" w:rsidRDefault="00B6705A" w:rsidP="00B6705A">
      <w:r w:rsidRPr="00B6705A">
        <w:t xml:space="preserve">  </w:t>
      </w:r>
      <w:proofErr w:type="spellStart"/>
      <w:proofErr w:type="gramStart"/>
      <w:r w:rsidRPr="00B6705A">
        <w:t>int</w:t>
      </w:r>
      <w:proofErr w:type="spellEnd"/>
      <w:proofErr w:type="gramEnd"/>
      <w:r w:rsidRPr="00B6705A">
        <w:t xml:space="preserve"> s = 0;</w:t>
      </w:r>
    </w:p>
    <w:p w14:paraId="527F378F" w14:textId="77777777" w:rsidR="00B6705A" w:rsidRPr="00B6705A" w:rsidRDefault="00B6705A" w:rsidP="00B6705A">
      <w:r w:rsidRPr="00B6705A">
        <w:t xml:space="preserve">  </w:t>
      </w:r>
      <w:proofErr w:type="gramStart"/>
      <w:r w:rsidRPr="00B6705A">
        <w:t>for</w:t>
      </w:r>
      <w:proofErr w:type="gramEnd"/>
      <w:r w:rsidRPr="00B6705A">
        <w:t xml:space="preserve"> (; i &gt; 0; i -= </w:t>
      </w:r>
      <w:proofErr w:type="spellStart"/>
      <w:r w:rsidRPr="00B6705A">
        <w:t>lowBit</w:t>
      </w:r>
      <w:proofErr w:type="spellEnd"/>
      <w:r w:rsidRPr="00B6705A">
        <w:t>(i)) s += c[i];</w:t>
      </w:r>
    </w:p>
    <w:p w14:paraId="75833FB7" w14:textId="77777777" w:rsidR="00B6705A" w:rsidRPr="00B6705A" w:rsidRDefault="00B6705A" w:rsidP="00B6705A">
      <w:r w:rsidRPr="00B6705A">
        <w:t xml:space="preserve">  </w:t>
      </w:r>
      <w:proofErr w:type="gramStart"/>
      <w:r w:rsidRPr="00B6705A">
        <w:t>return</w:t>
      </w:r>
      <w:proofErr w:type="gramEnd"/>
      <w:r w:rsidRPr="00B6705A">
        <w:t xml:space="preserve"> s;</w:t>
      </w:r>
    </w:p>
    <w:p w14:paraId="4730365B" w14:textId="77777777" w:rsidR="00B6705A" w:rsidRPr="00B6705A" w:rsidRDefault="00B6705A" w:rsidP="00B6705A">
      <w:r w:rsidRPr="00B6705A">
        <w:t>}</w:t>
      </w:r>
    </w:p>
    <w:p w14:paraId="1FA22A09" w14:textId="77777777" w:rsidR="00B6705A" w:rsidRPr="00B6705A" w:rsidRDefault="00B6705A" w:rsidP="00B6705A">
      <w:r w:rsidRPr="00B6705A">
        <w:t>这里我们假定对</w:t>
      </w:r>
      <w:r w:rsidRPr="00B6705A">
        <w:t>a[i]</w:t>
      </w:r>
      <w:r w:rsidRPr="00B6705A">
        <w:t>的改变只是增加</w:t>
      </w:r>
      <w:r w:rsidRPr="00B6705A">
        <w:t>a[i]</w:t>
      </w:r>
      <w:r w:rsidRPr="00B6705A">
        <w:t>的值，实际上也可以是其他操作，实现上只要以原来的值为基准得到</w:t>
      </w:r>
      <w:r w:rsidRPr="00B6705A">
        <w:t>d</w:t>
      </w:r>
      <w:r w:rsidRPr="00B6705A">
        <w:t>即可。上面所述的均为一维树状数组，由此可以扩展至多维，下面给出二维树状数组的实现概要：</w:t>
      </w:r>
    </w:p>
    <w:p w14:paraId="2B33611B" w14:textId="77777777" w:rsidR="00B6705A" w:rsidRPr="00B6705A" w:rsidRDefault="00B6705A" w:rsidP="00B6705A">
      <w:proofErr w:type="gramStart"/>
      <w:r w:rsidRPr="00B6705A">
        <w:t>void</w:t>
      </w:r>
      <w:proofErr w:type="gramEnd"/>
      <w:r w:rsidRPr="00B6705A">
        <w:t xml:space="preserve"> add(</w:t>
      </w:r>
      <w:proofErr w:type="spellStart"/>
      <w:r w:rsidRPr="00B6705A">
        <w:t>int</w:t>
      </w:r>
      <w:proofErr w:type="spellEnd"/>
      <w:r w:rsidRPr="00B6705A">
        <w:t xml:space="preserve"> i, </w:t>
      </w:r>
      <w:proofErr w:type="spellStart"/>
      <w:r w:rsidRPr="00B6705A">
        <w:t>int</w:t>
      </w:r>
      <w:proofErr w:type="spellEnd"/>
      <w:r w:rsidRPr="00B6705A">
        <w:t xml:space="preserve"> j, </w:t>
      </w:r>
      <w:proofErr w:type="spellStart"/>
      <w:r w:rsidRPr="00B6705A">
        <w:t>int</w:t>
      </w:r>
      <w:proofErr w:type="spellEnd"/>
      <w:r w:rsidRPr="00B6705A">
        <w:t xml:space="preserve"> d) {</w:t>
      </w:r>
    </w:p>
    <w:p w14:paraId="6D21075F" w14:textId="77777777" w:rsidR="00B6705A" w:rsidRPr="00B6705A" w:rsidRDefault="00B6705A" w:rsidP="00B6705A">
      <w:r w:rsidRPr="00B6705A">
        <w:t xml:space="preserve">  </w:t>
      </w:r>
      <w:proofErr w:type="gramStart"/>
      <w:r w:rsidRPr="00B6705A">
        <w:t>for</w:t>
      </w:r>
      <w:proofErr w:type="gramEnd"/>
      <w:r w:rsidRPr="00B6705A">
        <w:t xml:space="preserve"> (; i &lt;= n; i += </w:t>
      </w:r>
      <w:proofErr w:type="spellStart"/>
      <w:r w:rsidRPr="00B6705A">
        <w:t>lowBit</w:t>
      </w:r>
      <w:proofErr w:type="spellEnd"/>
      <w:r w:rsidRPr="00B6705A">
        <w:t>(i))</w:t>
      </w:r>
    </w:p>
    <w:p w14:paraId="2724BB0E" w14:textId="77777777" w:rsidR="00B6705A" w:rsidRPr="00B6705A" w:rsidRDefault="00B6705A" w:rsidP="00B6705A">
      <w:r w:rsidRPr="00B6705A">
        <w:t xml:space="preserve">    </w:t>
      </w:r>
      <w:proofErr w:type="gramStart"/>
      <w:r w:rsidRPr="00B6705A">
        <w:t>for</w:t>
      </w:r>
      <w:proofErr w:type="gramEnd"/>
      <w:r w:rsidRPr="00B6705A">
        <w:t xml:space="preserve"> (</w:t>
      </w:r>
      <w:proofErr w:type="spellStart"/>
      <w:r w:rsidRPr="00B6705A">
        <w:t>int</w:t>
      </w:r>
      <w:proofErr w:type="spellEnd"/>
      <w:r w:rsidRPr="00B6705A">
        <w:t xml:space="preserve"> k = j; k &lt;= m; k += </w:t>
      </w:r>
      <w:proofErr w:type="spellStart"/>
      <w:r w:rsidRPr="00B6705A">
        <w:t>lowBit</w:t>
      </w:r>
      <w:proofErr w:type="spellEnd"/>
      <w:r w:rsidRPr="00B6705A">
        <w:t>(k))</w:t>
      </w:r>
    </w:p>
    <w:p w14:paraId="4728BF02" w14:textId="77777777" w:rsidR="00B6705A" w:rsidRPr="00B6705A" w:rsidRDefault="00B6705A" w:rsidP="00B6705A">
      <w:r w:rsidRPr="00B6705A">
        <w:t xml:space="preserve">      </w:t>
      </w:r>
      <w:proofErr w:type="gramStart"/>
      <w:r w:rsidRPr="00B6705A">
        <w:t>c[</w:t>
      </w:r>
      <w:proofErr w:type="gramEnd"/>
      <w:r w:rsidRPr="00B6705A">
        <w:t>i][k] += d;</w:t>
      </w:r>
    </w:p>
    <w:p w14:paraId="01348F0A" w14:textId="77777777" w:rsidR="00B6705A" w:rsidRPr="00B6705A" w:rsidRDefault="00B6705A" w:rsidP="00B6705A">
      <w:r w:rsidRPr="00B6705A">
        <w:t>}</w:t>
      </w:r>
    </w:p>
    <w:p w14:paraId="586027E8" w14:textId="77777777" w:rsidR="00B6705A" w:rsidRPr="00B6705A" w:rsidRDefault="00B6705A" w:rsidP="00B6705A">
      <w:proofErr w:type="spellStart"/>
      <w:proofErr w:type="gramStart"/>
      <w:r w:rsidRPr="00B6705A">
        <w:t>int</w:t>
      </w:r>
      <w:proofErr w:type="spellEnd"/>
      <w:proofErr w:type="gramEnd"/>
      <w:r w:rsidRPr="00B6705A">
        <w:t xml:space="preserve"> sum(</w:t>
      </w:r>
      <w:proofErr w:type="spellStart"/>
      <w:r w:rsidRPr="00B6705A">
        <w:t>int</w:t>
      </w:r>
      <w:proofErr w:type="spellEnd"/>
      <w:r w:rsidRPr="00B6705A">
        <w:t xml:space="preserve"> i, </w:t>
      </w:r>
      <w:proofErr w:type="spellStart"/>
      <w:r w:rsidRPr="00B6705A">
        <w:t>int</w:t>
      </w:r>
      <w:proofErr w:type="spellEnd"/>
      <w:r w:rsidRPr="00B6705A">
        <w:t xml:space="preserve"> j) {</w:t>
      </w:r>
    </w:p>
    <w:p w14:paraId="7BE7CEBD" w14:textId="77777777" w:rsidR="00B6705A" w:rsidRPr="00B6705A" w:rsidRDefault="00B6705A" w:rsidP="00B6705A">
      <w:r w:rsidRPr="00B6705A">
        <w:lastRenderedPageBreak/>
        <w:t xml:space="preserve">  </w:t>
      </w:r>
      <w:proofErr w:type="spellStart"/>
      <w:proofErr w:type="gramStart"/>
      <w:r w:rsidRPr="00B6705A">
        <w:t>int</w:t>
      </w:r>
      <w:proofErr w:type="spellEnd"/>
      <w:proofErr w:type="gramEnd"/>
      <w:r w:rsidRPr="00B6705A">
        <w:t xml:space="preserve"> s = 0;</w:t>
      </w:r>
    </w:p>
    <w:p w14:paraId="06F31DB4" w14:textId="77777777" w:rsidR="00B6705A" w:rsidRPr="00B6705A" w:rsidRDefault="00B6705A" w:rsidP="00B6705A">
      <w:r w:rsidRPr="00B6705A">
        <w:t xml:space="preserve">  </w:t>
      </w:r>
      <w:proofErr w:type="gramStart"/>
      <w:r w:rsidRPr="00B6705A">
        <w:t>for</w:t>
      </w:r>
      <w:proofErr w:type="gramEnd"/>
      <w:r w:rsidRPr="00B6705A">
        <w:t xml:space="preserve"> (; i &gt; 0; i -= </w:t>
      </w:r>
      <w:proofErr w:type="spellStart"/>
      <w:r w:rsidRPr="00B6705A">
        <w:t>lowBit</w:t>
      </w:r>
      <w:proofErr w:type="spellEnd"/>
      <w:r w:rsidRPr="00B6705A">
        <w:t>(i))</w:t>
      </w:r>
    </w:p>
    <w:p w14:paraId="37C72B3A" w14:textId="77777777" w:rsidR="00B6705A" w:rsidRPr="00B6705A" w:rsidRDefault="00B6705A" w:rsidP="00B6705A">
      <w:r w:rsidRPr="00B6705A">
        <w:t xml:space="preserve">    </w:t>
      </w:r>
      <w:proofErr w:type="gramStart"/>
      <w:r w:rsidRPr="00B6705A">
        <w:t>for</w:t>
      </w:r>
      <w:proofErr w:type="gramEnd"/>
      <w:r w:rsidRPr="00B6705A">
        <w:t xml:space="preserve"> (</w:t>
      </w:r>
      <w:proofErr w:type="spellStart"/>
      <w:r w:rsidRPr="00B6705A">
        <w:t>int</w:t>
      </w:r>
      <w:proofErr w:type="spellEnd"/>
      <w:r w:rsidRPr="00B6705A">
        <w:t xml:space="preserve"> k = j; k &gt; 0; k -= </w:t>
      </w:r>
      <w:proofErr w:type="spellStart"/>
      <w:r w:rsidRPr="00B6705A">
        <w:t>lowBit</w:t>
      </w:r>
      <w:proofErr w:type="spellEnd"/>
      <w:r w:rsidRPr="00B6705A">
        <w:t>(k))</w:t>
      </w:r>
    </w:p>
    <w:p w14:paraId="6ED229AF" w14:textId="77777777" w:rsidR="00B6705A" w:rsidRPr="00B6705A" w:rsidRDefault="00B6705A" w:rsidP="00B6705A">
      <w:r w:rsidRPr="00B6705A">
        <w:t xml:space="preserve">      s += c[i</w:t>
      </w:r>
      <w:proofErr w:type="gramStart"/>
      <w:r w:rsidRPr="00B6705A">
        <w:t>][</w:t>
      </w:r>
      <w:proofErr w:type="gramEnd"/>
      <w:r w:rsidRPr="00B6705A">
        <w:t>k];</w:t>
      </w:r>
    </w:p>
    <w:p w14:paraId="0F9601B5" w14:textId="77777777" w:rsidR="00B6705A" w:rsidRPr="00B6705A" w:rsidRDefault="00B6705A" w:rsidP="00B6705A">
      <w:r w:rsidRPr="00B6705A">
        <w:t xml:space="preserve">  </w:t>
      </w:r>
      <w:proofErr w:type="gramStart"/>
      <w:r w:rsidRPr="00B6705A">
        <w:t>return</w:t>
      </w:r>
      <w:proofErr w:type="gramEnd"/>
      <w:r w:rsidRPr="00B6705A">
        <w:t xml:space="preserve"> s;</w:t>
      </w:r>
    </w:p>
    <w:p w14:paraId="08CC3C39" w14:textId="77777777" w:rsidR="00B6705A" w:rsidRPr="00B6705A" w:rsidRDefault="00B6705A" w:rsidP="00B6705A">
      <w:r w:rsidRPr="00B6705A">
        <w:t>}</w:t>
      </w:r>
    </w:p>
    <w:p w14:paraId="1E2F046A" w14:textId="77777777" w:rsidR="00B6705A" w:rsidRPr="00B6705A" w:rsidRDefault="00B6705A" w:rsidP="00B6705A">
      <w:r w:rsidRPr="00B6705A">
        <w:t>想更具体地理解树状数组还需要多做习题，</w:t>
      </w:r>
      <w:r w:rsidRPr="00B6705A">
        <w:t>POJ 1195</w:t>
      </w:r>
      <w:r w:rsidRPr="00B6705A">
        <w:t>就是一道比较基础的题目，可以直接用二维树状数组解决。</w:t>
      </w:r>
      <w:r w:rsidRPr="00B6705A">
        <w:t>POJ 2352,2481,3067</w:t>
      </w:r>
      <w:r w:rsidRPr="00B6705A">
        <w:t>这三道题本质上是一样的，都是对多个区间的一个端点有序化之后，用另一个端点作为索引，操作树状数组。</w:t>
      </w:r>
      <w:r w:rsidRPr="00B6705A">
        <w:t>POJ 1990</w:t>
      </w:r>
      <w:r w:rsidRPr="00B6705A">
        <w:t>在前面三道题的基础上更进一步，要用到两个一维树状数组（即按音量排序后，分别记录之前坐标更小的牛的个数，和这些坐标的总和）。</w:t>
      </w:r>
      <w:r w:rsidRPr="00B6705A">
        <w:t>POJ 3321</w:t>
      </w:r>
      <w:r w:rsidRPr="00B6705A">
        <w:t>也是对区间的操作，但难点在于如何将苹果树转化为区间。可以对树进行一次</w:t>
      </w:r>
      <w:r w:rsidRPr="00B6705A">
        <w:t>DFS</w:t>
      </w:r>
      <w:r w:rsidRPr="00B6705A">
        <w:t>并记录时间戳</w:t>
      </w:r>
      <w:r w:rsidRPr="00B6705A">
        <w:t>d[i]</w:t>
      </w:r>
      <w:r w:rsidRPr="00B6705A">
        <w:t>和</w:t>
      </w:r>
      <w:r w:rsidRPr="00B6705A">
        <w:t>f[i]</w:t>
      </w:r>
      <w:r w:rsidRPr="00B6705A">
        <w:t>，这样就将每棵子树限定在区间</w:t>
      </w:r>
      <w:r w:rsidRPr="00B6705A">
        <w:t>(d[i],f[i])</w:t>
      </w:r>
      <w:r w:rsidRPr="00B6705A">
        <w:t>里面了。要改变</w:t>
      </w:r>
      <w:r w:rsidRPr="00B6705A">
        <w:t>i</w:t>
      </w:r>
      <w:r w:rsidRPr="00B6705A">
        <w:t>的状态，就可以记录改变量到</w:t>
      </w:r>
      <w:r w:rsidRPr="00B6705A">
        <w:t>d[i]</w:t>
      </w:r>
      <w:r w:rsidRPr="00B6705A">
        <w:t>；要求子树的苹果数目，只需要知道子树的改变量即可，也就是</w:t>
      </w:r>
      <w:r w:rsidRPr="00B6705A">
        <w:t>sum(f[i])-sum(d[i]-1)</w:t>
      </w:r>
      <w:r w:rsidRPr="00B6705A">
        <w:t>。</w:t>
      </w:r>
    </w:p>
    <w:p w14:paraId="0CC928B5" w14:textId="77777777" w:rsidR="00B6705A" w:rsidRPr="00B6705A" w:rsidRDefault="00B6705A" w:rsidP="00B6705A">
      <w:r w:rsidRPr="00B6705A">
        <w:t>做完上面这几道题，对树状数组就应该有一个比较深刻的理解了。接下来就可以去做</w:t>
      </w:r>
      <w:r w:rsidRPr="00B6705A">
        <w:t>POJ 2155</w:t>
      </w:r>
      <w:r w:rsidRPr="00B6705A">
        <w:t>，是楼教主出的一道题目。读过题后会发现正好跟我们树状数组的两个操作是反着的，回想一下做过的题目，好好体会一下</w:t>
      </w:r>
      <w:r w:rsidRPr="00B6705A">
        <w:t>for</w:t>
      </w:r>
      <w:r w:rsidRPr="00B6705A">
        <w:t>循环里索引变化的意义，不难得出下面的一维结构：</w:t>
      </w:r>
    </w:p>
    <w:p w14:paraId="1C2B6533" w14:textId="77777777" w:rsidR="00B6705A" w:rsidRPr="00B6705A" w:rsidRDefault="00B6705A" w:rsidP="00B6705A">
      <w:proofErr w:type="gramStart"/>
      <w:r w:rsidRPr="00B6705A">
        <w:t>void</w:t>
      </w:r>
      <w:proofErr w:type="gramEnd"/>
      <w:r w:rsidRPr="00B6705A">
        <w:t xml:space="preserve"> add(</w:t>
      </w:r>
      <w:proofErr w:type="spellStart"/>
      <w:r w:rsidRPr="00B6705A">
        <w:t>int</w:t>
      </w:r>
      <w:proofErr w:type="spellEnd"/>
      <w:r w:rsidRPr="00B6705A">
        <w:t xml:space="preserve"> i, </w:t>
      </w:r>
      <w:proofErr w:type="spellStart"/>
      <w:r w:rsidRPr="00B6705A">
        <w:t>int</w:t>
      </w:r>
      <w:proofErr w:type="spellEnd"/>
      <w:r w:rsidRPr="00B6705A">
        <w:t xml:space="preserve"> d) {</w:t>
      </w:r>
    </w:p>
    <w:p w14:paraId="47D606E8" w14:textId="77777777" w:rsidR="00B6705A" w:rsidRPr="00B6705A" w:rsidRDefault="00B6705A" w:rsidP="00B6705A">
      <w:r w:rsidRPr="00B6705A">
        <w:t xml:space="preserve">  </w:t>
      </w:r>
      <w:proofErr w:type="gramStart"/>
      <w:r w:rsidRPr="00B6705A">
        <w:t>for</w:t>
      </w:r>
      <w:proofErr w:type="gramEnd"/>
      <w:r w:rsidRPr="00B6705A">
        <w:t xml:space="preserve"> (; i &gt; 0; i -= </w:t>
      </w:r>
      <w:proofErr w:type="spellStart"/>
      <w:r w:rsidRPr="00B6705A">
        <w:t>lowBit</w:t>
      </w:r>
      <w:proofErr w:type="spellEnd"/>
      <w:r w:rsidRPr="00B6705A">
        <w:t>(i)) c[i] += d;</w:t>
      </w:r>
    </w:p>
    <w:p w14:paraId="78D3C0A7" w14:textId="77777777" w:rsidR="00B6705A" w:rsidRPr="00B6705A" w:rsidRDefault="00B6705A" w:rsidP="00B6705A">
      <w:r w:rsidRPr="00B6705A">
        <w:t>}</w:t>
      </w:r>
    </w:p>
    <w:p w14:paraId="6E92C6B8" w14:textId="77777777" w:rsidR="00B6705A" w:rsidRPr="00B6705A" w:rsidRDefault="00B6705A" w:rsidP="00B6705A">
      <w:proofErr w:type="spellStart"/>
      <w:proofErr w:type="gramStart"/>
      <w:r w:rsidRPr="00B6705A">
        <w:t>int</w:t>
      </w:r>
      <w:proofErr w:type="spellEnd"/>
      <w:proofErr w:type="gramEnd"/>
      <w:r w:rsidRPr="00B6705A">
        <w:t xml:space="preserve"> sum(</w:t>
      </w:r>
      <w:proofErr w:type="spellStart"/>
      <w:r w:rsidRPr="00B6705A">
        <w:t>int</w:t>
      </w:r>
      <w:proofErr w:type="spellEnd"/>
      <w:r w:rsidRPr="00B6705A">
        <w:t xml:space="preserve"> i) {</w:t>
      </w:r>
    </w:p>
    <w:p w14:paraId="0FDE6B05" w14:textId="77777777" w:rsidR="00B6705A" w:rsidRPr="00B6705A" w:rsidRDefault="00B6705A" w:rsidP="00B6705A">
      <w:r w:rsidRPr="00B6705A">
        <w:t xml:space="preserve">  </w:t>
      </w:r>
      <w:proofErr w:type="spellStart"/>
      <w:proofErr w:type="gramStart"/>
      <w:r w:rsidRPr="00B6705A">
        <w:t>int</w:t>
      </w:r>
      <w:proofErr w:type="spellEnd"/>
      <w:proofErr w:type="gramEnd"/>
      <w:r w:rsidRPr="00B6705A">
        <w:t xml:space="preserve"> s = 0;</w:t>
      </w:r>
    </w:p>
    <w:p w14:paraId="62BC6120" w14:textId="77777777" w:rsidR="00B6705A" w:rsidRPr="00B6705A" w:rsidRDefault="00B6705A" w:rsidP="00B6705A">
      <w:r w:rsidRPr="00B6705A">
        <w:t xml:space="preserve">  </w:t>
      </w:r>
      <w:proofErr w:type="gramStart"/>
      <w:r w:rsidRPr="00B6705A">
        <w:t>for</w:t>
      </w:r>
      <w:proofErr w:type="gramEnd"/>
      <w:r w:rsidRPr="00B6705A">
        <w:t xml:space="preserve"> (; i &lt;= n; i += </w:t>
      </w:r>
      <w:proofErr w:type="spellStart"/>
      <w:r w:rsidRPr="00B6705A">
        <w:t>lowBit</w:t>
      </w:r>
      <w:proofErr w:type="spellEnd"/>
      <w:r w:rsidRPr="00B6705A">
        <w:t>(i)) s += c[i];</w:t>
      </w:r>
    </w:p>
    <w:p w14:paraId="6FE6FF4F" w14:textId="77777777" w:rsidR="00B6705A" w:rsidRPr="00B6705A" w:rsidRDefault="00B6705A" w:rsidP="00B6705A">
      <w:r w:rsidRPr="00B6705A">
        <w:t xml:space="preserve">  </w:t>
      </w:r>
      <w:proofErr w:type="gramStart"/>
      <w:r w:rsidRPr="00B6705A">
        <w:t>return</w:t>
      </w:r>
      <w:proofErr w:type="gramEnd"/>
      <w:r w:rsidRPr="00B6705A">
        <w:t xml:space="preserve"> s;</w:t>
      </w:r>
    </w:p>
    <w:p w14:paraId="0BDD6F1E" w14:textId="77777777" w:rsidR="00B6705A" w:rsidRPr="00B6705A" w:rsidRDefault="00B6705A" w:rsidP="00B6705A">
      <w:r w:rsidRPr="00B6705A">
        <w:t>}</w:t>
      </w:r>
    </w:p>
    <w:p w14:paraId="48FC774A" w14:textId="77777777" w:rsidR="00B6705A" w:rsidRPr="00B6705A" w:rsidRDefault="00B6705A" w:rsidP="00B6705A">
      <w:r w:rsidRPr="00B6705A">
        <w:t>理解好上面的一维结构，就可以很容易地写出</w:t>
      </w:r>
      <w:r w:rsidRPr="00B6705A">
        <w:t>Matrix</w:t>
      </w:r>
      <w:r w:rsidRPr="00B6705A">
        <w:t>这道题了。如果理解好了上面那张图，算法的正确性应该是不言而喻的。</w:t>
      </w:r>
    </w:p>
    <w:p w14:paraId="18791DDD" w14:textId="77777777" w:rsidR="00B6705A" w:rsidRPr="00B6705A" w:rsidRDefault="00B6705A" w:rsidP="00B6705A">
      <w:r w:rsidRPr="00B6705A">
        <w:t>树状数组在某些情况下可以用来替代传统的线段树，不仅可以降低编码的难度，同时在时空上的效率提升都很明显。而线段树可以解决的</w:t>
      </w:r>
      <w:r w:rsidRPr="00B6705A">
        <w:t>RMQ</w:t>
      </w:r>
      <w:r w:rsidRPr="00B6705A">
        <w:t>问题，其实也是可以用树状数组解决的，只不过要麻烦一些，每次操作的时间复杂度也不再是</w:t>
      </w:r>
      <w:r w:rsidRPr="00B6705A">
        <w:t>O(</w:t>
      </w:r>
      <w:proofErr w:type="spellStart"/>
      <w:r w:rsidRPr="00B6705A">
        <w:t>lg</w:t>
      </w:r>
      <w:proofErr w:type="spellEnd"/>
      <w:r w:rsidRPr="00B6705A">
        <w:t>(n))</w:t>
      </w:r>
      <w:r w:rsidRPr="00B6705A">
        <w:t>，不过仍然是</w:t>
      </w:r>
      <w:proofErr w:type="gramStart"/>
      <w:r w:rsidRPr="00B6705A">
        <w:t>很</w:t>
      </w:r>
      <w:proofErr w:type="gramEnd"/>
      <w:r w:rsidRPr="00B6705A">
        <w:t>高效，性价比也很高的一种解决方法。具体的原理和实现我会在</w:t>
      </w:r>
      <w:r w:rsidRPr="00B6705A">
        <w:t>RMQ</w:t>
      </w:r>
      <w:r w:rsidRPr="00B6705A">
        <w:t>问题的总结中写出来。</w:t>
      </w:r>
    </w:p>
    <w:p w14:paraId="797B61CD" w14:textId="77777777" w:rsidR="00A87757" w:rsidRPr="00B6705A" w:rsidRDefault="00A87757"/>
    <w:sectPr w:rsidR="00A87757" w:rsidRPr="00B67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0D8D"/>
    <w:multiLevelType w:val="multilevel"/>
    <w:tmpl w:val="32CC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BA"/>
    <w:rsid w:val="00A87757"/>
    <w:rsid w:val="00B104BA"/>
    <w:rsid w:val="00B6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C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0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70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705A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B670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6705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6705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6705A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6705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670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70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0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70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705A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B670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6705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6705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6705A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6705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670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7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1553</Characters>
  <Application>Microsoft Office Word</Application>
  <DocSecurity>0</DocSecurity>
  <Lines>12</Lines>
  <Paragraphs>3</Paragraphs>
  <ScaleCrop>false</ScaleCrop>
  <Company> 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2010-08-25T15:30:00Z</dcterms:created>
  <dcterms:modified xsi:type="dcterms:W3CDTF">2010-08-25T15:30:00Z</dcterms:modified>
</cp:coreProperties>
</file>