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971F3" w14:textId="5F8B3808" w:rsidR="00CE2724" w:rsidRPr="00AB04BF" w:rsidRDefault="00CE2724" w:rsidP="00CE272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92A0E">
        <w:rPr>
          <w:rFonts w:ascii="宋体" w:eastAsia="宋体" w:hAnsi="宋体" w:cs="宋体"/>
          <w:b/>
          <w:kern w:val="0"/>
          <w:sz w:val="24"/>
          <w:szCs w:val="24"/>
        </w:rPr>
        <w:t>树状数组题目总结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CE2724" w:rsidRPr="00CE2724" w14:paraId="1A760142" w14:textId="77777777" w:rsidTr="00CE27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5784D" w14:textId="340360F3" w:rsidR="00CE2724" w:rsidRPr="00DB1C7A" w:rsidRDefault="00CE2724" w:rsidP="00DB1C7A">
            <w:pPr>
              <w:outlineLvl w:val="3"/>
              <w:rPr>
                <w:rFonts w:ascii="Verdana" w:eastAsia="宋体" w:hAnsi="Verdana" w:cs="宋体"/>
                <w:b/>
                <w:bCs/>
                <w:color w:val="90A08C"/>
                <w:kern w:val="0"/>
                <w:sz w:val="20"/>
                <w:szCs w:val="20"/>
              </w:rPr>
            </w:pPr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hoj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1867 经理的烦恼   </w:t>
            </w:r>
            <w:proofErr w:type="spellStart"/>
            <w:r w:rsidR="00DB1C7A" w:rsidRPr="00DB1C7A">
              <w:rPr>
                <w:rFonts w:ascii="Verdana" w:eastAsia="宋体" w:hAnsi="Verdana" w:cs="宋体"/>
                <w:b/>
                <w:bCs/>
                <w:color w:val="90A08C"/>
                <w:kern w:val="0"/>
                <w:sz w:val="20"/>
                <w:szCs w:val="20"/>
              </w:rPr>
              <w:t>pku</w:t>
            </w:r>
            <w:proofErr w:type="spellEnd"/>
            <w:r w:rsidR="00DB1C7A" w:rsidRPr="00DB1C7A">
              <w:rPr>
                <w:rFonts w:ascii="Verdana" w:eastAsia="宋体" w:hAnsi="Verdana" w:cs="宋体"/>
                <w:b/>
                <w:bCs/>
                <w:color w:val="90A08C"/>
                <w:kern w:val="0"/>
                <w:sz w:val="20"/>
                <w:szCs w:val="20"/>
              </w:rPr>
              <w:t xml:space="preserve"> 3378 Crazy </w:t>
            </w:r>
            <w:proofErr w:type="spellStart"/>
            <w:r w:rsidR="00DB1C7A" w:rsidRPr="00DB1C7A">
              <w:rPr>
                <w:rFonts w:ascii="Verdana" w:eastAsia="宋体" w:hAnsi="Verdana" w:cs="宋体"/>
                <w:b/>
                <w:bCs/>
                <w:color w:val="90A08C"/>
                <w:kern w:val="0"/>
                <w:sz w:val="20"/>
                <w:szCs w:val="20"/>
              </w:rPr>
              <w:t>Thairs</w:t>
            </w:r>
            <w:proofErr w:type="spellEnd"/>
            <w:r w:rsidR="00DB1C7A" w:rsidRPr="00DB1C7A">
              <w:rPr>
                <w:rFonts w:ascii="Verdana" w:eastAsia="宋体" w:hAnsi="Verdana" w:cs="宋体"/>
                <w:b/>
                <w:bCs/>
                <w:color w:val="90A08C"/>
                <w:kern w:val="0"/>
                <w:sz w:val="20"/>
                <w:szCs w:val="20"/>
              </w:rPr>
              <w:t xml:space="preserve"> </w:t>
            </w:r>
            <w:r w:rsidR="00DB1C7A" w:rsidRPr="00DB1C7A">
              <w:rPr>
                <w:rFonts w:ascii="Verdana" w:eastAsia="宋体" w:hAnsi="Verdana" w:cs="宋体"/>
                <w:b/>
                <w:bCs/>
                <w:color w:val="90A08C"/>
                <w:kern w:val="0"/>
                <w:sz w:val="20"/>
                <w:szCs w:val="20"/>
              </w:rPr>
              <w:t>树状数组</w:t>
            </w:r>
            <w:bookmarkStart w:id="0" w:name="_GoBack"/>
            <w:bookmarkEnd w:id="0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此题是最基本的一维树状数组题目，直接进行简单的加一减</w:t>
            </w:r>
            <w:proofErr w:type="gram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（通过判素）操作即可。</w:t>
            </w:r>
          </w:p>
          <w:p w14:paraId="2FF519EF" w14:textId="77777777" w:rsidR="00CE2724" w:rsidRPr="00CE2724" w:rsidRDefault="00CE2724" w:rsidP="00CE27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hoj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2430 Counting the algorithms     </w:t>
            </w:r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从后往前不断删除（这样的话不存在区间包含问题），统计相同元素区间内数的个数。之后将这两个元素一起删除。</w:t>
            </w:r>
          </w:p>
          <w:p w14:paraId="68F0B851" w14:textId="77777777" w:rsidR="00CE2724" w:rsidRPr="00CE2724" w:rsidRDefault="00CE2724" w:rsidP="00CE27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hoj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1640 Mobile Phone     </w:t>
            </w:r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该题目是典型的二维树状数组的题目。</w:t>
            </w:r>
          </w:p>
          <w:p w14:paraId="75DBFB1A" w14:textId="77777777" w:rsidR="00CE2724" w:rsidRPr="00CE2724" w:rsidRDefault="00CE2724" w:rsidP="00CE27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hoj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2275 Number sequence      </w:t>
            </w:r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题目就是统计序列中Ai &lt; </w:t>
            </w: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Aj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Ak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（i &lt; j &lt; k）的个数，可以从前往后统计每个元素之前小于它的数的个数，在从后往前统计每个元素之后小于它的数的个数。然后乘积加和</w:t>
            </w:r>
            <w:proofErr w:type="gram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即</w:t>
            </w:r>
            <w:proofErr w:type="gram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可。注意树状数组统计是起始为1。</w:t>
            </w:r>
          </w:p>
          <w:p w14:paraId="133D0212" w14:textId="77777777" w:rsidR="00CE2724" w:rsidRPr="00CE2724" w:rsidRDefault="00CE2724" w:rsidP="00CE27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poj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2352 Stars         </w:t>
            </w:r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相当经典的树状数组题目，一开始分析题目是第一感觉是二维的树状数组，不过数据范围显然不容许的，可先排序，然后再统计每个位置之前的星星的个数。</w:t>
            </w:r>
          </w:p>
          <w:p w14:paraId="26851620" w14:textId="77777777" w:rsidR="00CE2724" w:rsidRPr="00CE2724" w:rsidRDefault="00CE2724" w:rsidP="00CE27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poj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3067 Japan         </w:t>
            </w:r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与stars极其相似，唯一的不同是上题诗统计之前的个数，而这个统计之后的个数，当然我们可以用当前总数i减去之前的数即可得到。此题</w:t>
            </w: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bt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之处在</w:t>
            </w:r>
            <w:proofErr w:type="gram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于不能</w:t>
            </w:r>
            <w:proofErr w:type="gram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用</w:t>
            </w:r>
            <w:proofErr w:type="gram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long </w:t>
            </w: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只能用__int64。</w:t>
            </w:r>
          </w:p>
          <w:p w14:paraId="5AAE9C32" w14:textId="77777777" w:rsidR="00CE2724" w:rsidRPr="00CE2724" w:rsidRDefault="00CE2724" w:rsidP="00CE27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poj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2155 Matrix        </w:t>
            </w:r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此题是二维树状数组基本应用的变通，不像hoj1640简单的插入统计，而此题是对一个二维区间数值翻转（0变1，1变0），最后询问某处的值。所以可以使用奇偶性判断，这样我们可以使用树状数组在这个二维区间内加，就相当于翻转，最后统计某点翻转的次数。</w:t>
            </w:r>
          </w:p>
          <w:p w14:paraId="77AB0A72" w14:textId="77777777" w:rsidR="00CE2724" w:rsidRPr="00CE2724" w:rsidRDefault="00CE2724" w:rsidP="00CE27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poj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3321 Apple Tree        </w:t>
            </w:r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首先进行DFS遍历一遍，对每个节点编号（进入递归时begin[i],出递归时end[i]，具体见《算法导论》），由于子树的编号是连在一起的，同时包含在子树的</w:t>
            </w:r>
            <w:proofErr w:type="gram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gram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根begin[root]和end[root]之间，所以以后可以直接利用树状数组对其内容修改和统计。</w:t>
            </w:r>
          </w:p>
          <w:p w14:paraId="77BCA0E9" w14:textId="77777777" w:rsidR="00CE2724" w:rsidRPr="00CE2724" w:rsidRDefault="00CE2724" w:rsidP="00CE272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hoj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2098 </w:t>
            </w: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poj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2299 Ultra-</w:t>
            </w:r>
            <w:proofErr w:type="spell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QuickSort</w:t>
            </w:r>
            <w:proofErr w:type="spell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该题是求</w:t>
            </w:r>
            <w:proofErr w:type="gramStart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逆序数</w:t>
            </w:r>
            <w:proofErr w:type="gramEnd"/>
            <w:r w:rsidRPr="00CE2724">
              <w:rPr>
                <w:rFonts w:ascii="宋体" w:eastAsia="宋体" w:hAnsi="宋体" w:cs="宋体"/>
                <w:kern w:val="0"/>
                <w:sz w:val="24"/>
                <w:szCs w:val="24"/>
              </w:rPr>
              <w:t>的题目，当然我们可以使用合并排序法，在此介绍一种用树状数组解决的方法，由于元素的范围巨大，可以先采用离散化（就是排序编号），然后依次查值，并统计当前比自己大的元素的个数（当前总数-小于等于自己），即可得到结果，和以上的Japan有着相似的处理方法。</w:t>
            </w:r>
          </w:p>
        </w:tc>
      </w:tr>
    </w:tbl>
    <w:p w14:paraId="25CE9308" w14:textId="77777777" w:rsidR="00F92A0E" w:rsidRPr="00CE2724" w:rsidRDefault="00F92A0E"/>
    <w:sectPr w:rsidR="00F92A0E" w:rsidRPr="00CE2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34"/>
    <w:rsid w:val="00202234"/>
    <w:rsid w:val="00620A87"/>
    <w:rsid w:val="00AB04BF"/>
    <w:rsid w:val="00CE2724"/>
    <w:rsid w:val="00DB1C7A"/>
    <w:rsid w:val="00E618A4"/>
    <w:rsid w:val="00F9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4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72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7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555755"/>
                    <w:bottom w:val="single" w:sz="6" w:space="0" w:color="555755"/>
                    <w:right w:val="single" w:sz="6" w:space="0" w:color="555755"/>
                  </w:divBdr>
                  <w:divsChild>
                    <w:div w:id="16386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40796">
                                          <w:marLeft w:val="75"/>
                                          <w:marRight w:val="75"/>
                                          <w:marTop w:val="0"/>
                                          <w:marBottom w:val="165"/>
                                          <w:divBdr>
                                            <w:top w:val="single" w:sz="2" w:space="0" w:color="EEEEEE"/>
                                            <w:left w:val="single" w:sz="2" w:space="0" w:color="EEEEEE"/>
                                            <w:bottom w:val="single" w:sz="2" w:space="0" w:color="EEEEEE"/>
                                            <w:right w:val="single" w:sz="2" w:space="0" w:color="EEEEEE"/>
                                          </w:divBdr>
                                          <w:divsChild>
                                            <w:div w:id="78893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44644"/>
                                                <w:left w:val="single" w:sz="6" w:space="0" w:color="444644"/>
                                                <w:bottom w:val="single" w:sz="6" w:space="0" w:color="444644"/>
                                                <w:right w:val="single" w:sz="6" w:space="0" w:color="444644"/>
                                              </w:divBdr>
                                              <w:divsChild>
                                                <w:div w:id="40777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40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8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72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444644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8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> 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8</cp:revision>
  <dcterms:created xsi:type="dcterms:W3CDTF">2010-08-25T13:58:00Z</dcterms:created>
  <dcterms:modified xsi:type="dcterms:W3CDTF">2010-09-07T11:07:00Z</dcterms:modified>
</cp:coreProperties>
</file>