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97138" w14:textId="77777777" w:rsidR="0029252F" w:rsidRPr="0029252F" w:rsidRDefault="0029252F" w:rsidP="002925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52F">
        <w:rPr>
          <w:rFonts w:ascii="宋体" w:eastAsia="宋体" w:hAnsi="宋体" w:cs="宋体"/>
          <w:kern w:val="0"/>
          <w:sz w:val="24"/>
          <w:szCs w:val="24"/>
        </w:rPr>
        <w:t>树状数组，小结_（优雅的数据结构）</w:t>
      </w:r>
    </w:p>
    <w:p w14:paraId="7A39311B" w14:textId="77777777" w:rsidR="0029252F" w:rsidRPr="0029252F" w:rsidRDefault="0029252F" w:rsidP="002925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52F">
        <w:rPr>
          <w:rFonts w:ascii="宋体" w:eastAsia="宋体" w:hAnsi="宋体" w:cs="宋体"/>
          <w:kern w:val="0"/>
          <w:sz w:val="24"/>
          <w:szCs w:val="24"/>
        </w:rPr>
        <w:t>2009年09月26日 21:03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29252F" w:rsidRPr="0029252F" w14:paraId="04415F54" w14:textId="77777777" w:rsidTr="00292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DC8BF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又做了几道树状数组的题，决定放一块儿总结一下；恩，总结一下。。</w:t>
            </w:r>
          </w:p>
          <w:p w14:paraId="34AB55D4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（ps：大牛可以直接跳过。。。）</w:t>
            </w:r>
          </w:p>
          <w:p w14:paraId="2C086508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这得从一张图说起；</w:t>
            </w:r>
          </w:p>
          <w:p w14:paraId="5918B487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editId="2E982A7E">
                  <wp:extent cx="4410075" cy="2819400"/>
                  <wp:effectExtent l="0" t="0" r="0" b="0"/>
                  <wp:docPr id="1" name="图片 1" descr="http://hiphotos.baidu.com/rain_bow_joy/pic/item/d0b159021e7cf35b3812bb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ttp://hiphotos.baidu.com/rain_bow_joy/pic/item/d0b159021e7cf35b3812bb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  <w:t>树状数组中用的d【】，每个点都有一定的管辖范围；</w:t>
            </w:r>
          </w:p>
          <w:p w14:paraId="23D289F8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如d[1]=a[1];</w:t>
            </w:r>
          </w:p>
          <w:p w14:paraId="5F03AA49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d[2]=a[1]+a[2];</w:t>
            </w:r>
          </w:p>
          <w:p w14:paraId="2AA89F64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d[3]=a[3];</w:t>
            </w:r>
          </w:p>
          <w:p w14:paraId="21F7963F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d[4]=a[1]+a[2]+a[3]+a[4];</w:t>
            </w:r>
          </w:p>
          <w:p w14:paraId="324BBD56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等等；</w:t>
            </w:r>
          </w:p>
          <w:p w14:paraId="1EAB6CE7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这样的结构关键是为了，对一个数组内部动态的删除，增加，来高效的求某个点或者某个区间的值；</w:t>
            </w:r>
          </w:p>
          <w:p w14:paraId="317D9989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比如说对数组a，改变某一位的值需O（1），求某个k区间值O（k）；</w:t>
            </w:r>
          </w:p>
          <w:p w14:paraId="3A77D86A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这样的m次操作是用O（m*k）；</w:t>
            </w:r>
          </w:p>
          <w:p w14:paraId="22B62477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lastRenderedPageBreak/>
              <w:t>显然数据很大时，效率要差很多；</w:t>
            </w:r>
          </w:p>
          <w:p w14:paraId="40A1A76C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而树状数组，它改变某一位，或者求某个区间的和，都是O（logN）；效率大为改善；</w:t>
            </w:r>
          </w:p>
          <w:p w14:paraId="14A0AAEF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对于上图怎么计算区间的和；关键是需要几个函数；</w:t>
            </w:r>
          </w:p>
          <w:p w14:paraId="72CA5E59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先说树状数组最简单的用法，修改上面图中的某个点，并求某段区间的和；</w:t>
            </w:r>
          </w:p>
          <w:p w14:paraId="58928021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第一个函数；</w:t>
            </w:r>
          </w:p>
          <w:p w14:paraId="074A5F50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lowbit(</w:t>
            </w: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x)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  <w:t>{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</w:t>
            </w: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x&amp;(-x);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  <w:t>}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  <w:t>这个函数主要是用来求的是某个点管辖范围；</w:t>
            </w:r>
          </w:p>
          <w:p w14:paraId="4B373410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x&amp;(-x);这个东西的由来就不说了。。。灰常奇妙啊。。</w:t>
            </w:r>
          </w:p>
          <w:p w14:paraId="1FD525E7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如果是x+=x&amp;(-x);就是得到的改点的父节点的值；比如x=4时；就能得到8；</w:t>
            </w:r>
          </w:p>
          <w:p w14:paraId="4F1BCB76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而x-=x&amp;(-x)的话，就是得到x这个点的管辖区间的下个区间的管辖点；</w:t>
            </w:r>
          </w:p>
          <w:p w14:paraId="78593EB6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比如说，x=7,代入后6；不断循环到0能依次得到 6.。。4.；</w:t>
            </w:r>
          </w:p>
          <w:p w14:paraId="12C7CBF3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把他们所有的管辖区间正好是1....7；</w:t>
            </w:r>
          </w:p>
          <w:p w14:paraId="15E7D81C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第二个函数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update(</w:t>
            </w: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x,</w:t>
            </w: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num)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  <w:t>{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</w:t>
            </w: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(x&lt;=N)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{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    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d[x]+=num;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    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x+=lowbit(x);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}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  <w:t>}</w:t>
            </w:r>
          </w:p>
          <w:p w14:paraId="7A5A71CD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这个函数，是用来修改树状数组的；</w:t>
            </w:r>
          </w:p>
          <w:p w14:paraId="7ACCB82F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如果是一般的算法只用修改改点就可；但是树状数组必须修改所有改点被管辖的区间；</w:t>
            </w:r>
          </w:p>
          <w:p w14:paraId="1AC2E6E0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比如把a数组的 a[2]减去1，（令N=16）；则所有2被管辖的点有4，8，16都应该减去1；</w:t>
            </w:r>
          </w:p>
          <w:p w14:paraId="421FE655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lastRenderedPageBreak/>
              <w:t>就是调用函数 update（2，-1）；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  <w:t>第三个函数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getSum(</w:t>
            </w: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x)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  <w:t>{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</w:t>
            </w: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s=0;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</w:t>
            </w: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(x&gt;0)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{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    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s+=d[x];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    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x-=lowbit(x);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}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</w:t>
            </w: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s;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  <w:t>}</w:t>
            </w:r>
          </w:p>
          <w:p w14:paraId="5CD4253E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这个函数就是求区间和了。。比如getSum（7）的话，就是求a[1]+a[2]+...a[7];</w:t>
            </w:r>
          </w:p>
          <w:p w14:paraId="51A5979C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上面是最基本的用法；要学习树状数组必须把上面的过程原理搞明白；</w:t>
            </w:r>
          </w:p>
          <w:p w14:paraId="58B61E93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搞明白d数组和原来a数组的区别，初学者应该自己画一画；</w:t>
            </w:r>
          </w:p>
          <w:p w14:paraId="5DBFE49D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另外有好几种最原始树状数组的变形（一会儿讨论二维的）；</w:t>
            </w:r>
          </w:p>
          <w:p w14:paraId="25B23480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大体上可以分为两种；</w:t>
            </w:r>
          </w:p>
          <w:p w14:paraId="4094E7B2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一，每次修改的是一个点，所求的是关于某段区间；</w:t>
            </w:r>
          </w:p>
          <w:p w14:paraId="2B895F4C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这种情况最好办；比如说poj2352 stars；求每个点前面比他小的点的个数；</w:t>
            </w:r>
          </w:p>
          <w:p w14:paraId="5019B2F6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只用设置数组a[],先全是0，然后有某个点就依次修改，并以此统计；</w:t>
            </w:r>
          </w:p>
          <w:p w14:paraId="04F364BB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这一种是最基本的向上修改，向下统计；（基本上都是。。。）</w:t>
            </w:r>
          </w:p>
          <w:p w14:paraId="086C19DA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二，每次修改的是一个区间，所求的值是关于某个点的；</w:t>
            </w:r>
          </w:p>
          <w:p w14:paraId="36287159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代表的典型题目是HOJ1556 color the ball；</w:t>
            </w:r>
          </w:p>
          <w:p w14:paraId="4891432A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这个题是每次修改了一整个区间，最后求的是每个点修改的次数；</w:t>
            </w:r>
          </w:p>
          <w:p w14:paraId="07CA8850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这个需要将上面的函数，稍加修改；</w:t>
            </w:r>
          </w:p>
          <w:p w14:paraId="7FDC27AC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update(</w:t>
            </w: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x,</w:t>
            </w: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num)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  <w:t>{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</w:t>
            </w: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(x&gt;0)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{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    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d[x]+=num;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    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x-=lowbit(x);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lastRenderedPageBreak/>
              <w:t>    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}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  <w:t>}</w:t>
            </w:r>
          </w:p>
          <w:p w14:paraId="3BEADDAE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要向下修改，将它后面的区间都加一遍；</w:t>
            </w:r>
          </w:p>
          <w:p w14:paraId="3C474124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再向后修改，把不必要的修改区间再减去；</w:t>
            </w:r>
          </w:p>
          <w:p w14:paraId="149ACF42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用他的父节点记录每个点的染色次数；</w:t>
            </w:r>
          </w:p>
          <w:p w14:paraId="120DCDE7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统计时要</w:t>
            </w:r>
          </w:p>
          <w:p w14:paraId="36A0CFDD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getSum(</w:t>
            </w: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x)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  <w:t>{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</w:t>
            </w: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s=0;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</w:t>
            </w: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(x&lt;=N)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{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    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s+=d[x];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    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x+=lowbit(x);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}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    </w:t>
            </w:r>
            <w:r w:rsidRPr="0029252F">
              <w:rPr>
                <w:rFonts w:ascii="楷体_GB2312" w:eastAsia="楷体_GB2312" w:hAnsi="宋体" w:cs="宋体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 xml:space="preserve"> s;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  <w:t>}</w:t>
            </w:r>
          </w:p>
          <w:p w14:paraId="52532CEC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这种修改一个区间，而求某个点的修改次数的，一般的都是向下修改，向上统计；</w:t>
            </w:r>
          </w:p>
          <w:p w14:paraId="5BEF3931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对于二维的情况，d[][]中的d[i][j]这个点也有他自己的管辖区间，从一维推广到二维；可以很容易理解；</w:t>
            </w:r>
          </w:p>
          <w:p w14:paraId="0371F661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一维情况是一段区间的管辖范围，二维就是一个矩形的管辖范围，而每一维可以独立考虑；</w:t>
            </w:r>
          </w:p>
          <w:p w14:paraId="46059817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*****************************************************************************</w:t>
            </w:r>
          </w:p>
          <w:p w14:paraId="5FA894AD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下面是几道题目的简单分析；</w:t>
            </w:r>
          </w:p>
          <w:p w14:paraId="615CA762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一，两种情况；</w:t>
            </w: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br/>
              <w:t>1，要向上统计，向下修改；一般是修改一段区间的值，查找的是某个位上的值；</w:t>
            </w:r>
          </w:p>
          <w:p w14:paraId="3A8E4214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color w:val="3D85C6"/>
                <w:kern w:val="0"/>
                <w:sz w:val="24"/>
                <w:szCs w:val="24"/>
              </w:rPr>
              <w:t>HDU1556 color the ball；</w:t>
            </w:r>
          </w:p>
          <w:p w14:paraId="7E89CD2F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这个题是这类题最基本的；关键是理解这个向上统计，向下修改时怎么操作的和原理；</w:t>
            </w:r>
          </w:p>
          <w:p w14:paraId="07916EB3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poj2155 Matrix</w:t>
            </w:r>
          </w:p>
          <w:p w14:paraId="71508EC8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lastRenderedPageBreak/>
              <w:t>这个是楼天成出的题目；是一道很典型的二维数状数组的应用；是hdu1556的二维版本；</w:t>
            </w:r>
          </w:p>
          <w:p w14:paraId="3A8292FB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记住要向上统计，向下修改；二维情况，最主要的是理解那个数组中的每个点保存的值的意义（一个矩形区域的总和）；最后记住取余；</w:t>
            </w:r>
          </w:p>
          <w:p w14:paraId="3E4D787B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color w:val="134F5C"/>
                <w:kern w:val="0"/>
                <w:sz w:val="24"/>
                <w:szCs w:val="24"/>
              </w:rPr>
              <w:t>poj2299 Ultra-QuickSort；（求逆序数）；</w:t>
            </w:r>
          </w:p>
          <w:p w14:paraId="3D13E398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这个题可以用归并排序做出，这里就略过不说了。。</w:t>
            </w:r>
          </w:p>
          <w:p w14:paraId="3F0F210D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求逆序数，也是树状数组的典型应用，求一堆数中前面比他大的数的个数；也需要向上统计，向下修改；</w:t>
            </w:r>
          </w:p>
          <w:p w14:paraId="4273B99A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可以与求一串数中前面比他小的数的个数这个题来比较思考。。。</w:t>
            </w:r>
          </w:p>
          <w:p w14:paraId="6CA42687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color w:val="0C343D"/>
                <w:kern w:val="0"/>
                <w:sz w:val="24"/>
                <w:szCs w:val="24"/>
              </w:rPr>
              <w:t>poj3067 Japan</w:t>
            </w:r>
          </w:p>
          <w:p w14:paraId="70670439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此题要先对x排序，再对y求那个前面比他大的数的个数；（理解下）；</w:t>
            </w:r>
          </w:p>
          <w:p w14:paraId="3B19F039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也是基本应用；</w:t>
            </w:r>
          </w:p>
          <w:p w14:paraId="6D219BBD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**************************************************************************************************************************</w:t>
            </w:r>
          </w:p>
          <w:p w14:paraId="3D60841E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二，2，要向上修改，向下统计；一般是修改某个位置上的值，查找的是一段区间的和；</w:t>
            </w:r>
          </w:p>
          <w:p w14:paraId="3AB9404D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color w:val="0C343D"/>
                <w:kern w:val="0"/>
                <w:sz w:val="24"/>
                <w:szCs w:val="24"/>
              </w:rPr>
              <w:t>poj2352 stars</w:t>
            </w:r>
          </w:p>
          <w:p w14:paraId="6FE495CC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这个题是最基本的一维情况，刚才已说过。。</w:t>
            </w:r>
          </w:p>
          <w:p w14:paraId="2F53AC6B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color w:val="274E13"/>
                <w:kern w:val="0"/>
                <w:sz w:val="24"/>
                <w:szCs w:val="24"/>
              </w:rPr>
              <w:t>poj1195 Mobile phone</w:t>
            </w:r>
          </w:p>
          <w:p w14:paraId="380A61B5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是个二维的情况。改变的是某个位置上的数的大小；就将所有管辖这个点的 点修改；</w:t>
            </w:r>
          </w:p>
          <w:p w14:paraId="0153389F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统计的时候，就是向下统计；</w:t>
            </w:r>
          </w:p>
          <w:p w14:paraId="70AFD365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color w:val="0C343D"/>
                <w:kern w:val="0"/>
                <w:sz w:val="24"/>
                <w:szCs w:val="24"/>
              </w:rPr>
              <w:t>poj2481 Cows</w:t>
            </w:r>
          </w:p>
          <w:p w14:paraId="244DCD45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这个题要把y按不降排序，x不升排序，基本是就是poj2352了。。不过注意其中可以有完全重合区间；</w:t>
            </w:r>
          </w:p>
          <w:p w14:paraId="57C88D95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color w:val="0C343D"/>
                <w:kern w:val="0"/>
                <w:sz w:val="24"/>
                <w:szCs w:val="24"/>
              </w:rPr>
              <w:t>poj3321 apple Tree;</w:t>
            </w:r>
          </w:p>
          <w:p w14:paraId="43EC6BD7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color w:val="0C343D"/>
                <w:kern w:val="0"/>
                <w:sz w:val="24"/>
                <w:szCs w:val="24"/>
              </w:rPr>
              <w:t>这</w:t>
            </w:r>
            <w:r w:rsidRPr="0029252F">
              <w:rPr>
                <w:rFonts w:ascii="楷体_GB2312" w:eastAsia="楷体_GB2312" w:hAnsi="宋体" w:cs="宋体"/>
                <w:color w:val="000000"/>
                <w:kern w:val="0"/>
                <w:sz w:val="24"/>
                <w:szCs w:val="24"/>
              </w:rPr>
              <w:t>题要用到树状数组；但难度在那个dfs怎么求那个时间戳；求出后，在套入树</w:t>
            </w:r>
            <w:r w:rsidRPr="0029252F">
              <w:rPr>
                <w:rFonts w:ascii="楷体_GB2312" w:eastAsia="楷体_GB2312" w:hAnsi="宋体" w:cs="宋体"/>
                <w:color w:val="000000"/>
                <w:kern w:val="0"/>
                <w:sz w:val="24"/>
                <w:szCs w:val="24"/>
              </w:rPr>
              <w:lastRenderedPageBreak/>
              <w:t>状数组的那部分东东。就搞定了。。</w:t>
            </w:r>
          </w:p>
          <w:p w14:paraId="5FF1E15C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color w:val="38761D"/>
                <w:kern w:val="0"/>
                <w:sz w:val="24"/>
                <w:szCs w:val="24"/>
                <w:shd w:val="clear" w:color="auto" w:fill="FFFFFF"/>
              </w:rPr>
              <w:t>poj1990 MooFest</w:t>
            </w:r>
            <w:r w:rsidRPr="0029252F">
              <w:rPr>
                <w:rFonts w:ascii="宋体" w:eastAsia="宋体" w:hAnsi="宋体" w:cs="宋体"/>
                <w:color w:val="38761D"/>
                <w:kern w:val="0"/>
                <w:sz w:val="24"/>
                <w:szCs w:val="24"/>
                <w:shd w:val="clear" w:color="auto" w:fill="FFFFFF"/>
              </w:rPr>
              <w:t xml:space="preserve"> ;</w:t>
            </w:r>
          </w:p>
          <w:p w14:paraId="5D5F607C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color w:val="38761D"/>
                <w:kern w:val="0"/>
                <w:sz w:val="24"/>
                <w:szCs w:val="24"/>
                <w:shd w:val="clear" w:color="auto" w:fill="FFFFFF"/>
              </w:rPr>
              <w:t>这题O（n^2）算法必然超时；排序后要存储前面比他小的数的总和，和个数；故树状数组；</w:t>
            </w:r>
          </w:p>
          <w:p w14:paraId="2F055BA0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color w:val="38761D"/>
                <w:kern w:val="0"/>
                <w:sz w:val="24"/>
                <w:szCs w:val="24"/>
                <w:shd w:val="clear" w:color="auto" w:fill="FFFFFF"/>
              </w:rPr>
              <w:t>poj2309</w:t>
            </w:r>
          </w:p>
          <w:p w14:paraId="7B98D626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color w:val="38761D"/>
                <w:kern w:val="0"/>
                <w:sz w:val="24"/>
                <w:szCs w:val="24"/>
                <w:shd w:val="clear" w:color="auto" w:fill="FFFFFF"/>
              </w:rPr>
              <w:t>树状数组的小试牛刀，一下搞定，想明白的话。。</w:t>
            </w:r>
          </w:p>
          <w:p w14:paraId="315C6585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可以用树状数组的地方，一定可以用线段树；反过来则不行；</w:t>
            </w:r>
          </w:p>
          <w:p w14:paraId="40AF6094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但是，树状数组编码简单，对于一定区间修改，求值，很高效；</w:t>
            </w:r>
          </w:p>
          <w:p w14:paraId="2318EFA0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另外，一个讲树状数组灰常好的网址要吐血推荐。。。</w:t>
            </w:r>
          </w:p>
          <w:p w14:paraId="0EAD8925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anchor="prob" w:history="1">
              <w:r w:rsidRPr="0029252F">
                <w:rPr>
                  <w:rFonts w:ascii="楷体_GB2312" w:eastAsia="楷体_GB2312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http://www.topcoder.com/tc?module=Static&amp;d1=tutorials&amp;d2=binaryIndexedTrees#prob</w:t>
              </w:r>
            </w:hyperlink>
          </w:p>
          <w:p w14:paraId="327316E0" w14:textId="77777777" w:rsidR="0029252F" w:rsidRPr="0029252F" w:rsidRDefault="0029252F" w:rsidP="0029252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52F">
              <w:rPr>
                <w:rFonts w:ascii="楷体_GB2312" w:eastAsia="楷体_GB2312" w:hAnsi="宋体" w:cs="宋体"/>
                <w:kern w:val="0"/>
                <w:sz w:val="24"/>
                <w:szCs w:val="24"/>
              </w:rPr>
              <w:t>恩，还是刷题有意思。。以后决定只有周末玩游戏。。呵呵。。。</w:t>
            </w:r>
          </w:p>
        </w:tc>
      </w:tr>
    </w:tbl>
    <w:p w14:paraId="5AF2C5B9" w14:textId="77777777" w:rsidR="00F85664" w:rsidRDefault="0029252F">
      <w:pPr>
        <w:rPr>
          <w:rFonts w:hint="eastAsia"/>
        </w:rPr>
      </w:pPr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9DF"/>
    <w:rsid w:val="0029252F"/>
    <w:rsid w:val="003D1D05"/>
    <w:rsid w:val="005606D8"/>
    <w:rsid w:val="00C0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48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252F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925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25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252F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925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25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1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7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7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opcoder.com/tc?module=Static&amp;d1=tutorials&amp;d2=binaryIndexedTre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2010-09-07T11:01:00Z</dcterms:created>
  <dcterms:modified xsi:type="dcterms:W3CDTF">2010-09-07T11:02:00Z</dcterms:modified>
</cp:coreProperties>
</file>