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87B9A" w14:textId="77777777" w:rsidR="00CC5908" w:rsidRPr="00CC5908" w:rsidRDefault="00CC5908" w:rsidP="00CC59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08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14:paraId="47CABCDA" w14:textId="77777777" w:rsidR="00CC5908" w:rsidRPr="00CC5908" w:rsidRDefault="00CC5908" w:rsidP="00CC590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CC5908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pict/>
      </w:r>
      <w:r w:rsidRPr="00CC5908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笛卡尔树（Cartesian Tree）</w:t>
      </w:r>
    </w:p>
    <w:p w14:paraId="47BBE56A" w14:textId="77777777" w:rsidR="00CC5908" w:rsidRPr="00CC5908" w:rsidRDefault="00CC5908" w:rsidP="00CC590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5" w:tgtFrame="_blank" w:tooltip="上一篇日志" w:history="1">
        <w:r w:rsidRPr="00CC590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上一篇日志</w:t>
        </w:r>
      </w:hyperlink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提到了，</w:t>
      </w:r>
      <w:hyperlink r:id="rId6" w:tgtFrame="_blank" w:tooltip="COCI" w:history="1">
        <w:r w:rsidRPr="00CC590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COCI</w:t>
        </w:r>
      </w:hyperlink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某题</w:t>
      </w:r>
      <w:proofErr w:type="spellStart"/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vls</w:t>
      </w:r>
      <w:proofErr w:type="spell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向我介绍了</w:t>
      </w:r>
      <w:r w:rsidRPr="00CC590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908">
        <w:rPr>
          <w:rFonts w:ascii="宋体" w:eastAsia="宋体" w:hAnsi="宋体" w:cs="宋体"/>
          <w:kern w:val="0"/>
          <w:sz w:val="24"/>
          <w:szCs w:val="24"/>
        </w:rPr>
        <w:instrText xml:space="preserve"> HYPERLINK "http://en.wikipedia.org/wiki/Cartesian_tree" \o "Cartesian Tree" \t "_blank" </w:instrText>
      </w:r>
      <w:r w:rsidRPr="00CC590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908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笛</w:t>
      </w:r>
      <w:proofErr w:type="gramStart"/>
      <w:r w:rsidRPr="00CC5908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卡尔树</w:t>
      </w:r>
      <w:proofErr w:type="gramEnd"/>
      <w:r w:rsidRPr="00CC590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C5908">
        <w:rPr>
          <w:rFonts w:ascii="宋体" w:eastAsia="宋体" w:hAnsi="宋体" w:cs="宋体" w:hint="eastAsia"/>
          <w:kern w:val="0"/>
          <w:sz w:val="24"/>
          <w:szCs w:val="24"/>
        </w:rPr>
        <w:t>这个东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东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，今天上班无聊的时候就在网上搜了一下，发现介绍的东西有不少，</w:t>
      </w:r>
      <w:proofErr w:type="spell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dd</w:t>
      </w:r>
      <w:proofErr w:type="spell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牛也N早前就写过这个，于是发现自己太土了。由于介绍的文章是在太多，不知道的同学可以随便搜搜，我在这里写写纯粹是为了加深自己的影响，毕竟这东西估计用到的次数不会太多。</w:t>
      </w:r>
    </w:p>
    <w:p w14:paraId="0E5CF4C5" w14:textId="77777777" w:rsidR="00CC5908" w:rsidRPr="00CC5908" w:rsidRDefault="00CC5908" w:rsidP="00CC590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908">
        <w:rPr>
          <w:rFonts w:ascii="宋体" w:eastAsia="宋体" w:hAnsi="宋体" w:cs="宋体" w:hint="eastAsia"/>
          <w:kern w:val="0"/>
          <w:sz w:val="24"/>
          <w:szCs w:val="24"/>
        </w:rPr>
        <w:t>笛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卡尔树是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一棵二叉树，树的每个节点有两个值，一个为key，一个为value。光看key的话，笛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卡尔树是一棵二叉搜索树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，每个节点的左子树的key都比它小，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右子树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都比它大；光看value的话，笛卡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尔树有点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类似堆，根节点的value是最小（或者最大）的，每个节点的value都比它的子树要大。</w:t>
      </w:r>
    </w:p>
    <w:p w14:paraId="1F26D434" w14:textId="77777777" w:rsidR="00CC5908" w:rsidRPr="00CC5908" w:rsidRDefault="00CC5908" w:rsidP="00CC590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908">
        <w:rPr>
          <w:rFonts w:ascii="宋体" w:eastAsia="宋体" w:hAnsi="宋体" w:cs="宋体" w:hint="eastAsia"/>
          <w:kern w:val="0"/>
          <w:sz w:val="24"/>
          <w:szCs w:val="24"/>
        </w:rPr>
        <w:t>网上的介绍往往把笛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卡尔树和</w:t>
      </w:r>
      <w:proofErr w:type="gramEnd"/>
      <w:r w:rsidRPr="00CC590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C5908">
        <w:rPr>
          <w:rFonts w:ascii="宋体" w:eastAsia="宋体" w:hAnsi="宋体" w:cs="宋体"/>
          <w:kern w:val="0"/>
          <w:sz w:val="24"/>
          <w:szCs w:val="24"/>
        </w:rPr>
        <w:instrText xml:space="preserve"> HYPERLINK "http://en.wikipedia.org/wiki/Treap" \o "Treap" \t "_blank" </w:instrText>
      </w:r>
      <w:r w:rsidRPr="00CC590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C5908">
        <w:rPr>
          <w:rFonts w:ascii="宋体" w:eastAsia="宋体" w:hAnsi="宋体" w:cs="宋体" w:hint="eastAsia"/>
          <w:color w:val="0000FF"/>
          <w:kern w:val="0"/>
          <w:sz w:val="24"/>
          <w:szCs w:val="24"/>
          <w:u w:val="single"/>
        </w:rPr>
        <w:t>Treap</w:t>
      </w:r>
      <w:r w:rsidRPr="00CC590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拿来类比，因为它们的结构非常类似。（因为我其实没学过</w:t>
      </w:r>
      <w:proofErr w:type="spell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Treap</w:t>
      </w:r>
      <w:proofErr w:type="spell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，似乎只微微看过几眼，所以下面的言论有误，不过大致的意思应该没错）事实上，两者的结果不是类似，而是一模一样，但是两者的用途和用法不一样。笛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卡尔树是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把已有的一些（key, value）二元组拿来构造树，然后利用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构树过程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构好的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树来解决问题。而</w:t>
      </w:r>
      <w:proofErr w:type="spell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Treap</w:t>
      </w:r>
      <w:proofErr w:type="spell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的目的只是对一些key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进行二叉搜索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，但是为了保证树的平衡性，为每个key随机地额外增加了一个value（或者叫权重）属性，这样从概率上来讲可以让这棵树更加平衡。理解的两者的关系和区别后，什么时候该用什么结构就一目了然了。</w:t>
      </w:r>
    </w:p>
    <w:p w14:paraId="2FA78FEE" w14:textId="77777777" w:rsidR="00CC5908" w:rsidRPr="00CC5908" w:rsidRDefault="00CC5908" w:rsidP="00CC590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908">
        <w:rPr>
          <w:rFonts w:ascii="宋体" w:eastAsia="宋体" w:hAnsi="宋体" w:cs="宋体" w:hint="eastAsia"/>
          <w:kern w:val="0"/>
          <w:sz w:val="24"/>
          <w:szCs w:val="24"/>
        </w:rPr>
        <w:t>笛卡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尔树比较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优美，也是关键的地方就是它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的构树过程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。整个过程的第一步是把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所有点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按照key排序，然后从一个节点开始，按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key递增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顺序依次插入节点。想象一下，假设已经有一棵笛卡尔树，那么现在我们要插入一个新的节点，而这个节点比这棵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树所有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节点的key都大，那么应该如何插入呢？假设这个节点已经被插入，那么它的位置肯定是在从根节点开始一直向右走到第的位置。所以，每次插入新节点的时候，一定插入到最右侧那条路中的某个位置，而原来位置的节点变成了这个新节点的左子树，新插入的点变成最右侧那条路的最后一个节点。那么如何确定插入的位置呢？那就要根据这个节点的value值了，因为满足堆的性质，所以一条路从上到下，其value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值肯定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是递减的。就是因为这个递减的性质，我们可以把最右侧的那条路用一个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表示，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底是根，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顶是最新节点，从底到顶，value值和key值都递增。每次新插入一个节点的时候，就从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顶往底一个个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看，找到第一个value大于新节点value的节点，作为新节点的父亲即可。因为每个节点最多进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一次，出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一次，所以整个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构树过程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是O(N)的。仔细回想</w:t>
      </w:r>
      <w:proofErr w:type="gram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一下构树的</w:t>
      </w:r>
      <w:proofErr w:type="gram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过程，其实不难想，但是实在是挺巧妙的，佩服</w:t>
      </w:r>
      <w:proofErr w:type="spellStart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yy</w:t>
      </w:r>
      <w:proofErr w:type="spellEnd"/>
      <w:r w:rsidRPr="00CC5908">
        <w:rPr>
          <w:rFonts w:ascii="宋体" w:eastAsia="宋体" w:hAnsi="宋体" w:cs="宋体" w:hint="eastAsia"/>
          <w:kern w:val="0"/>
          <w:sz w:val="24"/>
          <w:szCs w:val="24"/>
        </w:rPr>
        <w:t>出来的人！</w:t>
      </w:r>
    </w:p>
    <w:p w14:paraId="4A496A69" w14:textId="77777777" w:rsidR="00CC5908" w:rsidRPr="00CC5908" w:rsidRDefault="00CC5908" w:rsidP="00CC590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908">
        <w:rPr>
          <w:rFonts w:ascii="宋体" w:eastAsia="宋体" w:hAnsi="宋体" w:cs="宋体" w:hint="eastAsia"/>
          <w:kern w:val="0"/>
          <w:sz w:val="24"/>
          <w:szCs w:val="24"/>
        </w:rPr>
        <w:t>最后提两道相关的题目：第一个是</w:t>
      </w:r>
      <w:hyperlink r:id="rId7" w:tgtFrame="_blank" w:tooltip="SGU 155" w:history="1">
        <w:r w:rsidRPr="00CC590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SGU 155</w:t>
        </w:r>
      </w:hyperlink>
      <w:r w:rsidRPr="00CC5908">
        <w:rPr>
          <w:rFonts w:ascii="宋体" w:eastAsia="宋体" w:hAnsi="宋体" w:cs="宋体" w:hint="eastAsia"/>
          <w:kern w:val="0"/>
          <w:sz w:val="24"/>
          <w:szCs w:val="24"/>
        </w:rPr>
        <w:t>，名字就叫Cartesian Tree，是裸的笛卡尔树</w:t>
      </w:r>
    </w:p>
    <w:p w14:paraId="7D842CE3" w14:textId="77777777" w:rsidR="00F85664" w:rsidRPr="00CC5908" w:rsidRDefault="00CC5908" w:rsidP="00CC590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5908">
        <w:rPr>
          <w:rFonts w:ascii="宋体" w:eastAsia="宋体" w:hAnsi="宋体" w:cs="宋体" w:hint="eastAsia"/>
          <w:kern w:val="0"/>
          <w:sz w:val="24"/>
          <w:szCs w:val="24"/>
        </w:rPr>
        <w:t>第二题是</w:t>
      </w:r>
      <w:hyperlink r:id="rId8" w:tgtFrame="_blank" w:tooltip="ZOJ 2243" w:history="1">
        <w:r w:rsidRPr="00CC590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ZOJ 2243</w:t>
        </w:r>
      </w:hyperlink>
      <w:r w:rsidRPr="00CC5908">
        <w:rPr>
          <w:rFonts w:ascii="宋体" w:eastAsia="宋体" w:hAnsi="宋体" w:cs="宋体" w:hint="eastAsia"/>
          <w:kern w:val="0"/>
          <w:sz w:val="24"/>
          <w:szCs w:val="24"/>
        </w:rPr>
        <w:t>，似乎也是裸的，悲剧-_-有兴趣的可以去试试。。。</w:t>
      </w:r>
      <w:bookmarkStart w:id="0" w:name="_GoBack"/>
      <w:bookmarkEnd w:id="0"/>
    </w:p>
    <w:sectPr w:rsidR="00F85664" w:rsidRPr="00CC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0D"/>
    <w:rsid w:val="003D1D05"/>
    <w:rsid w:val="005606D8"/>
    <w:rsid w:val="007A090D"/>
    <w:rsid w:val="00CC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D5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CC5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C590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CC5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C59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9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56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31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zju.edu.cn/onlinejudge/showProblem.do?problemId=12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sgu.ru/problem.php?contest=0&amp;problem=15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hsin.hr/coci/" TargetMode="External"/><Relationship Id="rId5" Type="http://schemas.openxmlformats.org/officeDocument/2006/relationships/hyperlink" Target="http://www.hhanger.com/blog/?p=1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2010-09-02T07:43:00Z</dcterms:created>
  <dcterms:modified xsi:type="dcterms:W3CDTF">2010-09-02T07:45:00Z</dcterms:modified>
</cp:coreProperties>
</file>