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88BD5" w14:textId="77777777" w:rsidR="00635031" w:rsidRPr="00635031" w:rsidRDefault="00635031" w:rsidP="0063503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35031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begin"/>
      </w:r>
      <w:r w:rsidRPr="00635031">
        <w:rPr>
          <w:rFonts w:ascii="宋体" w:eastAsia="宋体" w:hAnsi="宋体" w:cs="宋体"/>
          <w:b/>
          <w:bCs/>
          <w:kern w:val="0"/>
          <w:sz w:val="27"/>
          <w:szCs w:val="27"/>
        </w:rPr>
        <w:instrText xml:space="preserve"> HYPERLINK "http://kmplayer.javaeye.com/blog/576486" </w:instrText>
      </w:r>
      <w:r w:rsidRPr="00635031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separate"/>
      </w:r>
      <w:r w:rsidRPr="00635031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>线段树</w:t>
      </w:r>
      <w:r w:rsidRPr="00635031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</w:p>
    <w:p w14:paraId="2F79329C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b/>
          <w:bCs/>
          <w:kern w:val="0"/>
          <w:sz w:val="24"/>
          <w:szCs w:val="24"/>
        </w:rPr>
        <w:t>文章分类:</w:t>
      </w:r>
      <w:hyperlink r:id="rId6" w:history="1">
        <w:r w:rsidRPr="00635031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C++编程</w:t>
        </w:r>
      </w:hyperlink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7976868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线段树的构造思想 </w:t>
      </w:r>
      <w:r w:rsidRPr="00635031">
        <w:rPr>
          <w:rFonts w:ascii="宋体" w:eastAsia="宋体" w:hAnsi="宋体" w:cs="宋体"/>
          <w:kern w:val="0"/>
          <w:sz w:val="24"/>
          <w:szCs w:val="24"/>
        </w:rPr>
        <w:br/>
        <w:t>线段树是一棵二叉树，树中的每一个结点表示了一个</w:t>
      </w:r>
      <w:r w:rsidRPr="00635031">
        <w:rPr>
          <w:rFonts w:ascii="宋体" w:eastAsia="宋体" w:hAnsi="宋体" w:cs="宋体"/>
          <w:b/>
          <w:bCs/>
          <w:kern w:val="0"/>
          <w:sz w:val="24"/>
          <w:szCs w:val="24"/>
        </w:rPr>
        <w:t>区间</w:t>
      </w:r>
      <w:r w:rsidRPr="0063503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>]。每一个叶子节点表示了一个单位区间。对于每一个非叶结点所表示的结点[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>]，其左儿子表示的区间为[a,(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a+b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>)/2]，右儿子表示的区间为[(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a+b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)/2,b]。 </w:t>
      </w:r>
      <w:r w:rsidRPr="00635031">
        <w:rPr>
          <w:rFonts w:ascii="宋体" w:eastAsia="宋体" w:hAnsi="宋体" w:cs="宋体"/>
          <w:kern w:val="0"/>
          <w:sz w:val="24"/>
          <w:szCs w:val="24"/>
        </w:rPr>
        <w:br/>
        <w:t xml:space="preserve">例如: </w:t>
      </w:r>
      <w:r w:rsidRPr="00635031">
        <w:rPr>
          <w:rFonts w:ascii="宋体" w:eastAsia="宋体" w:hAnsi="宋体" w:cs="宋体"/>
          <w:kern w:val="0"/>
          <w:sz w:val="24"/>
          <w:szCs w:val="24"/>
        </w:rPr>
        <w:br/>
      </w:r>
      <w:r w:rsidRPr="006350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4F62864D">
            <wp:extent cx="6019800" cy="3829050"/>
            <wp:effectExtent l="0" t="0" r="0" b="0"/>
            <wp:docPr id="6" name="图片 6" descr="http://dl.javaeye.com/upload/attachment/196564/edeb7986-abd1-3494-af91-410e6b915c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http://dl.javaeye.com/upload/attachment/196564/edeb7986-abd1-3494-af91-410e6b915c5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635031">
        <w:rPr>
          <w:rFonts w:ascii="宋体" w:eastAsia="宋体" w:hAnsi="宋体" w:cs="宋体"/>
          <w:kern w:val="0"/>
          <w:sz w:val="24"/>
          <w:szCs w:val="24"/>
        </w:rPr>
        <w:br/>
      </w:r>
      <w:r w:rsidRPr="00635031">
        <w:rPr>
          <w:rFonts w:ascii="宋体" w:eastAsia="宋体" w:hAnsi="宋体" w:cs="宋体"/>
          <w:b/>
          <w:bCs/>
          <w:kern w:val="0"/>
          <w:sz w:val="24"/>
          <w:szCs w:val="24"/>
        </w:rPr>
        <w:t>线段树的运用</w:t>
      </w: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35031">
        <w:rPr>
          <w:rFonts w:ascii="宋体" w:eastAsia="宋体" w:hAnsi="宋体" w:cs="宋体"/>
          <w:kern w:val="0"/>
          <w:sz w:val="24"/>
          <w:szCs w:val="24"/>
        </w:rPr>
        <w:br/>
        <w:t xml:space="preserve">线段树的每个节点上往往都增加了一些其他的域。在这些域中保存了某种动态维护的信息，视不同情况而定。这些域使得线段树具有极大的灵活性，可以适应不同的需求。 </w:t>
      </w:r>
      <w:r w:rsidRPr="00635031">
        <w:rPr>
          <w:rFonts w:ascii="宋体" w:eastAsia="宋体" w:hAnsi="宋体" w:cs="宋体"/>
          <w:kern w:val="0"/>
          <w:sz w:val="24"/>
          <w:szCs w:val="24"/>
        </w:rPr>
        <w:br/>
      </w:r>
      <w:r w:rsidRPr="00635031">
        <w:rPr>
          <w:rFonts w:ascii="宋体" w:eastAsia="宋体" w:hAnsi="宋体" w:cs="宋体"/>
          <w:kern w:val="0"/>
          <w:sz w:val="24"/>
          <w:szCs w:val="24"/>
        </w:rPr>
        <w:br/>
        <w:t>例1:求覆盖线段的总长度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[10000,22000]   [30300,55000]   [44000,60000]   [55000,60000] </w:t>
      </w:r>
      <w:r w:rsidRPr="00635031">
        <w:rPr>
          <w:rFonts w:ascii="宋体" w:eastAsia="宋体" w:hAnsi="宋体" w:cs="宋体"/>
          <w:kern w:val="0"/>
          <w:sz w:val="24"/>
          <w:szCs w:val="24"/>
        </w:rPr>
        <w:br/>
        <w:t xml:space="preserve">排序得10000，22000，30300，44000，55000，60000 </w:t>
      </w:r>
      <w:r w:rsidRPr="00635031">
        <w:rPr>
          <w:rFonts w:ascii="宋体" w:eastAsia="宋体" w:hAnsi="宋体" w:cs="宋体"/>
          <w:kern w:val="0"/>
          <w:sz w:val="24"/>
          <w:szCs w:val="24"/>
        </w:rPr>
        <w:br/>
        <w:t>对应得</w:t>
      </w:r>
      <w:r>
        <w:rPr>
          <w:rFonts w:ascii="宋体" w:eastAsia="宋体" w:hAnsi="宋体" w:cs="宋体"/>
          <w:kern w:val="0"/>
          <w:sz w:val="24"/>
          <w:szCs w:val="24"/>
        </w:rPr>
        <w:t> </w:t>
      </w:r>
      <w:r w:rsidRPr="00635031">
        <w:rPr>
          <w:rFonts w:ascii="宋体" w:eastAsia="宋体" w:hAnsi="宋体" w:cs="宋体"/>
          <w:kern w:val="0"/>
          <w:sz w:val="24"/>
          <w:szCs w:val="24"/>
        </w:rPr>
        <w:t>1，</w:t>
      </w:r>
      <w:r>
        <w:rPr>
          <w:rFonts w:ascii="宋体" w:eastAsia="宋体" w:hAnsi="宋体" w:cs="宋体"/>
          <w:kern w:val="0"/>
          <w:sz w:val="24"/>
          <w:szCs w:val="24"/>
        </w:rPr>
        <w:t>  </w:t>
      </w:r>
      <w:r w:rsidRPr="00635031">
        <w:rPr>
          <w:rFonts w:ascii="宋体" w:eastAsia="宋体" w:hAnsi="宋体" w:cs="宋体"/>
          <w:kern w:val="0"/>
          <w:sz w:val="24"/>
          <w:szCs w:val="24"/>
        </w:rPr>
        <w:t>2，</w:t>
      </w:r>
      <w:r>
        <w:rPr>
          <w:rFonts w:ascii="宋体" w:eastAsia="宋体" w:hAnsi="宋体" w:cs="宋体"/>
          <w:kern w:val="0"/>
          <w:sz w:val="24"/>
          <w:szCs w:val="24"/>
        </w:rPr>
        <w:t>  </w:t>
      </w:r>
      <w:r w:rsidRPr="00635031">
        <w:rPr>
          <w:rFonts w:ascii="宋体" w:eastAsia="宋体" w:hAnsi="宋体" w:cs="宋体"/>
          <w:kern w:val="0"/>
          <w:sz w:val="24"/>
          <w:szCs w:val="24"/>
        </w:rPr>
        <w:t>3，</w:t>
      </w:r>
      <w:r>
        <w:rPr>
          <w:rFonts w:ascii="宋体" w:eastAsia="宋体" w:hAnsi="宋体" w:cs="宋体"/>
          <w:kern w:val="0"/>
          <w:sz w:val="24"/>
          <w:szCs w:val="24"/>
        </w:rPr>
        <w:t>  </w:t>
      </w:r>
      <w:r w:rsidRPr="00635031">
        <w:rPr>
          <w:rFonts w:ascii="宋体" w:eastAsia="宋体" w:hAnsi="宋体" w:cs="宋体"/>
          <w:kern w:val="0"/>
          <w:sz w:val="24"/>
          <w:szCs w:val="24"/>
        </w:rPr>
        <w:t>4，</w:t>
      </w:r>
      <w:r>
        <w:rPr>
          <w:rFonts w:ascii="宋体" w:eastAsia="宋体" w:hAnsi="宋体" w:cs="宋体"/>
          <w:kern w:val="0"/>
          <w:sz w:val="24"/>
          <w:szCs w:val="24"/>
        </w:rPr>
        <w:t> </w:t>
      </w: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5，</w:t>
      </w:r>
      <w:r>
        <w:rPr>
          <w:rFonts w:ascii="宋体" w:eastAsia="宋体" w:hAnsi="宋体" w:cs="宋体"/>
          <w:kern w:val="0"/>
          <w:sz w:val="24"/>
          <w:szCs w:val="24"/>
        </w:rPr>
        <w:t xml:space="preserve">  6 </w:t>
      </w:r>
      <w:r>
        <w:rPr>
          <w:rFonts w:ascii="宋体" w:eastAsia="宋体" w:hAnsi="宋体" w:cs="宋体"/>
          <w:kern w:val="0"/>
          <w:sz w:val="24"/>
          <w:szCs w:val="24"/>
        </w:rPr>
        <w:br/>
        <w:t>   [1,2]   [3,5]   [4,6]    </w:t>
      </w: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[5,6] </w:t>
      </w:r>
      <w:r w:rsidRPr="00635031">
        <w:rPr>
          <w:rFonts w:ascii="宋体" w:eastAsia="宋体" w:hAnsi="宋体" w:cs="宋体"/>
          <w:kern w:val="0"/>
          <w:sz w:val="24"/>
          <w:szCs w:val="24"/>
        </w:rPr>
        <w:br/>
      </w:r>
      <w:r w:rsidRPr="00635031">
        <w:rPr>
          <w:rFonts w:ascii="宋体" w:eastAsia="宋体" w:hAnsi="宋体" w:cs="宋体"/>
          <w:kern w:val="0"/>
          <w:sz w:val="24"/>
          <w:szCs w:val="24"/>
        </w:rPr>
        <w:br/>
        <w:t xml:space="preserve">线段树做法: </w:t>
      </w:r>
      <w:r w:rsidRPr="00635031">
        <w:rPr>
          <w:rFonts w:ascii="宋体" w:eastAsia="宋体" w:hAnsi="宋体" w:cs="宋体"/>
          <w:kern w:val="0"/>
          <w:sz w:val="24"/>
          <w:szCs w:val="24"/>
        </w:rPr>
        <w:br/>
      </w:r>
      <w:r w:rsidRPr="00635031">
        <w:rPr>
          <w:rFonts w:ascii="宋体" w:eastAsia="宋体" w:hAnsi="宋体" w:cs="宋体"/>
          <w:kern w:val="0"/>
          <w:sz w:val="24"/>
          <w:szCs w:val="24"/>
        </w:rPr>
        <w:br/>
      </w:r>
      <w:r w:rsidRPr="0063503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editId="11C7194F">
            <wp:extent cx="6238875" cy="3162300"/>
            <wp:effectExtent l="0" t="0" r="0" b="0"/>
            <wp:docPr id="7" name="图片 7" descr="http://dl.javaeye.com/upload/attachment/196576/b34c84d9-7b8b-3f37-a66e-1d55100eaf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http://dl.javaeye.com/upload/attachment/196576/b34c84d9-7b8b-3f37-a66e-1d55100eaf9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635031">
        <w:rPr>
          <w:rFonts w:ascii="宋体" w:eastAsia="宋体" w:hAnsi="宋体" w:cs="宋体"/>
          <w:kern w:val="0"/>
          <w:sz w:val="24"/>
          <w:szCs w:val="24"/>
        </w:rPr>
        <w:br/>
      </w:r>
      <w:r w:rsidRPr="00635031">
        <w:rPr>
          <w:rFonts w:ascii="宋体" w:eastAsia="宋体" w:hAnsi="宋体" w:cs="宋体"/>
          <w:kern w:val="0"/>
          <w:sz w:val="24"/>
          <w:szCs w:val="24"/>
        </w:rPr>
        <w:br/>
      </w:r>
      <w:r w:rsidRPr="006350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1E229D4E">
            <wp:extent cx="6238875" cy="3228975"/>
            <wp:effectExtent l="0" t="0" r="0" b="0"/>
            <wp:docPr id="8" name="图片 8" descr="http://dl.javaeye.com/upload/attachment/196578/8b0cf26c-08a4-3a4e-a779-1a872f4ff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http://dl.javaeye.com/upload/attachment/196578/8b0cf26c-08a4-3a4e-a779-1a872f4ffe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635031">
        <w:rPr>
          <w:rFonts w:ascii="宋体" w:eastAsia="宋体" w:hAnsi="宋体" w:cs="宋体"/>
          <w:kern w:val="0"/>
          <w:sz w:val="24"/>
          <w:szCs w:val="24"/>
        </w:rPr>
        <w:br/>
      </w:r>
      <w:r w:rsidRPr="00635031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6350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30F97641">
            <wp:extent cx="6324600" cy="2905125"/>
            <wp:effectExtent l="0" t="0" r="0" b="0"/>
            <wp:docPr id="9" name="图片 9" descr="http://dl.javaeye.com/upload/attachment/196580/127e2c67-4cb9-30dd-999e-9126bfdc89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http://dl.javaeye.com/upload/attachment/196580/127e2c67-4cb9-30dd-999e-9126bfdc89e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68D4089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5031">
        <w:rPr>
          <w:rFonts w:ascii="宋体" w:eastAsia="宋体" w:hAnsi="宋体" w:cs="宋体" w:hint="eastAsia"/>
          <w:kern w:val="0"/>
          <w:sz w:val="24"/>
          <w:szCs w:val="24"/>
        </w:rPr>
        <w:t>例2:http://acm.pku.edu.cn/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JudgeOnline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problem?id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=2528 </w:t>
      </w:r>
    </w:p>
    <w:p w14:paraId="53F1B10B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题意:贴海报,输出可以看到的个数. </w:t>
      </w:r>
    </w:p>
    <w:p w14:paraId="7A21D4B3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Java代码  </w:t>
      </w:r>
    </w:p>
    <w:p w14:paraId="7EE9D1D5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14:paraId="6B23CD7D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//贴海报,输出没有被覆盖的个数   </w:t>
      </w:r>
    </w:p>
    <w:p w14:paraId="578F3104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5031">
        <w:rPr>
          <w:rFonts w:ascii="宋体" w:eastAsia="宋体" w:hAnsi="宋体" w:cs="宋体" w:hint="eastAsia"/>
          <w:kern w:val="0"/>
          <w:sz w:val="24"/>
          <w:szCs w:val="24"/>
        </w:rPr>
        <w:t>//可以改成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cpp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试试   </w:t>
      </w:r>
    </w:p>
    <w:p w14:paraId="2B5842FE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&gt;   </w:t>
      </w:r>
    </w:p>
    <w:p w14:paraId="740ECA42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node   </w:t>
      </w:r>
    </w:p>
    <w:p w14:paraId="76724AD2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{   </w:t>
      </w:r>
    </w:p>
    <w:p w14:paraId="19AD5C71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l,r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; //左右孩子的编号   </w:t>
      </w:r>
    </w:p>
    <w:p w14:paraId="2AC02229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st,mi,en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;   </w:t>
      </w:r>
    </w:p>
    <w:p w14:paraId="27EB40D5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id;   </w:t>
      </w:r>
    </w:p>
    <w:p w14:paraId="0722FF3A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};  // 线段树简单一维   </w:t>
      </w:r>
    </w:p>
    <w:p w14:paraId="64A6115C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const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maxN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= 50000002; //线段树的节点个数   </w:t>
      </w:r>
    </w:p>
    <w:p w14:paraId="51F4E697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const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maxL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= 10000020; //台阶的宽度上限   </w:t>
      </w:r>
    </w:p>
    <w:p w14:paraId="3B3F0579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14:paraId="7BC1CBE5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node 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segment_tree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[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maxN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]; //保存着线段树的所有节点   </w:t>
      </w:r>
    </w:p>
    <w:p w14:paraId="54B80155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#define tree 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segment_tree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14:paraId="3217FE5C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root, 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;   </w:t>
      </w:r>
    </w:p>
    <w:p w14:paraId="5D85D926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5031">
        <w:rPr>
          <w:rFonts w:ascii="宋体" w:eastAsia="宋体" w:hAnsi="宋体" w:cs="宋体" w:hint="eastAsia"/>
          <w:kern w:val="0"/>
          <w:sz w:val="24"/>
          <w:szCs w:val="24"/>
        </w:rPr>
        <w:t>void insert(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start, 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end, 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color) //插入到指定区域,同时初始化沿途的所有节点   </w:t>
      </w:r>
    </w:p>
    <w:p w14:paraId="72E87CD0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{   </w:t>
      </w:r>
    </w:p>
    <w:p w14:paraId="5C093AFC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   if(start &gt;= end) //不符合输入要求   </w:t>
      </w:r>
    </w:p>
    <w:p w14:paraId="6928C650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return;   </w:t>
      </w:r>
    </w:p>
    <w:p w14:paraId="5C4CD310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   if(tree[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].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st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== start &amp;&amp; tree[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].en == end) //输入区间正好等于节点的表示区间   </w:t>
      </w:r>
    </w:p>
    <w:p w14:paraId="0A49EB27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{   </w:t>
      </w:r>
    </w:p>
    <w:p w14:paraId="50CEDE94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       tree[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].id = color; //这个区间属于该海报   </w:t>
      </w:r>
    </w:p>
    <w:p w14:paraId="2B3DC270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return;   </w:t>
      </w:r>
    </w:p>
    <w:p w14:paraId="7B590106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}   </w:t>
      </w:r>
    </w:p>
    <w:p w14:paraId="2089482E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mid = (tree[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>].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st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+ 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].en) / 2;   </w:t>
      </w:r>
    </w:p>
    <w:p w14:paraId="4DA2D012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   if(tree[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].l == 0) //意味着还没有初始化孩子结点   </w:t>
      </w:r>
    </w:p>
    <w:p w14:paraId="7A1527B0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{   </w:t>
      </w:r>
    </w:p>
    <w:p w14:paraId="18A09362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       //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ptr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代表节点的编号   </w:t>
      </w:r>
    </w:p>
    <w:p w14:paraId="6342E799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].l = 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++;   </w:t>
      </w:r>
    </w:p>
    <w:p w14:paraId="18BBBFFC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tree[tree[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>].l].l = tree[tree[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].l].r = 0;   </w:t>
      </w:r>
    </w:p>
    <w:p w14:paraId="75C0F37F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tree[tree[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].l].id = -1;   </w:t>
      </w:r>
    </w:p>
    <w:p w14:paraId="064A3DE2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       tree[tree[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].l].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st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= tree[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].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st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, //这里对左右孩子的范围进行初始化   </w:t>
      </w:r>
    </w:p>
    <w:p w14:paraId="6934CC68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tree[tree[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].l].en = mid;   </w:t>
      </w:r>
    </w:p>
    <w:p w14:paraId="2992B2A9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}   </w:t>
      </w:r>
    </w:p>
    <w:p w14:paraId="7BDCC10D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if(tree[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].r == 0)   </w:t>
      </w:r>
    </w:p>
    <w:p w14:paraId="5EE710BF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{   </w:t>
      </w:r>
    </w:p>
    <w:p w14:paraId="617A6758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].r = 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++;   </w:t>
      </w:r>
    </w:p>
    <w:p w14:paraId="2FDB93C1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tree[tree[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>].r].l = tree[tree[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].r].r = 0;   </w:t>
      </w:r>
    </w:p>
    <w:p w14:paraId="15C02576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tree[tree[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].r].id = -1;   </w:t>
      </w:r>
    </w:p>
    <w:p w14:paraId="0769EB40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tree[tree[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>].r].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st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= mid,   </w:t>
      </w:r>
    </w:p>
    <w:p w14:paraId="05729F64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tree[tree[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>].r].en = 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].en;   </w:t>
      </w:r>
    </w:p>
    <w:p w14:paraId="19596818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}   </w:t>
      </w:r>
    </w:p>
    <w:p w14:paraId="15FB0D01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14:paraId="5B2EA040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   if(tree[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].id != 0) //之后的子区间肯定都属于该海报   </w:t>
      </w:r>
    </w:p>
    <w:p w14:paraId="26C69CA1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{   </w:t>
      </w:r>
    </w:p>
    <w:p w14:paraId="2C739D1D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tree[tree[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>].l].id = tree[tree[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>].r].id = 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].id;   </w:t>
      </w:r>
    </w:p>
    <w:p w14:paraId="6A5F2618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].id = 0;   </w:t>
      </w:r>
    </w:p>
    <w:p w14:paraId="5F454846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}   </w:t>
      </w:r>
    </w:p>
    <w:p w14:paraId="7FF2924C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14:paraId="17E36AE4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if(start &gt;= mid){   </w:t>
      </w:r>
    </w:p>
    <w:p w14:paraId="0A887B48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insert(tree[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].r, start, end, color);   </w:t>
      </w:r>
    </w:p>
    <w:p w14:paraId="30EE3374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return;   </w:t>
      </w:r>
    </w:p>
    <w:p w14:paraId="3D38A8C1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}   </w:t>
      </w:r>
    </w:p>
    <w:p w14:paraId="41AED61F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if(end &lt;= mid){   </w:t>
      </w:r>
    </w:p>
    <w:p w14:paraId="6B592D37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insert(tree[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].l, start, end, color);   </w:t>
      </w:r>
    </w:p>
    <w:p w14:paraId="57287B88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return;   </w:t>
      </w:r>
    </w:p>
    <w:p w14:paraId="47180778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}   </w:t>
      </w:r>
    </w:p>
    <w:p w14:paraId="7FE3521E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insert(tree[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].l, start, mid, color);   </w:t>
      </w:r>
    </w:p>
    <w:p w14:paraId="4ED24CB2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insert(tree[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].r, mid, end, color);   </w:t>
      </w:r>
    </w:p>
    <w:p w14:paraId="74D535FB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}   </w:t>
      </w:r>
    </w:p>
    <w:p w14:paraId="3284DEE9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14:paraId="2E686CBC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14:paraId="772024D6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char exist[10001];   </w:t>
      </w:r>
    </w:p>
    <w:p w14:paraId="27321CF4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5031">
        <w:rPr>
          <w:rFonts w:ascii="宋体" w:eastAsia="宋体" w:hAnsi="宋体" w:cs="宋体" w:hint="eastAsia"/>
          <w:kern w:val="0"/>
          <w:sz w:val="24"/>
          <w:szCs w:val="24"/>
        </w:rPr>
        <w:t>void trail(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) //统计可以看见的节点编号   </w:t>
      </w:r>
    </w:p>
    <w:p w14:paraId="488D962E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{   </w:t>
      </w:r>
    </w:p>
    <w:p w14:paraId="7AC73EDF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if(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== 0 || 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].id == -1)   </w:t>
      </w:r>
    </w:p>
    <w:p w14:paraId="48C3DAE3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return;   </w:t>
      </w:r>
    </w:p>
    <w:p w14:paraId="1CB10345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   exist[tree[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].id] = 1; //id不为0,意味着只有它可见,但之后的节点都看不见了.   </w:t>
      </w:r>
    </w:p>
    <w:p w14:paraId="4DD72883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   if(tree[</w:t>
      </w:r>
      <w:proofErr w:type="spellStart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].id != 0) //不为0意味着后面的区域都要被覆盖.   </w:t>
      </w:r>
    </w:p>
    <w:p w14:paraId="5239F724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return;   </w:t>
      </w:r>
    </w:p>
    <w:p w14:paraId="14CAF9D8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trail(tree[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].l);   </w:t>
      </w:r>
    </w:p>
    <w:p w14:paraId="49DF9E2C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trail(tree[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cr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].r);   </w:t>
      </w:r>
    </w:p>
    <w:p w14:paraId="22C3DB7F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}   </w:t>
      </w:r>
    </w:p>
    <w:p w14:paraId="4EC864FD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14:paraId="78D70D2E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//初始化跟节点   </w:t>
      </w:r>
    </w:p>
    <w:p w14:paraId="6D21A4A8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()   </w:t>
      </w:r>
    </w:p>
    <w:p w14:paraId="3EB6A01E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{   </w:t>
      </w:r>
    </w:p>
    <w:p w14:paraId="7F2965B4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root = 1;   </w:t>
      </w:r>
    </w:p>
    <w:p w14:paraId="722F9D2E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tree[root].l = tree[root].r = tree[root].id = 0;   </w:t>
      </w:r>
    </w:p>
    <w:p w14:paraId="27ADD20B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tree[root].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st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= 1, tree[root].en = 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maxL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, tree[root].mi = (1 + 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maxL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)/2;   </w:t>
      </w:r>
    </w:p>
    <w:p w14:paraId="525FABDD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= 2;   </w:t>
      </w:r>
    </w:p>
    <w:p w14:paraId="3B511C25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}   </w:t>
      </w:r>
    </w:p>
    <w:p w14:paraId="31B18FA2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14:paraId="03E00BAD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main()   </w:t>
      </w:r>
    </w:p>
    <w:p w14:paraId="452CACCF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{   </w:t>
      </w:r>
    </w:p>
    <w:p w14:paraId="5DEE6D8B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test,n,i,l,r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;   </w:t>
      </w:r>
    </w:p>
    <w:p w14:paraId="1EED605D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("%d", &amp;test);   </w:t>
      </w:r>
    </w:p>
    <w:p w14:paraId="139694B9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while(test--)   </w:t>
      </w:r>
    </w:p>
    <w:p w14:paraId="12D434E2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{   </w:t>
      </w:r>
    </w:p>
    <w:p w14:paraId="71FD7400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();   </w:t>
      </w:r>
    </w:p>
    <w:p w14:paraId="23582328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d",&amp;n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);   </w:t>
      </w:r>
    </w:p>
    <w:p w14:paraId="07497274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for(i = 1; i &lt;= n; i++)   </w:t>
      </w:r>
    </w:p>
    <w:p w14:paraId="27B8731B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{   </w:t>
      </w:r>
    </w:p>
    <w:p w14:paraId="6A2497AA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d%d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>",&amp;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l,&amp;r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);   </w:t>
      </w:r>
    </w:p>
    <w:p w14:paraId="18DB5231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5031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insert(1, l, r+1, i); //从根节点开始插入   </w:t>
      </w:r>
    </w:p>
    <w:p w14:paraId="30ECD7D3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}   </w:t>
      </w:r>
    </w:p>
    <w:p w14:paraId="09209212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for(i = 1; i &lt;= n; i++)   </w:t>
      </w:r>
    </w:p>
    <w:p w14:paraId="41907CE7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    exist[i] = 0;   </w:t>
      </w:r>
    </w:p>
    <w:p w14:paraId="5F1484E1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trail(1);   </w:t>
      </w:r>
    </w:p>
    <w:p w14:paraId="313A9936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= 0;   </w:t>
      </w:r>
    </w:p>
    <w:p w14:paraId="30146E8E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for(i = 1; i &lt;= n; i++)   </w:t>
      </w:r>
    </w:p>
    <w:p w14:paraId="1AE2116F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    if(exist[i])   </w:t>
      </w:r>
    </w:p>
    <w:p w14:paraId="6DC38C9D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++;   </w:t>
      </w:r>
    </w:p>
    <w:p w14:paraId="01F65335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>("%d\n",</w:t>
      </w:r>
      <w:proofErr w:type="spellStart"/>
      <w:r w:rsidRPr="00635031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);   </w:t>
      </w:r>
    </w:p>
    <w:p w14:paraId="61E2C895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}   </w:t>
      </w:r>
    </w:p>
    <w:p w14:paraId="5435DC0A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    return 0;   </w:t>
      </w:r>
    </w:p>
    <w:p w14:paraId="3147494B" w14:textId="77777777" w:rsidR="00635031" w:rsidRPr="00635031" w:rsidRDefault="00635031" w:rsidP="0063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031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14:paraId="16D39E09" w14:textId="77777777" w:rsidR="00F85664" w:rsidRDefault="00635031" w:rsidP="00635031">
      <w:pPr>
        <w:widowControl/>
        <w:jc w:val="left"/>
        <w:rPr>
          <w:rFonts w:hint="eastAsia"/>
        </w:rPr>
      </w:pPr>
      <w:bookmarkStart w:id="0" w:name="_GoBack"/>
      <w:bookmarkEnd w:id="0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25657"/>
    <w:multiLevelType w:val="multilevel"/>
    <w:tmpl w:val="2454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BCA"/>
    <w:rsid w:val="003D1D05"/>
    <w:rsid w:val="005606D8"/>
    <w:rsid w:val="00635031"/>
    <w:rsid w:val="00B3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AA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50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63503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350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50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50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63503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350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50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5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09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4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8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4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4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1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0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9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eye.com/blogs/category/cp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2010-09-07T09:15:00Z</dcterms:created>
  <dcterms:modified xsi:type="dcterms:W3CDTF">2010-09-07T09:21:00Z</dcterms:modified>
</cp:coreProperties>
</file>