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4A891" w14:textId="77777777" w:rsidR="00604D2E" w:rsidRPr="00604D2E" w:rsidRDefault="00604D2E" w:rsidP="00604D2E">
      <w:pPr>
        <w:rPr>
          <w:b/>
        </w:rPr>
      </w:pPr>
      <w:r w:rsidRPr="00604D2E">
        <w:rPr>
          <w:rFonts w:hint="eastAsia"/>
          <w:b/>
        </w:rPr>
        <w:t>树状数组和线段树及扩展（上）</w:t>
      </w:r>
    </w:p>
    <w:p w14:paraId="4BC37627" w14:textId="77777777" w:rsidR="00604D2E" w:rsidRPr="00604D2E" w:rsidRDefault="00604D2E" w:rsidP="00604D2E">
      <w:pPr>
        <w:rPr>
          <w:rFonts w:hint="eastAsia"/>
        </w:rPr>
      </w:pPr>
      <w:r w:rsidRPr="00604D2E">
        <w:drawing>
          <wp:inline distT="0" distB="0" distL="0" distR="0" wp14:editId="7EE014C6">
            <wp:extent cx="142875" cy="142875"/>
            <wp:effectExtent l="0" t="0" r="0" b="0"/>
            <wp:docPr id="10" name="图片 10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604D2E">
        <w:t xml:space="preserve">(2009-08-04 00:14:47) </w:t>
      </w:r>
    </w:p>
    <w:p w14:paraId="249887D8" w14:textId="77777777" w:rsidR="00604D2E" w:rsidRPr="00604D2E" w:rsidRDefault="00604D2E" w:rsidP="00604D2E">
      <w:bookmarkStart w:id="0" w:name="_GoBack"/>
      <w:bookmarkEnd w:id="0"/>
      <w:r w:rsidRPr="00604D2E">
        <w:t>由于达不到创造性的水平，但是为了能够造福大众，决定对树状数组、线段树（关于</w:t>
      </w:r>
      <w:r w:rsidRPr="00604D2E">
        <w:t>RMQ</w:t>
      </w:r>
      <w:r w:rsidRPr="00604D2E">
        <w:t>看（</w:t>
      </w:r>
      <w:r w:rsidRPr="00604D2E">
        <w:rPr>
          <w:rFonts w:hint="eastAsia"/>
        </w:rPr>
        <w:fldChar w:fldCharType="begin"/>
      </w:r>
      <w:r w:rsidRPr="00604D2E">
        <w:rPr>
          <w:rFonts w:hint="eastAsia"/>
        </w:rPr>
        <w:instrText xml:space="preserve"> HYPERLINK "http://blog.sina.com.cn/s/blog_4d88e9860100cthl.html" </w:instrText>
      </w:r>
      <w:r w:rsidRPr="00604D2E">
        <w:rPr>
          <w:rFonts w:hint="eastAsia"/>
        </w:rPr>
        <w:fldChar w:fldCharType="separate"/>
      </w:r>
      <w:r w:rsidRPr="00604D2E">
        <w:rPr>
          <w:rStyle w:val="a3"/>
        </w:rPr>
        <w:t>http://blog.sina.com.cn/s/blog_4d88e9860100cthl.html</w:t>
      </w:r>
      <w:r w:rsidRPr="00604D2E">
        <w:rPr>
          <w:rFonts w:hint="eastAsia"/>
        </w:rPr>
        <w:fldChar w:fldCharType="end"/>
      </w:r>
      <w:r w:rsidRPr="00604D2E">
        <w:t xml:space="preserve"> </w:t>
      </w:r>
      <w:r w:rsidRPr="00604D2E">
        <w:t>）做一些总结。与以前较为敷衍的介绍不同，因为以前是一知半解，（现在已经比</w:t>
      </w:r>
      <w:proofErr w:type="gramStart"/>
      <w:r w:rsidRPr="00604D2E">
        <w:t>半解懂</w:t>
      </w:r>
      <w:proofErr w:type="gramEnd"/>
      <w:r w:rsidRPr="00604D2E">
        <w:t>一点了），所以决定来一下介绍和总结。废话到此，言归正传。</w:t>
      </w:r>
    </w:p>
    <w:p w14:paraId="0AA01C80" w14:textId="77777777" w:rsidR="00604D2E" w:rsidRPr="00604D2E" w:rsidRDefault="00604D2E" w:rsidP="00604D2E">
      <w:r w:rsidRPr="00604D2E">
        <w:t>树状数组，参阅《浅谈信息学竞赛中的</w:t>
      </w:r>
      <w:r w:rsidRPr="00604D2E">
        <w:t>“0”</w:t>
      </w:r>
      <w:r w:rsidRPr="00604D2E">
        <w:t>和</w:t>
      </w:r>
      <w:r w:rsidRPr="00604D2E">
        <w:t>“1”</w:t>
      </w:r>
      <w:r w:rsidRPr="00604D2E">
        <w:t>》，树状数组图如下：</w:t>
      </w:r>
    </w:p>
    <w:p w14:paraId="3B72025D" w14:textId="77777777" w:rsidR="00604D2E" w:rsidRPr="00604D2E" w:rsidRDefault="00604D2E" w:rsidP="00604D2E">
      <w:r w:rsidRPr="00604D2E">
        <w:rPr>
          <w:rFonts w:hint="eastAsia"/>
        </w:rPr>
        <w:drawing>
          <wp:inline distT="0" distB="0" distL="0" distR="0" wp14:editId="7589D9BA">
            <wp:extent cx="3981450" cy="1933575"/>
            <wp:effectExtent l="0" t="0" r="0" b="0"/>
            <wp:docPr id="8" name="图片 8" descr="树状数组和线段树及扩展（上）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树状数组和线段树及扩展（上）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FD1758A" w14:textId="77777777" w:rsidR="00604D2E" w:rsidRPr="00604D2E" w:rsidRDefault="00604D2E" w:rsidP="00604D2E">
      <w:r w:rsidRPr="00604D2E">
        <w:t> </w:t>
      </w:r>
    </w:p>
    <w:p w14:paraId="4196FB1C" w14:textId="77777777" w:rsidR="00604D2E" w:rsidRPr="00604D2E" w:rsidRDefault="00604D2E" w:rsidP="00604D2E">
      <w:r w:rsidRPr="00604D2E">
        <w:t>C1=a1</w:t>
      </w:r>
    </w:p>
    <w:p w14:paraId="582C420E" w14:textId="77777777" w:rsidR="00604D2E" w:rsidRPr="00604D2E" w:rsidRDefault="00604D2E" w:rsidP="00604D2E">
      <w:r w:rsidRPr="00604D2E">
        <w:t>C2=a1+a2</w:t>
      </w:r>
    </w:p>
    <w:p w14:paraId="34EEE79B" w14:textId="77777777" w:rsidR="00604D2E" w:rsidRPr="00604D2E" w:rsidRDefault="00604D2E" w:rsidP="00604D2E">
      <w:r w:rsidRPr="00604D2E">
        <w:t>C3=a3</w:t>
      </w:r>
    </w:p>
    <w:p w14:paraId="4C37FAF4" w14:textId="77777777" w:rsidR="00604D2E" w:rsidRPr="00604D2E" w:rsidRDefault="00604D2E" w:rsidP="00604D2E">
      <w:r w:rsidRPr="00604D2E">
        <w:t>C4=a1+a2+a3+a4</w:t>
      </w:r>
    </w:p>
    <w:p w14:paraId="1AA32DB9" w14:textId="77777777" w:rsidR="00604D2E" w:rsidRPr="00604D2E" w:rsidRDefault="00604D2E" w:rsidP="00604D2E">
      <w:r w:rsidRPr="00604D2E">
        <w:t>…</w:t>
      </w:r>
    </w:p>
    <w:p w14:paraId="011DC5D6" w14:textId="77777777" w:rsidR="00604D2E" w:rsidRPr="00604D2E" w:rsidRDefault="00604D2E" w:rsidP="00604D2E">
      <w:proofErr w:type="spellStart"/>
      <w:r w:rsidRPr="00604D2E">
        <w:t>Cn</w:t>
      </w:r>
      <w:proofErr w:type="spellEnd"/>
      <w:r w:rsidRPr="00604D2E">
        <w:t>=</w:t>
      </w:r>
      <w:proofErr w:type="gramStart"/>
      <w:r w:rsidRPr="00604D2E">
        <w:t>a(</w:t>
      </w:r>
      <w:proofErr w:type="gramEnd"/>
      <w:r w:rsidRPr="00604D2E">
        <w:t>n-2^k+1)+…+an</w:t>
      </w:r>
    </w:p>
    <w:p w14:paraId="6E3B5BFC" w14:textId="77777777" w:rsidR="00604D2E" w:rsidRPr="00604D2E" w:rsidRDefault="00604D2E" w:rsidP="00604D2E">
      <w:r w:rsidRPr="00604D2E">
        <w:t>它的管辖区域为</w:t>
      </w:r>
      <w:r w:rsidRPr="00604D2E">
        <w:t>2^k</w:t>
      </w:r>
      <w:r w:rsidRPr="00604D2E">
        <w:t>，其中</w:t>
      </w:r>
      <w:r w:rsidRPr="00604D2E">
        <w:t>k</w:t>
      </w:r>
      <w:r w:rsidRPr="00604D2E">
        <w:t>为</w:t>
      </w:r>
      <w:r w:rsidRPr="00604D2E">
        <w:t>n</w:t>
      </w:r>
      <w:r w:rsidRPr="00604D2E">
        <w:t>写成二进制时最后为</w:t>
      </w:r>
      <w:r w:rsidRPr="00604D2E">
        <w:t>0</w:t>
      </w:r>
      <w:r w:rsidRPr="00604D2E">
        <w:t>的个数。</w:t>
      </w:r>
    </w:p>
    <w:p w14:paraId="7644CA0E" w14:textId="77777777" w:rsidR="00604D2E" w:rsidRPr="00604D2E" w:rsidRDefault="00604D2E" w:rsidP="00604D2E">
      <w:r w:rsidRPr="00604D2E">
        <w:t xml:space="preserve">#define </w:t>
      </w:r>
      <w:proofErr w:type="spellStart"/>
      <w:r w:rsidRPr="00604D2E">
        <w:t>lowbit</w:t>
      </w:r>
      <w:proofErr w:type="spellEnd"/>
      <w:r w:rsidRPr="00604D2E">
        <w:t>(x) (x</w:t>
      </w:r>
      <w:proofErr w:type="gramStart"/>
      <w:r w:rsidRPr="00604D2E">
        <w:t>&amp;(</w:t>
      </w:r>
      <w:proofErr w:type="gramEnd"/>
      <w:r w:rsidRPr="00604D2E">
        <w:t>-x))</w:t>
      </w:r>
    </w:p>
    <w:p w14:paraId="48087BE3" w14:textId="77777777" w:rsidR="00604D2E" w:rsidRPr="00604D2E" w:rsidRDefault="00604D2E" w:rsidP="00604D2E">
      <w:r w:rsidRPr="00604D2E">
        <w:t>就可以求</w:t>
      </w:r>
      <w:r w:rsidRPr="00604D2E">
        <w:t>2^k.</w:t>
      </w:r>
    </w:p>
    <w:p w14:paraId="08859699" w14:textId="77777777" w:rsidR="00604D2E" w:rsidRPr="00604D2E" w:rsidRDefault="00604D2E" w:rsidP="00604D2E">
      <w:r w:rsidRPr="00604D2E">
        <w:t>其中</w:t>
      </w:r>
      <w:r w:rsidRPr="00604D2E">
        <w:t>update(</w:t>
      </w:r>
      <w:proofErr w:type="spellStart"/>
      <w:r w:rsidRPr="00604D2E">
        <w:t>int</w:t>
      </w:r>
      <w:proofErr w:type="spellEnd"/>
      <w:r w:rsidRPr="00604D2E">
        <w:t xml:space="preserve"> x)</w:t>
      </w:r>
      <w:r w:rsidRPr="00604D2E">
        <w:t>为增加或减少函数</w:t>
      </w:r>
    </w:p>
    <w:p w14:paraId="07EF2AFA" w14:textId="77777777" w:rsidR="00604D2E" w:rsidRPr="00604D2E" w:rsidRDefault="00604D2E" w:rsidP="00604D2E">
      <w:proofErr w:type="gramStart"/>
      <w:r w:rsidRPr="00604D2E">
        <w:t>void</w:t>
      </w:r>
      <w:proofErr w:type="gramEnd"/>
      <w:r w:rsidRPr="00604D2E">
        <w:t xml:space="preserve"> update(</w:t>
      </w:r>
      <w:proofErr w:type="spellStart"/>
      <w:r w:rsidRPr="00604D2E">
        <w:t>int</w:t>
      </w:r>
      <w:proofErr w:type="spellEnd"/>
      <w:r w:rsidRPr="00604D2E">
        <w:t xml:space="preserve"> </w:t>
      </w:r>
      <w:proofErr w:type="spellStart"/>
      <w:r w:rsidRPr="00604D2E">
        <w:t>x,int</w:t>
      </w:r>
      <w:proofErr w:type="spellEnd"/>
      <w:r w:rsidRPr="00604D2E">
        <w:t xml:space="preserve"> delta)</w:t>
      </w:r>
    </w:p>
    <w:p w14:paraId="7D505F8E" w14:textId="77777777" w:rsidR="00604D2E" w:rsidRPr="00604D2E" w:rsidRDefault="00604D2E" w:rsidP="00604D2E">
      <w:r w:rsidRPr="00604D2E">
        <w:t>{</w:t>
      </w:r>
    </w:p>
    <w:p w14:paraId="0F6EC745" w14:textId="77777777" w:rsidR="00604D2E" w:rsidRPr="00604D2E" w:rsidRDefault="00604D2E" w:rsidP="00604D2E">
      <w:r w:rsidRPr="00604D2E">
        <w:t xml:space="preserve">       </w:t>
      </w:r>
      <w:proofErr w:type="gramStart"/>
      <w:r w:rsidRPr="00604D2E">
        <w:t>while(</w:t>
      </w:r>
      <w:proofErr w:type="gramEnd"/>
      <w:r w:rsidRPr="00604D2E">
        <w:t>x&lt;=max)</w:t>
      </w:r>
    </w:p>
    <w:p w14:paraId="27DF5F23" w14:textId="77777777" w:rsidR="00604D2E" w:rsidRPr="00604D2E" w:rsidRDefault="00604D2E" w:rsidP="00604D2E">
      <w:r w:rsidRPr="00604D2E">
        <w:t>       {</w:t>
      </w:r>
    </w:p>
    <w:p w14:paraId="3F51769D" w14:textId="77777777" w:rsidR="00604D2E" w:rsidRPr="00604D2E" w:rsidRDefault="00604D2E" w:rsidP="00604D2E">
      <w:r w:rsidRPr="00604D2E">
        <w:t xml:space="preserve">              </w:t>
      </w:r>
      <w:proofErr w:type="gramStart"/>
      <w:r w:rsidRPr="00604D2E">
        <w:t>c[</w:t>
      </w:r>
      <w:proofErr w:type="gramEnd"/>
      <w:r w:rsidRPr="00604D2E">
        <w:t>x]+(-)=delta;</w:t>
      </w:r>
    </w:p>
    <w:p w14:paraId="33404804" w14:textId="77777777" w:rsidR="00604D2E" w:rsidRPr="00604D2E" w:rsidRDefault="00604D2E" w:rsidP="00604D2E">
      <w:r w:rsidRPr="00604D2E">
        <w:t>              x</w:t>
      </w:r>
      <w:proofErr w:type="gramStart"/>
      <w:r w:rsidRPr="00604D2E">
        <w:t>+(</w:t>
      </w:r>
      <w:proofErr w:type="gramEnd"/>
      <w:r w:rsidRPr="00604D2E">
        <w:t>-)=</w:t>
      </w:r>
      <w:proofErr w:type="spellStart"/>
      <w:r w:rsidRPr="00604D2E">
        <w:t>lowbit</w:t>
      </w:r>
      <w:proofErr w:type="spellEnd"/>
      <w:r w:rsidRPr="00604D2E">
        <w:t>(x);</w:t>
      </w:r>
    </w:p>
    <w:p w14:paraId="44179945" w14:textId="77777777" w:rsidR="00604D2E" w:rsidRPr="00604D2E" w:rsidRDefault="00604D2E" w:rsidP="00604D2E">
      <w:r w:rsidRPr="00604D2E">
        <w:t>       }</w:t>
      </w:r>
    </w:p>
    <w:p w14:paraId="585FC169" w14:textId="77777777" w:rsidR="00604D2E" w:rsidRPr="00604D2E" w:rsidRDefault="00604D2E" w:rsidP="00604D2E">
      <w:r w:rsidRPr="00604D2E">
        <w:t>}</w:t>
      </w:r>
    </w:p>
    <w:p w14:paraId="6C8BAEB6" w14:textId="77777777" w:rsidR="00604D2E" w:rsidRPr="00604D2E" w:rsidRDefault="00604D2E" w:rsidP="00604D2E">
      <w:r w:rsidRPr="00604D2E">
        <w:t>查询函数为：</w:t>
      </w:r>
    </w:p>
    <w:p w14:paraId="45BA6697" w14:textId="77777777" w:rsidR="00604D2E" w:rsidRPr="00604D2E" w:rsidRDefault="00604D2E" w:rsidP="00604D2E">
      <w:proofErr w:type="spellStart"/>
      <w:proofErr w:type="gramStart"/>
      <w:r w:rsidRPr="00604D2E">
        <w:t>int</w:t>
      </w:r>
      <w:proofErr w:type="spellEnd"/>
      <w:proofErr w:type="gramEnd"/>
      <w:r w:rsidRPr="00604D2E">
        <w:t xml:space="preserve"> query(</w:t>
      </w:r>
      <w:proofErr w:type="spellStart"/>
      <w:r w:rsidRPr="00604D2E">
        <w:t>int</w:t>
      </w:r>
      <w:proofErr w:type="spellEnd"/>
      <w:r w:rsidRPr="00604D2E">
        <w:t xml:space="preserve"> x)</w:t>
      </w:r>
    </w:p>
    <w:p w14:paraId="1AFE8D0B" w14:textId="77777777" w:rsidR="00604D2E" w:rsidRPr="00604D2E" w:rsidRDefault="00604D2E" w:rsidP="00604D2E">
      <w:r w:rsidRPr="00604D2E">
        <w:t>{</w:t>
      </w:r>
    </w:p>
    <w:p w14:paraId="32759ED6" w14:textId="77777777" w:rsidR="00604D2E" w:rsidRPr="00604D2E" w:rsidRDefault="00604D2E" w:rsidP="00604D2E">
      <w:r w:rsidRPr="00604D2E">
        <w:t xml:space="preserve">       </w:t>
      </w:r>
      <w:proofErr w:type="spellStart"/>
      <w:proofErr w:type="gramStart"/>
      <w:r w:rsidRPr="00604D2E">
        <w:t>int</w:t>
      </w:r>
      <w:proofErr w:type="spellEnd"/>
      <w:proofErr w:type="gramEnd"/>
      <w:r w:rsidRPr="00604D2E">
        <w:t xml:space="preserve"> sum=0;</w:t>
      </w:r>
    </w:p>
    <w:p w14:paraId="655B484A" w14:textId="77777777" w:rsidR="00604D2E" w:rsidRPr="00604D2E" w:rsidRDefault="00604D2E" w:rsidP="00604D2E">
      <w:r w:rsidRPr="00604D2E">
        <w:t xml:space="preserve">       </w:t>
      </w:r>
      <w:proofErr w:type="gramStart"/>
      <w:r w:rsidRPr="00604D2E">
        <w:t>while(</w:t>
      </w:r>
      <w:proofErr w:type="gramEnd"/>
      <w:r w:rsidRPr="00604D2E">
        <w:t>x)</w:t>
      </w:r>
    </w:p>
    <w:p w14:paraId="79F122D5" w14:textId="77777777" w:rsidR="00604D2E" w:rsidRPr="00604D2E" w:rsidRDefault="00604D2E" w:rsidP="00604D2E">
      <w:r w:rsidRPr="00604D2E">
        <w:t>       {</w:t>
      </w:r>
    </w:p>
    <w:p w14:paraId="32D2516C" w14:textId="77777777" w:rsidR="00604D2E" w:rsidRPr="00604D2E" w:rsidRDefault="00604D2E" w:rsidP="00604D2E">
      <w:r w:rsidRPr="00604D2E">
        <w:t xml:space="preserve">              </w:t>
      </w:r>
      <w:proofErr w:type="gramStart"/>
      <w:r w:rsidRPr="00604D2E">
        <w:t>sum</w:t>
      </w:r>
      <w:proofErr w:type="gramEnd"/>
      <w:r w:rsidRPr="00604D2E">
        <w:t>+=c[x];</w:t>
      </w:r>
    </w:p>
    <w:p w14:paraId="498A6271" w14:textId="77777777" w:rsidR="00604D2E" w:rsidRPr="00604D2E" w:rsidRDefault="00604D2E" w:rsidP="00604D2E">
      <w:r w:rsidRPr="00604D2E">
        <w:t xml:space="preserve">              </w:t>
      </w:r>
      <w:proofErr w:type="gramStart"/>
      <w:r w:rsidRPr="00604D2E">
        <w:t>x-=</w:t>
      </w:r>
      <w:proofErr w:type="spellStart"/>
      <w:proofErr w:type="gramEnd"/>
      <w:r w:rsidRPr="00604D2E">
        <w:t>lowbit</w:t>
      </w:r>
      <w:proofErr w:type="spellEnd"/>
      <w:r w:rsidRPr="00604D2E">
        <w:t>(x);</w:t>
      </w:r>
    </w:p>
    <w:p w14:paraId="5CEF6A75" w14:textId="77777777" w:rsidR="00604D2E" w:rsidRPr="00604D2E" w:rsidRDefault="00604D2E" w:rsidP="00604D2E">
      <w:r w:rsidRPr="00604D2E">
        <w:lastRenderedPageBreak/>
        <w:t>       }</w:t>
      </w:r>
    </w:p>
    <w:p w14:paraId="67D3E970" w14:textId="77777777" w:rsidR="00604D2E" w:rsidRPr="00604D2E" w:rsidRDefault="00604D2E" w:rsidP="00604D2E">
      <w:r w:rsidRPr="00604D2E">
        <w:t>}</w:t>
      </w:r>
    </w:p>
    <w:p w14:paraId="47AF4CD9" w14:textId="77777777" w:rsidR="00604D2E" w:rsidRPr="00604D2E" w:rsidRDefault="00604D2E" w:rsidP="00604D2E">
      <w:r w:rsidRPr="00604D2E">
        <w:t>树状数组的查询和插入操作都是</w:t>
      </w:r>
      <w:r w:rsidRPr="00604D2E">
        <w:t>log(n)</w:t>
      </w:r>
      <w:r w:rsidRPr="00604D2E">
        <w:t>的，证明很显然，对于插入，</w:t>
      </w:r>
      <w:proofErr w:type="gramStart"/>
      <w:r w:rsidRPr="00604D2E">
        <w:t>一</w:t>
      </w:r>
      <w:proofErr w:type="gramEnd"/>
      <w:r w:rsidRPr="00604D2E">
        <w:t>个数</w:t>
      </w:r>
      <w:r w:rsidRPr="00604D2E">
        <w:t>n,</w:t>
      </w:r>
      <w:r w:rsidRPr="00604D2E">
        <w:t>它二进制的</w:t>
      </w:r>
      <w:r w:rsidRPr="00604D2E">
        <w:t>1</w:t>
      </w:r>
      <w:r w:rsidRPr="00604D2E">
        <w:t>不会超过</w:t>
      </w:r>
      <w:proofErr w:type="spellStart"/>
      <w:r w:rsidRPr="00604D2E">
        <w:t>logn</w:t>
      </w:r>
      <w:proofErr w:type="spellEnd"/>
      <w:r w:rsidRPr="00604D2E">
        <w:t>，对于查询，它的祖先不会超过</w:t>
      </w:r>
      <w:r w:rsidRPr="00604D2E">
        <w:t>n</w:t>
      </w:r>
      <w:r w:rsidRPr="00604D2E">
        <w:t>的所有位数（二进制时），所以也是</w:t>
      </w:r>
      <w:proofErr w:type="spellStart"/>
      <w:r w:rsidRPr="00604D2E">
        <w:t>logn</w:t>
      </w:r>
      <w:proofErr w:type="spellEnd"/>
      <w:r w:rsidRPr="00604D2E">
        <w:t>。</w:t>
      </w:r>
    </w:p>
    <w:p w14:paraId="2B23EE89" w14:textId="77777777" w:rsidR="00604D2E" w:rsidRPr="00604D2E" w:rsidRDefault="00604D2E" w:rsidP="00604D2E">
      <w:r w:rsidRPr="00604D2E">
        <w:t>树状数组也可以处理区间的整体加减，如果要在</w:t>
      </w:r>
      <w:r w:rsidRPr="00604D2E">
        <w:t>[</w:t>
      </w:r>
      <w:proofErr w:type="spellStart"/>
      <w:r w:rsidRPr="00604D2E">
        <w:t>a,b</w:t>
      </w:r>
      <w:proofErr w:type="spellEnd"/>
      <w:r w:rsidRPr="00604D2E">
        <w:t>]</w:t>
      </w:r>
      <w:r w:rsidRPr="00604D2E">
        <w:t>加</w:t>
      </w:r>
      <w:r w:rsidRPr="00604D2E">
        <w:t>c</w:t>
      </w:r>
      <w:r w:rsidRPr="00604D2E">
        <w:t>，那么只要</w:t>
      </w:r>
      <w:r w:rsidRPr="00604D2E">
        <w:t>update(</w:t>
      </w:r>
      <w:proofErr w:type="spellStart"/>
      <w:r w:rsidRPr="00604D2E">
        <w:t>a,c</w:t>
      </w:r>
      <w:proofErr w:type="spellEnd"/>
      <w:r w:rsidRPr="00604D2E">
        <w:t>) update(b+1,-c)</w:t>
      </w:r>
      <w:r w:rsidRPr="00604D2E">
        <w:t>，注意此时查询某个值的时候就只要找到当前的</w:t>
      </w:r>
      <w:r w:rsidRPr="00604D2E">
        <w:t>x</w:t>
      </w:r>
      <w:r w:rsidRPr="00604D2E">
        <w:t>位的值即可，不需要累加。</w:t>
      </w:r>
    </w:p>
    <w:p w14:paraId="1C82BF1C" w14:textId="77777777" w:rsidR="00604D2E" w:rsidRPr="00604D2E" w:rsidRDefault="00604D2E" w:rsidP="00604D2E">
      <w:r w:rsidRPr="00604D2E">
        <w:t>到这发现了树状数组的神奇了吧，代码及其简单，虽然线段</w:t>
      </w:r>
      <w:proofErr w:type="gramStart"/>
      <w:r w:rsidRPr="00604D2E">
        <w:t>树其实</w:t>
      </w:r>
      <w:proofErr w:type="gramEnd"/>
      <w:r w:rsidRPr="00604D2E">
        <w:t>也有这几个函数，但是这个显然更简洁，而且空间也是</w:t>
      </w:r>
      <w:r w:rsidRPr="00604D2E">
        <w:t>n</w:t>
      </w:r>
      <w:r w:rsidRPr="00604D2E">
        <w:t>的，而线段树则至少是</w:t>
      </w:r>
      <w:r w:rsidRPr="00604D2E">
        <w:t>2</w:t>
      </w:r>
      <w:r w:rsidRPr="00604D2E">
        <w:t>倍。也许大家还会认为线段树毕竟比较</w:t>
      </w:r>
      <w:r w:rsidRPr="00604D2E">
        <w:t>NB</w:t>
      </w:r>
      <w:r w:rsidRPr="00604D2E">
        <w:t>，掌握了线段树这个就无足轻重了（我以前也是这么想的），但是现在觉得掌握树状数组是非常必要的。首先在现场的时候是要打代码的，而且要保证正确率，树状数组无疑更胜一筹，但是致命的一点是线段树的空间复杂度实在太高了，在扩展到多维的时候实在力不从心，代码量也大大增加，而树状数组则很不错。</w:t>
      </w:r>
    </w:p>
    <w:p w14:paraId="5EEA57A2" w14:textId="77777777" w:rsidR="00604D2E" w:rsidRPr="00604D2E" w:rsidRDefault="00604D2E" w:rsidP="00604D2E">
      <w:r w:rsidRPr="00604D2E">
        <w:t>不过，没有十全十美的事情，树状数组在查询区间最</w:t>
      </w:r>
      <w:proofErr w:type="gramStart"/>
      <w:r w:rsidRPr="00604D2E">
        <w:t>值问题</w:t>
      </w:r>
      <w:proofErr w:type="gramEnd"/>
      <w:r w:rsidRPr="00604D2E">
        <w:t>时束手无策。</w:t>
      </w:r>
    </w:p>
    <w:p w14:paraId="5F30C01C" w14:textId="77777777" w:rsidR="00604D2E" w:rsidRPr="00604D2E" w:rsidRDefault="00604D2E" w:rsidP="00604D2E">
      <w:r w:rsidRPr="00604D2E">
        <w:t>对于两者的比较，我将拿后面的</w:t>
      </w:r>
      <w:r w:rsidRPr="00604D2E">
        <w:t>matrix</w:t>
      </w:r>
      <w:r w:rsidRPr="00604D2E">
        <w:t>题来说明一下。</w:t>
      </w:r>
    </w:p>
    <w:p w14:paraId="6C46DF57" w14:textId="77777777" w:rsidR="00604D2E" w:rsidRPr="00604D2E" w:rsidRDefault="00604D2E" w:rsidP="00604D2E">
      <w:r w:rsidRPr="00604D2E">
        <w:t>线段树（参阅《解决动态统计问题的两把利刃》）：</w:t>
      </w:r>
    </w:p>
    <w:p w14:paraId="75F2FF65" w14:textId="77777777" w:rsidR="00604D2E" w:rsidRPr="00604D2E" w:rsidRDefault="00604D2E" w:rsidP="00604D2E">
      <w:r w:rsidRPr="00604D2E">
        <w:t>首先不得不感慨，线段树是很优美的东西，一般用在查询区间的极值（</w:t>
      </w:r>
      <w:r w:rsidRPr="00604D2E">
        <w:t>RMQ</w:t>
      </w:r>
      <w:r w:rsidRPr="00604D2E">
        <w:t>一般解决静态的，而线段树则是在线的），其中区间的整体操作还是有一些技巧的，当然还可以用在计算区间的和，实现树状数组实现的功能，还有关于矩形的各种统计（在我以前的博文已经给</w:t>
      </w:r>
      <w:proofErr w:type="gramStart"/>
      <w:r w:rsidRPr="00604D2E">
        <w:t>出例</w:t>
      </w:r>
      <w:proofErr w:type="gramEnd"/>
      <w:r w:rsidRPr="00604D2E">
        <w:t>子和代码</w:t>
      </w:r>
      <w:r w:rsidRPr="00604D2E">
        <w:rPr>
          <w:rFonts w:hint="eastAsia"/>
        </w:rPr>
        <w:fldChar w:fldCharType="begin"/>
      </w:r>
      <w:r w:rsidRPr="00604D2E">
        <w:rPr>
          <w:rFonts w:hint="eastAsia"/>
        </w:rPr>
        <w:instrText xml:space="preserve"> HYPERLINK "http://blog.sina.com.cn/s/blog_4d88e9860100cv63.html" </w:instrText>
      </w:r>
      <w:r w:rsidRPr="00604D2E">
        <w:rPr>
          <w:rFonts w:hint="eastAsia"/>
        </w:rPr>
        <w:fldChar w:fldCharType="separate"/>
      </w:r>
      <w:r w:rsidRPr="00604D2E">
        <w:rPr>
          <w:rStyle w:val="a3"/>
        </w:rPr>
        <w:t>http://blog.sina.com.cn/s/blog_4d88e9860100cv63.html</w:t>
      </w:r>
      <w:r w:rsidRPr="00604D2E">
        <w:rPr>
          <w:rFonts w:hint="eastAsia"/>
        </w:rPr>
        <w:fldChar w:fldCharType="end"/>
      </w:r>
      <w:r w:rsidRPr="00604D2E">
        <w:t>，关于矩形统计，如果是个数少坐标范围大，我推荐用矩形切割法），还有神奇的是线段树加上合并排序就是归并树，一会我会再讲一下。</w:t>
      </w:r>
    </w:p>
    <w:p w14:paraId="063CAA06" w14:textId="77777777" w:rsidR="00604D2E" w:rsidRPr="00604D2E" w:rsidRDefault="00604D2E" w:rsidP="00604D2E">
      <w:r w:rsidRPr="00604D2E">
        <w:t>简要介绍一下线段树：</w:t>
      </w:r>
    </w:p>
    <w:p w14:paraId="6053640C" w14:textId="77777777" w:rsidR="00604D2E" w:rsidRPr="00604D2E" w:rsidRDefault="00604D2E" w:rsidP="00604D2E">
      <w:r w:rsidRPr="00604D2E">
        <w:t>线段树是一棵二叉树，其结点是一条</w:t>
      </w:r>
      <w:r w:rsidRPr="00604D2E">
        <w:t>“</w:t>
      </w:r>
      <w:r w:rsidRPr="00604D2E">
        <w:t>线段</w:t>
      </w:r>
      <w:r w:rsidRPr="00604D2E">
        <w:t>”——[</w:t>
      </w:r>
      <w:proofErr w:type="spellStart"/>
      <w:r w:rsidRPr="00604D2E">
        <w:t>a,b</w:t>
      </w:r>
      <w:proofErr w:type="spellEnd"/>
      <w:r w:rsidRPr="00604D2E">
        <w:t>]</w:t>
      </w:r>
      <w:r w:rsidRPr="00604D2E">
        <w:t>，它的</w:t>
      </w:r>
      <w:proofErr w:type="gramStart"/>
      <w:r w:rsidRPr="00604D2E">
        <w:t>左儿子和右儿子</w:t>
      </w:r>
      <w:proofErr w:type="gramEnd"/>
      <w:r w:rsidRPr="00604D2E">
        <w:t>分别是这条线段的左半段和右半段，即</w:t>
      </w:r>
      <w:r w:rsidRPr="00604D2E">
        <w:t>[a, (</w:t>
      </w:r>
      <w:proofErr w:type="spellStart"/>
      <w:r w:rsidRPr="00604D2E">
        <w:t>a+b</w:t>
      </w:r>
      <w:proofErr w:type="spellEnd"/>
      <w:r w:rsidRPr="00604D2E">
        <w:t>)/2 ) ]</w:t>
      </w:r>
      <w:r w:rsidRPr="00604D2E">
        <w:t>和</w:t>
      </w:r>
      <w:r w:rsidRPr="00604D2E">
        <w:t>[(</w:t>
      </w:r>
      <w:proofErr w:type="spellStart"/>
      <w:r w:rsidRPr="00604D2E">
        <w:t>a+b</w:t>
      </w:r>
      <w:proofErr w:type="spellEnd"/>
      <w:r w:rsidRPr="00604D2E">
        <w:t>)/2+1 ,b]</w:t>
      </w:r>
      <w:r w:rsidRPr="00604D2E">
        <w:t>。线段树的叶子结点是长度为</w:t>
      </w:r>
      <w:r w:rsidRPr="00604D2E">
        <w:t>1</w:t>
      </w:r>
      <w:r w:rsidRPr="00604D2E">
        <w:t>的单位线段</w:t>
      </w:r>
      <w:r w:rsidRPr="00604D2E">
        <w:t>[a,a+1]</w:t>
      </w:r>
    </w:p>
    <w:p w14:paraId="7A31FF37" w14:textId="77777777" w:rsidR="00604D2E" w:rsidRPr="00604D2E" w:rsidRDefault="00604D2E" w:rsidP="00604D2E">
      <w:r w:rsidRPr="00604D2E">
        <w:t>下图</w:t>
      </w:r>
    </w:p>
    <w:p w14:paraId="6B18DF88" w14:textId="77777777" w:rsidR="00604D2E" w:rsidRPr="00604D2E" w:rsidRDefault="00604D2E" w:rsidP="00604D2E">
      <w:r w:rsidRPr="00604D2E">
        <w:t>：</w:t>
      </w:r>
      <w:r w:rsidRPr="00604D2E">
        <w:drawing>
          <wp:inline distT="0" distB="0" distL="0" distR="0" wp14:editId="4472A0B1">
            <wp:extent cx="4667250" cy="2171700"/>
            <wp:effectExtent l="0" t="0" r="0" b="0"/>
            <wp:docPr id="7" name="图片 7" descr="树状数组和线段树及扩展（上）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树状数组和线段树及扩展（上）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4445CAB" w14:textId="77777777" w:rsidR="00604D2E" w:rsidRPr="00604D2E" w:rsidRDefault="00604D2E" w:rsidP="00604D2E">
      <w:r w:rsidRPr="00604D2E">
        <w:t> </w:t>
      </w:r>
    </w:p>
    <w:p w14:paraId="3DA3D421" w14:textId="77777777" w:rsidR="00604D2E" w:rsidRPr="00604D2E" w:rsidRDefault="00604D2E" w:rsidP="00604D2E">
      <w:r w:rsidRPr="00604D2E">
        <w:t>简要的代码：（查询和修改区间和）</w:t>
      </w:r>
    </w:p>
    <w:p w14:paraId="510DBED1" w14:textId="77777777" w:rsidR="00604D2E" w:rsidRPr="00604D2E" w:rsidRDefault="00604D2E" w:rsidP="00604D2E">
      <w:r w:rsidRPr="00604D2E">
        <w:t>#define l(x) (x&lt;&lt;1)</w:t>
      </w:r>
    </w:p>
    <w:p w14:paraId="175E470C" w14:textId="77777777" w:rsidR="00604D2E" w:rsidRPr="00604D2E" w:rsidRDefault="00604D2E" w:rsidP="00604D2E">
      <w:r w:rsidRPr="00604D2E">
        <w:t>#define r(x) ((x&lt;&lt;1</w:t>
      </w:r>
      <w:proofErr w:type="gramStart"/>
      <w:r w:rsidRPr="00604D2E">
        <w:t>)+</w:t>
      </w:r>
      <w:proofErr w:type="gramEnd"/>
      <w:r w:rsidRPr="00604D2E">
        <w:t>1)</w:t>
      </w:r>
    </w:p>
    <w:p w14:paraId="16D85926" w14:textId="77777777" w:rsidR="00604D2E" w:rsidRPr="00604D2E" w:rsidRDefault="00604D2E" w:rsidP="00604D2E">
      <w:proofErr w:type="spellStart"/>
      <w:proofErr w:type="gramStart"/>
      <w:r w:rsidRPr="00604D2E">
        <w:t>struct</w:t>
      </w:r>
      <w:proofErr w:type="spellEnd"/>
      <w:proofErr w:type="gramEnd"/>
      <w:r w:rsidRPr="00604D2E">
        <w:t xml:space="preserve"> </w:t>
      </w:r>
      <w:proofErr w:type="spellStart"/>
      <w:r w:rsidRPr="00604D2E">
        <w:t>segtree</w:t>
      </w:r>
      <w:proofErr w:type="spellEnd"/>
    </w:p>
    <w:p w14:paraId="04E0CCB7" w14:textId="77777777" w:rsidR="00604D2E" w:rsidRPr="00604D2E" w:rsidRDefault="00604D2E" w:rsidP="00604D2E">
      <w:r w:rsidRPr="00604D2E">
        <w:t>{</w:t>
      </w:r>
    </w:p>
    <w:p w14:paraId="3F1A4E04" w14:textId="77777777" w:rsidR="00604D2E" w:rsidRPr="00604D2E" w:rsidRDefault="00604D2E" w:rsidP="00604D2E">
      <w:r w:rsidRPr="00604D2E">
        <w:lastRenderedPageBreak/>
        <w:t xml:space="preserve">       </w:t>
      </w:r>
      <w:proofErr w:type="spellStart"/>
      <w:proofErr w:type="gramStart"/>
      <w:r w:rsidRPr="00604D2E">
        <w:t>int</w:t>
      </w:r>
      <w:proofErr w:type="spellEnd"/>
      <w:proofErr w:type="gramEnd"/>
      <w:r w:rsidRPr="00604D2E">
        <w:t xml:space="preserve"> </w:t>
      </w:r>
      <w:proofErr w:type="spellStart"/>
      <w:r w:rsidRPr="00604D2E">
        <w:t>l,r,v</w:t>
      </w:r>
      <w:proofErr w:type="spellEnd"/>
      <w:r w:rsidRPr="00604D2E">
        <w:t>;</w:t>
      </w:r>
    </w:p>
    <w:p w14:paraId="6F2FB881" w14:textId="77777777" w:rsidR="00604D2E" w:rsidRPr="00604D2E" w:rsidRDefault="00604D2E" w:rsidP="00604D2E">
      <w:r w:rsidRPr="00604D2E">
        <w:t>};</w:t>
      </w:r>
    </w:p>
    <w:p w14:paraId="14C630E4" w14:textId="77777777" w:rsidR="00604D2E" w:rsidRPr="00604D2E" w:rsidRDefault="00604D2E" w:rsidP="00604D2E">
      <w:proofErr w:type="spellStart"/>
      <w:proofErr w:type="gramStart"/>
      <w:r w:rsidRPr="00604D2E">
        <w:t>segtree</w:t>
      </w:r>
      <w:proofErr w:type="spellEnd"/>
      <w:proofErr w:type="gramEnd"/>
      <w:r w:rsidRPr="00604D2E">
        <w:t xml:space="preserve"> tree[</w:t>
      </w:r>
      <w:proofErr w:type="spellStart"/>
      <w:r w:rsidRPr="00604D2E">
        <w:t>maxn</w:t>
      </w:r>
      <w:proofErr w:type="spellEnd"/>
      <w:r w:rsidRPr="00604D2E">
        <w:t>];</w:t>
      </w:r>
    </w:p>
    <w:p w14:paraId="124E5041" w14:textId="77777777" w:rsidR="00604D2E" w:rsidRPr="00604D2E" w:rsidRDefault="00604D2E" w:rsidP="00604D2E">
      <w:proofErr w:type="gramStart"/>
      <w:r w:rsidRPr="00604D2E">
        <w:t>void</w:t>
      </w:r>
      <w:proofErr w:type="gramEnd"/>
      <w:r w:rsidRPr="00604D2E">
        <w:t xml:space="preserve"> build(</w:t>
      </w:r>
      <w:proofErr w:type="spellStart"/>
      <w:r w:rsidRPr="00604D2E">
        <w:t>int</w:t>
      </w:r>
      <w:proofErr w:type="spellEnd"/>
      <w:r w:rsidRPr="00604D2E">
        <w:t xml:space="preserve"> </w:t>
      </w:r>
      <w:proofErr w:type="spellStart"/>
      <w:r w:rsidRPr="00604D2E">
        <w:t>node,int</w:t>
      </w:r>
      <w:proofErr w:type="spellEnd"/>
      <w:r w:rsidRPr="00604D2E">
        <w:t xml:space="preserve"> </w:t>
      </w:r>
      <w:proofErr w:type="spellStart"/>
      <w:r w:rsidRPr="00604D2E">
        <w:t>l,int</w:t>
      </w:r>
      <w:proofErr w:type="spellEnd"/>
      <w:r w:rsidRPr="00604D2E">
        <w:t xml:space="preserve"> r)</w:t>
      </w:r>
    </w:p>
    <w:p w14:paraId="616994A5" w14:textId="77777777" w:rsidR="00604D2E" w:rsidRPr="00604D2E" w:rsidRDefault="00604D2E" w:rsidP="00604D2E">
      <w:r w:rsidRPr="00604D2E">
        <w:t>{</w:t>
      </w:r>
    </w:p>
    <w:p w14:paraId="2A785F46" w14:textId="77777777" w:rsidR="00604D2E" w:rsidRPr="00604D2E" w:rsidRDefault="00604D2E" w:rsidP="00604D2E">
      <w:r w:rsidRPr="00604D2E">
        <w:t xml:space="preserve">       </w:t>
      </w:r>
      <w:proofErr w:type="gramStart"/>
      <w:r w:rsidRPr="00604D2E">
        <w:t>tree[</w:t>
      </w:r>
      <w:proofErr w:type="gramEnd"/>
      <w:r w:rsidRPr="00604D2E">
        <w:t>node].l=l;</w:t>
      </w:r>
    </w:p>
    <w:p w14:paraId="66EBD865" w14:textId="77777777" w:rsidR="00604D2E" w:rsidRPr="00604D2E" w:rsidRDefault="00604D2E" w:rsidP="00604D2E">
      <w:r w:rsidRPr="00604D2E">
        <w:t xml:space="preserve">       </w:t>
      </w:r>
      <w:proofErr w:type="gramStart"/>
      <w:r w:rsidRPr="00604D2E">
        <w:t>tree[</w:t>
      </w:r>
      <w:proofErr w:type="gramEnd"/>
      <w:r w:rsidRPr="00604D2E">
        <w:t>node].r=r;</w:t>
      </w:r>
    </w:p>
    <w:p w14:paraId="00D97DFA" w14:textId="77777777" w:rsidR="00604D2E" w:rsidRPr="00604D2E" w:rsidRDefault="00604D2E" w:rsidP="00604D2E">
      <w:r w:rsidRPr="00604D2E">
        <w:t xml:space="preserve">       </w:t>
      </w:r>
      <w:proofErr w:type="gramStart"/>
      <w:r w:rsidRPr="00604D2E">
        <w:t>if(</w:t>
      </w:r>
      <w:proofErr w:type="gramEnd"/>
      <w:r w:rsidRPr="00604D2E">
        <w:t>l&gt;=r)return;</w:t>
      </w:r>
    </w:p>
    <w:p w14:paraId="32C286C9" w14:textId="77777777" w:rsidR="00604D2E" w:rsidRPr="00604D2E" w:rsidRDefault="00604D2E" w:rsidP="00604D2E">
      <w:r w:rsidRPr="00604D2E">
        <w:t xml:space="preserve">       </w:t>
      </w:r>
      <w:proofErr w:type="spellStart"/>
      <w:proofErr w:type="gramStart"/>
      <w:r w:rsidRPr="00604D2E">
        <w:t>int</w:t>
      </w:r>
      <w:proofErr w:type="spellEnd"/>
      <w:proofErr w:type="gramEnd"/>
      <w:r w:rsidRPr="00604D2E">
        <w:t xml:space="preserve"> mid=(</w:t>
      </w:r>
      <w:proofErr w:type="spellStart"/>
      <w:r w:rsidRPr="00604D2E">
        <w:t>l+r</w:t>
      </w:r>
      <w:proofErr w:type="spellEnd"/>
      <w:r w:rsidRPr="00604D2E">
        <w:t>)&gt;&gt;1;</w:t>
      </w:r>
    </w:p>
    <w:p w14:paraId="6BB991E1" w14:textId="77777777" w:rsidR="00604D2E" w:rsidRPr="00604D2E" w:rsidRDefault="00604D2E" w:rsidP="00604D2E">
      <w:r w:rsidRPr="00604D2E">
        <w:t xml:space="preserve">       </w:t>
      </w:r>
      <w:proofErr w:type="gramStart"/>
      <w:r w:rsidRPr="00604D2E">
        <w:t>build(</w:t>
      </w:r>
      <w:proofErr w:type="gramEnd"/>
      <w:r w:rsidRPr="00604D2E">
        <w:t>l(node),</w:t>
      </w:r>
      <w:proofErr w:type="spellStart"/>
      <w:r w:rsidRPr="00604D2E">
        <w:t>l,mid</w:t>
      </w:r>
      <w:proofErr w:type="spellEnd"/>
      <w:r w:rsidRPr="00604D2E">
        <w:t>);</w:t>
      </w:r>
    </w:p>
    <w:p w14:paraId="491E474E" w14:textId="77777777" w:rsidR="00604D2E" w:rsidRPr="00604D2E" w:rsidRDefault="00604D2E" w:rsidP="00604D2E">
      <w:r w:rsidRPr="00604D2E">
        <w:t xml:space="preserve">       </w:t>
      </w:r>
      <w:proofErr w:type="gramStart"/>
      <w:r w:rsidRPr="00604D2E">
        <w:t>build(</w:t>
      </w:r>
      <w:proofErr w:type="gramEnd"/>
      <w:r w:rsidRPr="00604D2E">
        <w:t>r(node),mid+1,r);</w:t>
      </w:r>
    </w:p>
    <w:p w14:paraId="29A26669" w14:textId="77777777" w:rsidR="00604D2E" w:rsidRPr="00604D2E" w:rsidRDefault="00604D2E" w:rsidP="00604D2E">
      <w:r w:rsidRPr="00604D2E">
        <w:t>}</w:t>
      </w:r>
    </w:p>
    <w:p w14:paraId="563F9346" w14:textId="77777777" w:rsidR="00604D2E" w:rsidRPr="00604D2E" w:rsidRDefault="00604D2E" w:rsidP="00604D2E">
      <w:proofErr w:type="gramStart"/>
      <w:r w:rsidRPr="00604D2E">
        <w:t>void</w:t>
      </w:r>
      <w:proofErr w:type="gramEnd"/>
      <w:r w:rsidRPr="00604D2E">
        <w:t xml:space="preserve"> update(</w:t>
      </w:r>
      <w:proofErr w:type="spellStart"/>
      <w:r w:rsidRPr="00604D2E">
        <w:t>int</w:t>
      </w:r>
      <w:proofErr w:type="spellEnd"/>
      <w:r w:rsidRPr="00604D2E">
        <w:t xml:space="preserve"> </w:t>
      </w:r>
      <w:proofErr w:type="spellStart"/>
      <w:r w:rsidRPr="00604D2E">
        <w:t>node,int</w:t>
      </w:r>
      <w:proofErr w:type="spellEnd"/>
      <w:r w:rsidRPr="00604D2E">
        <w:t xml:space="preserve"> </w:t>
      </w:r>
      <w:proofErr w:type="spellStart"/>
      <w:r w:rsidRPr="00604D2E">
        <w:t>l,int</w:t>
      </w:r>
      <w:proofErr w:type="spellEnd"/>
      <w:r w:rsidRPr="00604D2E">
        <w:t xml:space="preserve"> </w:t>
      </w:r>
      <w:proofErr w:type="spellStart"/>
      <w:r w:rsidRPr="00604D2E">
        <w:t>r,int</w:t>
      </w:r>
      <w:proofErr w:type="spellEnd"/>
      <w:r w:rsidRPr="00604D2E">
        <w:t xml:space="preserve"> v)</w:t>
      </w:r>
    </w:p>
    <w:p w14:paraId="6001C90F" w14:textId="77777777" w:rsidR="00604D2E" w:rsidRPr="00604D2E" w:rsidRDefault="00604D2E" w:rsidP="00604D2E">
      <w:r w:rsidRPr="00604D2E">
        <w:t>{</w:t>
      </w:r>
    </w:p>
    <w:p w14:paraId="3F8B1C1E" w14:textId="77777777" w:rsidR="00604D2E" w:rsidRPr="00604D2E" w:rsidRDefault="00604D2E" w:rsidP="00604D2E">
      <w:r w:rsidRPr="00604D2E">
        <w:t xml:space="preserve">       </w:t>
      </w:r>
      <w:proofErr w:type="gramStart"/>
      <w:r w:rsidRPr="00604D2E">
        <w:t>if(</w:t>
      </w:r>
      <w:proofErr w:type="gramEnd"/>
      <w:r w:rsidRPr="00604D2E">
        <w:t>l==tree[node].l&amp;&amp;r==tree[node].r)</w:t>
      </w:r>
    </w:p>
    <w:p w14:paraId="56C2724E" w14:textId="77777777" w:rsidR="00604D2E" w:rsidRPr="00604D2E" w:rsidRDefault="00604D2E" w:rsidP="00604D2E">
      <w:r w:rsidRPr="00604D2E">
        <w:t>       {</w:t>
      </w:r>
    </w:p>
    <w:p w14:paraId="7CA7F825" w14:textId="77777777" w:rsidR="00604D2E" w:rsidRPr="00604D2E" w:rsidRDefault="00604D2E" w:rsidP="00604D2E">
      <w:r w:rsidRPr="00604D2E">
        <w:t xml:space="preserve">              </w:t>
      </w:r>
      <w:proofErr w:type="gramStart"/>
      <w:r w:rsidRPr="00604D2E">
        <w:t>tree[</w:t>
      </w:r>
      <w:proofErr w:type="gramEnd"/>
      <w:r w:rsidRPr="00604D2E">
        <w:t>node].v=v;</w:t>
      </w:r>
    </w:p>
    <w:p w14:paraId="52E78D2A" w14:textId="77777777" w:rsidR="00604D2E" w:rsidRPr="00604D2E" w:rsidRDefault="00604D2E" w:rsidP="00604D2E">
      <w:r w:rsidRPr="00604D2E">
        <w:t xml:space="preserve">              </w:t>
      </w:r>
      <w:proofErr w:type="gramStart"/>
      <w:r w:rsidRPr="00604D2E">
        <w:t>return</w:t>
      </w:r>
      <w:proofErr w:type="gramEnd"/>
      <w:r w:rsidRPr="00604D2E">
        <w:t>;</w:t>
      </w:r>
    </w:p>
    <w:p w14:paraId="181F697D" w14:textId="77777777" w:rsidR="00604D2E" w:rsidRPr="00604D2E" w:rsidRDefault="00604D2E" w:rsidP="00604D2E">
      <w:r w:rsidRPr="00604D2E">
        <w:t>       }</w:t>
      </w:r>
    </w:p>
    <w:p w14:paraId="081EA31A" w14:textId="77777777" w:rsidR="00604D2E" w:rsidRPr="00604D2E" w:rsidRDefault="00604D2E" w:rsidP="00604D2E">
      <w:r w:rsidRPr="00604D2E">
        <w:t xml:space="preserve">       </w:t>
      </w:r>
      <w:proofErr w:type="spellStart"/>
      <w:proofErr w:type="gramStart"/>
      <w:r w:rsidRPr="00604D2E">
        <w:t>int</w:t>
      </w:r>
      <w:proofErr w:type="spellEnd"/>
      <w:proofErr w:type="gramEnd"/>
      <w:r w:rsidRPr="00604D2E">
        <w:t xml:space="preserve"> mid=(tree[node].</w:t>
      </w:r>
      <w:proofErr w:type="spellStart"/>
      <w:r w:rsidRPr="00604D2E">
        <w:t>l+tree</w:t>
      </w:r>
      <w:proofErr w:type="spellEnd"/>
      <w:r w:rsidRPr="00604D2E">
        <w:t>[node].r)&gt;&gt;1;</w:t>
      </w:r>
    </w:p>
    <w:p w14:paraId="1A63C2E3" w14:textId="77777777" w:rsidR="00604D2E" w:rsidRPr="00604D2E" w:rsidRDefault="00604D2E" w:rsidP="00604D2E">
      <w:r w:rsidRPr="00604D2E">
        <w:t xml:space="preserve">       </w:t>
      </w:r>
      <w:proofErr w:type="gramStart"/>
      <w:r w:rsidRPr="00604D2E">
        <w:t>if(</w:t>
      </w:r>
      <w:proofErr w:type="gramEnd"/>
      <w:r w:rsidRPr="00604D2E">
        <w:t>r&lt;=mid)update(l(node),</w:t>
      </w:r>
      <w:proofErr w:type="spellStart"/>
      <w:r w:rsidRPr="00604D2E">
        <w:t>l,r,v</w:t>
      </w:r>
      <w:proofErr w:type="spellEnd"/>
      <w:r w:rsidRPr="00604D2E">
        <w:t>);</w:t>
      </w:r>
    </w:p>
    <w:p w14:paraId="003838EA" w14:textId="77777777" w:rsidR="00604D2E" w:rsidRPr="00604D2E" w:rsidRDefault="00604D2E" w:rsidP="00604D2E">
      <w:r w:rsidRPr="00604D2E">
        <w:t xml:space="preserve">       </w:t>
      </w:r>
      <w:proofErr w:type="gramStart"/>
      <w:r w:rsidRPr="00604D2E">
        <w:t>else</w:t>
      </w:r>
      <w:proofErr w:type="gramEnd"/>
      <w:r w:rsidRPr="00604D2E">
        <w:t xml:space="preserve"> if(l&gt;mid)update(r(node),</w:t>
      </w:r>
      <w:proofErr w:type="spellStart"/>
      <w:r w:rsidRPr="00604D2E">
        <w:t>l,r,v</w:t>
      </w:r>
      <w:proofErr w:type="spellEnd"/>
      <w:r w:rsidRPr="00604D2E">
        <w:t>);</w:t>
      </w:r>
    </w:p>
    <w:p w14:paraId="07EC1033" w14:textId="77777777" w:rsidR="00604D2E" w:rsidRPr="00604D2E" w:rsidRDefault="00604D2E" w:rsidP="00604D2E">
      <w:r w:rsidRPr="00604D2E">
        <w:t xml:space="preserve">       </w:t>
      </w:r>
      <w:proofErr w:type="gramStart"/>
      <w:r w:rsidRPr="00604D2E">
        <w:t>else</w:t>
      </w:r>
      <w:proofErr w:type="gramEnd"/>
    </w:p>
    <w:p w14:paraId="063627EF" w14:textId="77777777" w:rsidR="00604D2E" w:rsidRPr="00604D2E" w:rsidRDefault="00604D2E" w:rsidP="00604D2E">
      <w:r w:rsidRPr="00604D2E">
        <w:t>       {</w:t>
      </w:r>
    </w:p>
    <w:p w14:paraId="66A6AE8A" w14:textId="77777777" w:rsidR="00604D2E" w:rsidRPr="00604D2E" w:rsidRDefault="00604D2E" w:rsidP="00604D2E">
      <w:r w:rsidRPr="00604D2E">
        <w:t xml:space="preserve">              </w:t>
      </w:r>
      <w:proofErr w:type="gramStart"/>
      <w:r w:rsidRPr="00604D2E">
        <w:t>update(</w:t>
      </w:r>
      <w:proofErr w:type="gramEnd"/>
      <w:r w:rsidRPr="00604D2E">
        <w:t>l(node),</w:t>
      </w:r>
      <w:proofErr w:type="spellStart"/>
      <w:r w:rsidRPr="00604D2E">
        <w:t>l,mid,v</w:t>
      </w:r>
      <w:proofErr w:type="spellEnd"/>
      <w:r w:rsidRPr="00604D2E">
        <w:t>);</w:t>
      </w:r>
    </w:p>
    <w:p w14:paraId="2382D3F5" w14:textId="77777777" w:rsidR="00604D2E" w:rsidRPr="00604D2E" w:rsidRDefault="00604D2E" w:rsidP="00604D2E">
      <w:r w:rsidRPr="00604D2E">
        <w:t xml:space="preserve">              </w:t>
      </w:r>
      <w:proofErr w:type="gramStart"/>
      <w:r w:rsidRPr="00604D2E">
        <w:t>update(</w:t>
      </w:r>
      <w:proofErr w:type="gramEnd"/>
      <w:r w:rsidRPr="00604D2E">
        <w:t>r(node),mid+1,r,v);</w:t>
      </w:r>
    </w:p>
    <w:p w14:paraId="6D0A1932" w14:textId="77777777" w:rsidR="00604D2E" w:rsidRPr="00604D2E" w:rsidRDefault="00604D2E" w:rsidP="00604D2E">
      <w:r w:rsidRPr="00604D2E">
        <w:t>       }</w:t>
      </w:r>
    </w:p>
    <w:p w14:paraId="37758009" w14:textId="77777777" w:rsidR="00604D2E" w:rsidRPr="00604D2E" w:rsidRDefault="00604D2E" w:rsidP="00604D2E">
      <w:r w:rsidRPr="00604D2E">
        <w:t>}</w:t>
      </w:r>
    </w:p>
    <w:p w14:paraId="31BDB043" w14:textId="77777777" w:rsidR="00604D2E" w:rsidRPr="00604D2E" w:rsidRDefault="00604D2E" w:rsidP="00604D2E">
      <w:r w:rsidRPr="00604D2E">
        <w:t> </w:t>
      </w:r>
    </w:p>
    <w:p w14:paraId="551FCFC2" w14:textId="77777777" w:rsidR="00604D2E" w:rsidRPr="00604D2E" w:rsidRDefault="00604D2E" w:rsidP="00604D2E">
      <w:proofErr w:type="spellStart"/>
      <w:proofErr w:type="gramStart"/>
      <w:r w:rsidRPr="00604D2E">
        <w:t>int</w:t>
      </w:r>
      <w:proofErr w:type="spellEnd"/>
      <w:proofErr w:type="gramEnd"/>
      <w:r w:rsidRPr="00604D2E">
        <w:t xml:space="preserve"> query(</w:t>
      </w:r>
      <w:proofErr w:type="spellStart"/>
      <w:r w:rsidRPr="00604D2E">
        <w:t>int</w:t>
      </w:r>
      <w:proofErr w:type="spellEnd"/>
      <w:r w:rsidRPr="00604D2E">
        <w:t xml:space="preserve"> </w:t>
      </w:r>
      <w:proofErr w:type="spellStart"/>
      <w:r w:rsidRPr="00604D2E">
        <w:t>node,int</w:t>
      </w:r>
      <w:proofErr w:type="spellEnd"/>
      <w:r w:rsidRPr="00604D2E">
        <w:t xml:space="preserve"> </w:t>
      </w:r>
      <w:proofErr w:type="spellStart"/>
      <w:r w:rsidRPr="00604D2E">
        <w:t>l,int</w:t>
      </w:r>
      <w:proofErr w:type="spellEnd"/>
      <w:r w:rsidRPr="00604D2E">
        <w:t xml:space="preserve"> r)</w:t>
      </w:r>
    </w:p>
    <w:p w14:paraId="40722203" w14:textId="77777777" w:rsidR="00604D2E" w:rsidRPr="00604D2E" w:rsidRDefault="00604D2E" w:rsidP="00604D2E">
      <w:r w:rsidRPr="00604D2E">
        <w:t>{</w:t>
      </w:r>
    </w:p>
    <w:p w14:paraId="758FB370" w14:textId="77777777" w:rsidR="00604D2E" w:rsidRPr="00604D2E" w:rsidRDefault="00604D2E" w:rsidP="00604D2E">
      <w:r w:rsidRPr="00604D2E">
        <w:t xml:space="preserve">       </w:t>
      </w:r>
      <w:proofErr w:type="gramStart"/>
      <w:r w:rsidRPr="00604D2E">
        <w:t>if(</w:t>
      </w:r>
      <w:proofErr w:type="gramEnd"/>
      <w:r w:rsidRPr="00604D2E">
        <w:t>l==tree[node].l&amp;&amp;r==tree[node].r)return tree[node].v;</w:t>
      </w:r>
    </w:p>
    <w:p w14:paraId="24E3D48A" w14:textId="77777777" w:rsidR="00604D2E" w:rsidRPr="00604D2E" w:rsidRDefault="00604D2E" w:rsidP="00604D2E">
      <w:r w:rsidRPr="00604D2E">
        <w:t xml:space="preserve">       </w:t>
      </w:r>
      <w:proofErr w:type="spellStart"/>
      <w:proofErr w:type="gramStart"/>
      <w:r w:rsidRPr="00604D2E">
        <w:t>int</w:t>
      </w:r>
      <w:proofErr w:type="spellEnd"/>
      <w:proofErr w:type="gramEnd"/>
      <w:r w:rsidRPr="00604D2E">
        <w:t xml:space="preserve"> mid=(tree[node].</w:t>
      </w:r>
      <w:proofErr w:type="spellStart"/>
      <w:r w:rsidRPr="00604D2E">
        <w:t>l+tree</w:t>
      </w:r>
      <w:proofErr w:type="spellEnd"/>
      <w:r w:rsidRPr="00604D2E">
        <w:t>[node].r)&gt;&gt;1;</w:t>
      </w:r>
    </w:p>
    <w:p w14:paraId="535D678E" w14:textId="77777777" w:rsidR="00604D2E" w:rsidRPr="00604D2E" w:rsidRDefault="00604D2E" w:rsidP="00604D2E">
      <w:r w:rsidRPr="00604D2E">
        <w:t xml:space="preserve">       </w:t>
      </w:r>
      <w:proofErr w:type="gramStart"/>
      <w:r w:rsidRPr="00604D2E">
        <w:t>if(</w:t>
      </w:r>
      <w:proofErr w:type="gramEnd"/>
      <w:r w:rsidRPr="00604D2E">
        <w:t>r&lt;=mid)return query(l(node),</w:t>
      </w:r>
      <w:proofErr w:type="spellStart"/>
      <w:r w:rsidRPr="00604D2E">
        <w:t>l,r</w:t>
      </w:r>
      <w:proofErr w:type="spellEnd"/>
      <w:r w:rsidRPr="00604D2E">
        <w:t>);</w:t>
      </w:r>
    </w:p>
    <w:p w14:paraId="415A9FFB" w14:textId="77777777" w:rsidR="00604D2E" w:rsidRPr="00604D2E" w:rsidRDefault="00604D2E" w:rsidP="00604D2E">
      <w:r w:rsidRPr="00604D2E">
        <w:t xml:space="preserve">       </w:t>
      </w:r>
      <w:proofErr w:type="gramStart"/>
      <w:r w:rsidRPr="00604D2E">
        <w:t>else</w:t>
      </w:r>
      <w:proofErr w:type="gramEnd"/>
      <w:r w:rsidRPr="00604D2E">
        <w:t xml:space="preserve"> if(l&gt;mid)return query(r(node),</w:t>
      </w:r>
      <w:proofErr w:type="spellStart"/>
      <w:r w:rsidRPr="00604D2E">
        <w:t>l,r</w:t>
      </w:r>
      <w:proofErr w:type="spellEnd"/>
      <w:r w:rsidRPr="00604D2E">
        <w:t>);</w:t>
      </w:r>
    </w:p>
    <w:p w14:paraId="4CB84184" w14:textId="77777777" w:rsidR="00604D2E" w:rsidRPr="00604D2E" w:rsidRDefault="00604D2E" w:rsidP="00604D2E">
      <w:r w:rsidRPr="00604D2E">
        <w:t xml:space="preserve">       </w:t>
      </w:r>
      <w:proofErr w:type="gramStart"/>
      <w:r w:rsidRPr="00604D2E">
        <w:t>else</w:t>
      </w:r>
      <w:proofErr w:type="gramEnd"/>
      <w:r w:rsidRPr="00604D2E">
        <w:t xml:space="preserve"> return query(l(node),</w:t>
      </w:r>
      <w:proofErr w:type="spellStart"/>
      <w:r w:rsidRPr="00604D2E">
        <w:t>l,mid</w:t>
      </w:r>
      <w:proofErr w:type="spellEnd"/>
      <w:r w:rsidRPr="00604D2E">
        <w:t>)+query(r(node),mid+1,r);</w:t>
      </w:r>
    </w:p>
    <w:p w14:paraId="53B63CEB" w14:textId="77777777" w:rsidR="00604D2E" w:rsidRPr="00604D2E" w:rsidRDefault="00604D2E" w:rsidP="00604D2E">
      <w:r w:rsidRPr="00604D2E">
        <w:t>}</w:t>
      </w:r>
    </w:p>
    <w:p w14:paraId="114BE6A7" w14:textId="77777777" w:rsidR="00604D2E" w:rsidRPr="00604D2E" w:rsidRDefault="00604D2E" w:rsidP="00604D2E">
      <w:r w:rsidRPr="00604D2E">
        <w:t>线段树既然如此神奇，它的功效肯定不止是这样，有时候，我们会有一种操作，就是在区间</w:t>
      </w:r>
      <w:r w:rsidRPr="00604D2E">
        <w:t>[</w:t>
      </w:r>
      <w:proofErr w:type="spellStart"/>
      <w:r w:rsidRPr="00604D2E">
        <w:t>l,r</w:t>
      </w:r>
      <w:proofErr w:type="spellEnd"/>
      <w:r w:rsidRPr="00604D2E">
        <w:t>]</w:t>
      </w:r>
      <w:r w:rsidRPr="00604D2E">
        <w:t>上修改</w:t>
      </w:r>
      <w:r w:rsidRPr="00604D2E">
        <w:t>v</w:t>
      </w:r>
      <w:r w:rsidRPr="00604D2E">
        <w:t>，看上面的代码，它是某点（</w:t>
      </w:r>
      <w:r w:rsidRPr="00604D2E">
        <w:t>l=r</w:t>
      </w:r>
      <w:r w:rsidRPr="00604D2E">
        <w:t>）修改，查询</w:t>
      </w:r>
      <w:r w:rsidRPr="00604D2E">
        <w:t>[</w:t>
      </w:r>
      <w:proofErr w:type="spellStart"/>
      <w:r w:rsidRPr="00604D2E">
        <w:t>l,r</w:t>
      </w:r>
      <w:proofErr w:type="spellEnd"/>
      <w:r w:rsidRPr="00604D2E">
        <w:t>]</w:t>
      </w:r>
      <w:r w:rsidRPr="00604D2E">
        <w:t>区间的和，但是要整个区间改变的时候，不是这么简单，这一点为什么大家可以思考一下。</w:t>
      </w:r>
    </w:p>
    <w:p w14:paraId="27DC61FF" w14:textId="77777777" w:rsidR="00604D2E" w:rsidRPr="00604D2E" w:rsidRDefault="00604D2E" w:rsidP="00604D2E">
      <w:r w:rsidRPr="00604D2E">
        <w:t>那么怎么解决这个问题呢，首先其实问题就是我们如果修改的是</w:t>
      </w:r>
      <w:r w:rsidRPr="00604D2E">
        <w:t>[</w:t>
      </w:r>
      <w:proofErr w:type="spellStart"/>
      <w:r w:rsidRPr="00604D2E">
        <w:t>l,r</w:t>
      </w:r>
      <w:proofErr w:type="spellEnd"/>
      <w:r w:rsidRPr="00604D2E">
        <w:t>],</w:t>
      </w:r>
      <w:r w:rsidRPr="00604D2E">
        <w:t>但是当下次询问时与此区间不同，那么上次在</w:t>
      </w:r>
      <w:r w:rsidRPr="00604D2E">
        <w:t>[</w:t>
      </w:r>
      <w:proofErr w:type="spellStart"/>
      <w:r w:rsidRPr="00604D2E">
        <w:t>l,r</w:t>
      </w:r>
      <w:proofErr w:type="spellEnd"/>
      <w:r w:rsidRPr="00604D2E">
        <w:t>]</w:t>
      </w:r>
      <w:r w:rsidRPr="00604D2E">
        <w:t>上的修改就不会反映在这次的查询上，比如在</w:t>
      </w:r>
      <w:r w:rsidRPr="00604D2E">
        <w:t>[1,5]</w:t>
      </w:r>
      <w:r w:rsidRPr="00604D2E">
        <w:t>上都加上</w:t>
      </w:r>
      <w:r w:rsidRPr="00604D2E">
        <w:t>v,</w:t>
      </w:r>
      <w:r w:rsidRPr="00604D2E">
        <w:t>如果我查询</w:t>
      </w:r>
      <w:r w:rsidRPr="00604D2E">
        <w:t>[1,3]</w:t>
      </w:r>
      <w:r w:rsidRPr="00604D2E">
        <w:t>就不会有效果，因为我们在</w:t>
      </w:r>
      <w:r w:rsidRPr="00604D2E">
        <w:t>update</w:t>
      </w:r>
      <w:r w:rsidRPr="00604D2E">
        <w:t>时，找到相应的</w:t>
      </w:r>
      <w:proofErr w:type="spellStart"/>
      <w:r w:rsidRPr="00604D2E">
        <w:t>l,r</w:t>
      </w:r>
      <w:proofErr w:type="spellEnd"/>
      <w:r w:rsidRPr="00604D2E">
        <w:t>后就</w:t>
      </w:r>
      <w:r w:rsidRPr="00604D2E">
        <w:t>return</w:t>
      </w:r>
      <w:r w:rsidRPr="00604D2E">
        <w:t>了。当然有人会说那一个一个的修改，把整个区间的操作转化为单个的操作，那样就是以前的代码了。</w:t>
      </w:r>
      <w:r w:rsidRPr="00604D2E">
        <w:lastRenderedPageBreak/>
        <w:t>但是这样做以后，修改</w:t>
      </w:r>
      <w:r w:rsidRPr="00604D2E">
        <w:t>[</w:t>
      </w:r>
      <w:proofErr w:type="spellStart"/>
      <w:r w:rsidRPr="00604D2E">
        <w:t>l,r</w:t>
      </w:r>
      <w:proofErr w:type="spellEnd"/>
      <w:r w:rsidRPr="00604D2E">
        <w:t xml:space="preserve">] </w:t>
      </w:r>
      <w:proofErr w:type="spellStart"/>
      <w:r w:rsidRPr="00604D2E">
        <w:t>len</w:t>
      </w:r>
      <w:proofErr w:type="spellEnd"/>
      <w:r w:rsidRPr="00604D2E">
        <w:t>=r-l,</w:t>
      </w:r>
      <w:r w:rsidRPr="00604D2E">
        <w:t>那么时间复杂</w:t>
      </w:r>
      <w:proofErr w:type="gramStart"/>
      <w:r w:rsidRPr="00604D2E">
        <w:t>度变成</w:t>
      </w:r>
      <w:proofErr w:type="gramEnd"/>
      <w:r w:rsidRPr="00604D2E">
        <w:t>了</w:t>
      </w:r>
      <w:proofErr w:type="spellStart"/>
      <w:r w:rsidRPr="00604D2E">
        <w:t>len</w:t>
      </w:r>
      <w:proofErr w:type="spellEnd"/>
      <w:r w:rsidRPr="00604D2E">
        <w:t>*log(</w:t>
      </w:r>
      <w:proofErr w:type="spellStart"/>
      <w:r w:rsidRPr="00604D2E">
        <w:t>len</w:t>
      </w:r>
      <w:proofErr w:type="spellEnd"/>
      <w:r w:rsidRPr="00604D2E">
        <w:t>)</w:t>
      </w:r>
      <w:r w:rsidRPr="00604D2E">
        <w:t>，还不如直接数组存储然后直接修改，那样只要</w:t>
      </w:r>
      <w:proofErr w:type="spellStart"/>
      <w:r w:rsidRPr="00604D2E">
        <w:t>len</w:t>
      </w:r>
      <w:proofErr w:type="spellEnd"/>
      <w:r w:rsidRPr="00604D2E">
        <w:t>,</w:t>
      </w:r>
      <w:r w:rsidRPr="00604D2E">
        <w:t>显然这不是我们希望看到的。</w:t>
      </w:r>
    </w:p>
    <w:p w14:paraId="4CA8387F" w14:textId="77777777" w:rsidR="00604D2E" w:rsidRPr="00604D2E" w:rsidRDefault="00604D2E" w:rsidP="00604D2E">
      <w:r w:rsidRPr="00604D2E">
        <w:t>那么有没有办法来做到快速的修改呢，我们所做的其实并不是真正的去修改，而是换了一种思维，因为刚才的</w:t>
      </w:r>
      <w:r w:rsidRPr="00604D2E">
        <w:t>[1,5]</w:t>
      </w:r>
      <w:r w:rsidRPr="00604D2E">
        <w:t>修改后，并不一定每个子区间都会被访问到，于是我们采用标记法，当前在</w:t>
      </w:r>
      <w:r w:rsidRPr="00604D2E">
        <w:t>[</w:t>
      </w:r>
      <w:proofErr w:type="spellStart"/>
      <w:r w:rsidRPr="00604D2E">
        <w:t>l,r</w:t>
      </w:r>
      <w:proofErr w:type="spellEnd"/>
      <w:r w:rsidRPr="00604D2E">
        <w:t>]</w:t>
      </w:r>
      <w:r w:rsidRPr="00604D2E">
        <w:t>上只是标记一下修改了，并在</w:t>
      </w:r>
      <w:r w:rsidRPr="00604D2E">
        <w:t>[</w:t>
      </w:r>
      <w:proofErr w:type="spellStart"/>
      <w:r w:rsidRPr="00604D2E">
        <w:t>l,r</w:t>
      </w:r>
      <w:proofErr w:type="spellEnd"/>
      <w:r w:rsidRPr="00604D2E">
        <w:t>]</w:t>
      </w:r>
      <w:r w:rsidRPr="00604D2E">
        <w:t>的子区间</w:t>
      </w:r>
      <w:r w:rsidRPr="00604D2E">
        <w:t>“</w:t>
      </w:r>
      <w:r w:rsidRPr="00604D2E">
        <w:t>做手脚</w:t>
      </w:r>
      <w:r w:rsidRPr="00604D2E">
        <w:t>”</w:t>
      </w:r>
      <w:r w:rsidRPr="00604D2E">
        <w:t>。</w:t>
      </w:r>
    </w:p>
    <w:p w14:paraId="6C8C3733" w14:textId="77777777" w:rsidR="00604D2E" w:rsidRPr="00604D2E" w:rsidRDefault="00604D2E" w:rsidP="00604D2E">
      <w:r w:rsidRPr="00604D2E">
        <w:t>代码：</w:t>
      </w:r>
    </w:p>
    <w:p w14:paraId="5A2EA247" w14:textId="77777777" w:rsidR="00604D2E" w:rsidRPr="00604D2E" w:rsidRDefault="00604D2E" w:rsidP="00604D2E">
      <w:proofErr w:type="gramStart"/>
      <w:r w:rsidRPr="00604D2E">
        <w:t>void</w:t>
      </w:r>
      <w:proofErr w:type="gramEnd"/>
      <w:r w:rsidRPr="00604D2E">
        <w:t xml:space="preserve"> build(</w:t>
      </w:r>
      <w:proofErr w:type="spellStart"/>
      <w:r w:rsidRPr="00604D2E">
        <w:t>int</w:t>
      </w:r>
      <w:proofErr w:type="spellEnd"/>
      <w:r w:rsidRPr="00604D2E">
        <w:t xml:space="preserve"> </w:t>
      </w:r>
      <w:proofErr w:type="spellStart"/>
      <w:r w:rsidRPr="00604D2E">
        <w:t>node,int</w:t>
      </w:r>
      <w:proofErr w:type="spellEnd"/>
      <w:r w:rsidRPr="00604D2E">
        <w:t xml:space="preserve"> </w:t>
      </w:r>
      <w:proofErr w:type="spellStart"/>
      <w:r w:rsidRPr="00604D2E">
        <w:t>l,int</w:t>
      </w:r>
      <w:proofErr w:type="spellEnd"/>
      <w:r w:rsidRPr="00604D2E">
        <w:t xml:space="preserve"> r)</w:t>
      </w:r>
    </w:p>
    <w:p w14:paraId="4A145648" w14:textId="77777777" w:rsidR="00604D2E" w:rsidRPr="00604D2E" w:rsidRDefault="00604D2E" w:rsidP="00604D2E">
      <w:r w:rsidRPr="00604D2E">
        <w:t>{</w:t>
      </w:r>
    </w:p>
    <w:p w14:paraId="093EF5DB" w14:textId="77777777" w:rsidR="00604D2E" w:rsidRPr="00604D2E" w:rsidRDefault="00604D2E" w:rsidP="00604D2E">
      <w:r w:rsidRPr="00604D2E">
        <w:t xml:space="preserve">       </w:t>
      </w:r>
      <w:proofErr w:type="gramStart"/>
      <w:r w:rsidRPr="00604D2E">
        <w:t>tree[</w:t>
      </w:r>
      <w:proofErr w:type="gramEnd"/>
      <w:r w:rsidRPr="00604D2E">
        <w:t>node].l=l;</w:t>
      </w:r>
    </w:p>
    <w:p w14:paraId="4F6A8309" w14:textId="77777777" w:rsidR="00604D2E" w:rsidRPr="00604D2E" w:rsidRDefault="00604D2E" w:rsidP="00604D2E">
      <w:r w:rsidRPr="00604D2E">
        <w:t xml:space="preserve">       </w:t>
      </w:r>
      <w:proofErr w:type="gramStart"/>
      <w:r w:rsidRPr="00604D2E">
        <w:t>tree[</w:t>
      </w:r>
      <w:proofErr w:type="gramEnd"/>
      <w:r w:rsidRPr="00604D2E">
        <w:t>node].r=r;</w:t>
      </w:r>
    </w:p>
    <w:p w14:paraId="4431DE1D" w14:textId="77777777" w:rsidR="00604D2E" w:rsidRPr="00604D2E" w:rsidRDefault="00604D2E" w:rsidP="00604D2E">
      <w:r w:rsidRPr="00604D2E">
        <w:t xml:space="preserve">       </w:t>
      </w:r>
      <w:proofErr w:type="gramStart"/>
      <w:r w:rsidRPr="00604D2E">
        <w:t>tree[</w:t>
      </w:r>
      <w:proofErr w:type="gramEnd"/>
      <w:r w:rsidRPr="00604D2E">
        <w:t>node].</w:t>
      </w:r>
      <w:proofErr w:type="spellStart"/>
      <w:r w:rsidRPr="00604D2E">
        <w:t>bj</w:t>
      </w:r>
      <w:proofErr w:type="spellEnd"/>
      <w:r w:rsidRPr="00604D2E">
        <w:t>=0;</w:t>
      </w:r>
    </w:p>
    <w:p w14:paraId="4822E350" w14:textId="77777777" w:rsidR="00604D2E" w:rsidRPr="00604D2E" w:rsidRDefault="00604D2E" w:rsidP="00604D2E">
      <w:r w:rsidRPr="00604D2E">
        <w:t xml:space="preserve">       </w:t>
      </w:r>
      <w:proofErr w:type="gramStart"/>
      <w:r w:rsidRPr="00604D2E">
        <w:t>if(</w:t>
      </w:r>
      <w:proofErr w:type="gramEnd"/>
      <w:r w:rsidRPr="00604D2E">
        <w:t>l&gt;=r)return;</w:t>
      </w:r>
    </w:p>
    <w:p w14:paraId="7D7759A9" w14:textId="77777777" w:rsidR="00604D2E" w:rsidRPr="00604D2E" w:rsidRDefault="00604D2E" w:rsidP="00604D2E">
      <w:r w:rsidRPr="00604D2E">
        <w:t xml:space="preserve">       </w:t>
      </w:r>
      <w:proofErr w:type="spellStart"/>
      <w:proofErr w:type="gramStart"/>
      <w:r w:rsidRPr="00604D2E">
        <w:t>int</w:t>
      </w:r>
      <w:proofErr w:type="spellEnd"/>
      <w:proofErr w:type="gramEnd"/>
      <w:r w:rsidRPr="00604D2E">
        <w:t xml:space="preserve"> mid=(</w:t>
      </w:r>
      <w:proofErr w:type="spellStart"/>
      <w:r w:rsidRPr="00604D2E">
        <w:t>l+r</w:t>
      </w:r>
      <w:proofErr w:type="spellEnd"/>
      <w:r w:rsidRPr="00604D2E">
        <w:t>)&gt;&gt;1;</w:t>
      </w:r>
    </w:p>
    <w:p w14:paraId="66B7B449" w14:textId="77777777" w:rsidR="00604D2E" w:rsidRPr="00604D2E" w:rsidRDefault="00604D2E" w:rsidP="00604D2E">
      <w:r w:rsidRPr="00604D2E">
        <w:t xml:space="preserve">       </w:t>
      </w:r>
      <w:proofErr w:type="gramStart"/>
      <w:r w:rsidRPr="00604D2E">
        <w:t>build(</w:t>
      </w:r>
      <w:proofErr w:type="gramEnd"/>
      <w:r w:rsidRPr="00604D2E">
        <w:t>l(node),</w:t>
      </w:r>
      <w:proofErr w:type="spellStart"/>
      <w:r w:rsidRPr="00604D2E">
        <w:t>l,mid</w:t>
      </w:r>
      <w:proofErr w:type="spellEnd"/>
      <w:r w:rsidRPr="00604D2E">
        <w:t>);</w:t>
      </w:r>
    </w:p>
    <w:p w14:paraId="308C3328" w14:textId="77777777" w:rsidR="00604D2E" w:rsidRPr="00604D2E" w:rsidRDefault="00604D2E" w:rsidP="00604D2E">
      <w:r w:rsidRPr="00604D2E">
        <w:t xml:space="preserve">       </w:t>
      </w:r>
      <w:proofErr w:type="gramStart"/>
      <w:r w:rsidRPr="00604D2E">
        <w:t>build(</w:t>
      </w:r>
      <w:proofErr w:type="gramEnd"/>
      <w:r w:rsidRPr="00604D2E">
        <w:t>r(node),mid+1,r);</w:t>
      </w:r>
    </w:p>
    <w:p w14:paraId="0D9348D2" w14:textId="77777777" w:rsidR="00604D2E" w:rsidRPr="00604D2E" w:rsidRDefault="00604D2E" w:rsidP="00604D2E">
      <w:r w:rsidRPr="00604D2E">
        <w:t>}</w:t>
      </w:r>
    </w:p>
    <w:p w14:paraId="665D581C" w14:textId="77777777" w:rsidR="00604D2E" w:rsidRPr="00604D2E" w:rsidRDefault="00604D2E" w:rsidP="00604D2E">
      <w:r w:rsidRPr="00604D2E">
        <w:t> </w:t>
      </w:r>
    </w:p>
    <w:p w14:paraId="260A1060" w14:textId="77777777" w:rsidR="00604D2E" w:rsidRPr="00604D2E" w:rsidRDefault="00604D2E" w:rsidP="00604D2E">
      <w:proofErr w:type="gramStart"/>
      <w:r w:rsidRPr="00604D2E">
        <w:t>void</w:t>
      </w:r>
      <w:proofErr w:type="gramEnd"/>
      <w:r w:rsidRPr="00604D2E">
        <w:t xml:space="preserve"> modify(</w:t>
      </w:r>
      <w:proofErr w:type="spellStart"/>
      <w:r w:rsidRPr="00604D2E">
        <w:t>int</w:t>
      </w:r>
      <w:proofErr w:type="spellEnd"/>
      <w:r w:rsidRPr="00604D2E">
        <w:t xml:space="preserve"> node)</w:t>
      </w:r>
    </w:p>
    <w:p w14:paraId="6B23036C" w14:textId="77777777" w:rsidR="00604D2E" w:rsidRPr="00604D2E" w:rsidRDefault="00604D2E" w:rsidP="00604D2E">
      <w:r w:rsidRPr="00604D2E">
        <w:t>{</w:t>
      </w:r>
    </w:p>
    <w:p w14:paraId="39472A30" w14:textId="77777777" w:rsidR="00604D2E" w:rsidRPr="00604D2E" w:rsidRDefault="00604D2E" w:rsidP="00604D2E">
      <w:r w:rsidRPr="00604D2E">
        <w:t xml:space="preserve">       </w:t>
      </w:r>
      <w:proofErr w:type="gramStart"/>
      <w:r w:rsidRPr="00604D2E">
        <w:t>tree[</w:t>
      </w:r>
      <w:proofErr w:type="gramEnd"/>
      <w:r w:rsidRPr="00604D2E">
        <w:t>node].v+=tree[node].</w:t>
      </w:r>
      <w:proofErr w:type="spellStart"/>
      <w:r w:rsidRPr="00604D2E">
        <w:t>bj</w:t>
      </w:r>
      <w:proofErr w:type="spellEnd"/>
      <w:r w:rsidRPr="00604D2E">
        <w:t>;</w:t>
      </w:r>
    </w:p>
    <w:p w14:paraId="7A2A591D" w14:textId="77777777" w:rsidR="00604D2E" w:rsidRPr="00604D2E" w:rsidRDefault="00604D2E" w:rsidP="00604D2E">
      <w:r w:rsidRPr="00604D2E">
        <w:t xml:space="preserve">       </w:t>
      </w:r>
      <w:proofErr w:type="spellStart"/>
      <w:proofErr w:type="gramStart"/>
      <w:r w:rsidRPr="00604D2E">
        <w:t>int</w:t>
      </w:r>
      <w:proofErr w:type="spellEnd"/>
      <w:proofErr w:type="gramEnd"/>
      <w:r w:rsidRPr="00604D2E">
        <w:t xml:space="preserve"> </w:t>
      </w:r>
      <w:proofErr w:type="spellStart"/>
      <w:r w:rsidRPr="00604D2E">
        <w:t>tt</w:t>
      </w:r>
      <w:proofErr w:type="spellEnd"/>
      <w:r w:rsidRPr="00604D2E">
        <w:t>=tree[node].</w:t>
      </w:r>
      <w:proofErr w:type="spellStart"/>
      <w:r w:rsidRPr="00604D2E">
        <w:t>bj</w:t>
      </w:r>
      <w:proofErr w:type="spellEnd"/>
      <w:r w:rsidRPr="00604D2E">
        <w:t>;</w:t>
      </w:r>
    </w:p>
    <w:p w14:paraId="45A99A08" w14:textId="77777777" w:rsidR="00604D2E" w:rsidRPr="00604D2E" w:rsidRDefault="00604D2E" w:rsidP="00604D2E">
      <w:r w:rsidRPr="00604D2E">
        <w:t xml:space="preserve">       </w:t>
      </w:r>
      <w:proofErr w:type="gramStart"/>
      <w:r w:rsidRPr="00604D2E">
        <w:t>tree[</w:t>
      </w:r>
      <w:proofErr w:type="gramEnd"/>
      <w:r w:rsidRPr="00604D2E">
        <w:t>node].</w:t>
      </w:r>
      <w:proofErr w:type="spellStart"/>
      <w:r w:rsidRPr="00604D2E">
        <w:t>bj</w:t>
      </w:r>
      <w:proofErr w:type="spellEnd"/>
      <w:r w:rsidRPr="00604D2E">
        <w:t>=0;</w:t>
      </w:r>
    </w:p>
    <w:p w14:paraId="1686FF59" w14:textId="77777777" w:rsidR="00604D2E" w:rsidRPr="00604D2E" w:rsidRDefault="00604D2E" w:rsidP="00604D2E">
      <w:r w:rsidRPr="00604D2E">
        <w:t xml:space="preserve">       </w:t>
      </w:r>
      <w:proofErr w:type="gramStart"/>
      <w:r w:rsidRPr="00604D2E">
        <w:t>if(</w:t>
      </w:r>
      <w:proofErr w:type="gramEnd"/>
      <w:r w:rsidRPr="00604D2E">
        <w:t>tree[node].l==tree[node].r)return;</w:t>
      </w:r>
    </w:p>
    <w:p w14:paraId="53FEB606" w14:textId="77777777" w:rsidR="00604D2E" w:rsidRPr="00604D2E" w:rsidRDefault="00604D2E" w:rsidP="00604D2E">
      <w:r w:rsidRPr="00604D2E">
        <w:t xml:space="preserve">       </w:t>
      </w:r>
      <w:proofErr w:type="gramStart"/>
      <w:r w:rsidRPr="00604D2E">
        <w:t>tree[</w:t>
      </w:r>
      <w:proofErr w:type="gramEnd"/>
      <w:r w:rsidRPr="00604D2E">
        <w:t>l(node)].</w:t>
      </w:r>
      <w:proofErr w:type="spellStart"/>
      <w:r w:rsidRPr="00604D2E">
        <w:t>bj</w:t>
      </w:r>
      <w:proofErr w:type="spellEnd"/>
      <w:r w:rsidRPr="00604D2E">
        <w:t>+=</w:t>
      </w:r>
      <w:proofErr w:type="spellStart"/>
      <w:r w:rsidRPr="00604D2E">
        <w:t>tt</w:t>
      </w:r>
      <w:proofErr w:type="spellEnd"/>
      <w:r w:rsidRPr="00604D2E">
        <w:t>;</w:t>
      </w:r>
    </w:p>
    <w:p w14:paraId="6D99E2F6" w14:textId="77777777" w:rsidR="00604D2E" w:rsidRPr="00604D2E" w:rsidRDefault="00604D2E" w:rsidP="00604D2E">
      <w:r w:rsidRPr="00604D2E">
        <w:t xml:space="preserve">       </w:t>
      </w:r>
      <w:proofErr w:type="gramStart"/>
      <w:r w:rsidRPr="00604D2E">
        <w:t>tree[</w:t>
      </w:r>
      <w:proofErr w:type="gramEnd"/>
      <w:r w:rsidRPr="00604D2E">
        <w:t>r(node)].</w:t>
      </w:r>
      <w:proofErr w:type="spellStart"/>
      <w:r w:rsidRPr="00604D2E">
        <w:t>bj</w:t>
      </w:r>
      <w:proofErr w:type="spellEnd"/>
      <w:r w:rsidRPr="00604D2E">
        <w:t>+=</w:t>
      </w:r>
      <w:proofErr w:type="spellStart"/>
      <w:r w:rsidRPr="00604D2E">
        <w:t>tt</w:t>
      </w:r>
      <w:proofErr w:type="spellEnd"/>
      <w:r w:rsidRPr="00604D2E">
        <w:t>;</w:t>
      </w:r>
    </w:p>
    <w:p w14:paraId="43A4EEF4" w14:textId="77777777" w:rsidR="00604D2E" w:rsidRPr="00604D2E" w:rsidRDefault="00604D2E" w:rsidP="00604D2E">
      <w:r w:rsidRPr="00604D2E">
        <w:t>}</w:t>
      </w:r>
    </w:p>
    <w:p w14:paraId="296FDC96" w14:textId="77777777" w:rsidR="00604D2E" w:rsidRPr="00604D2E" w:rsidRDefault="00604D2E" w:rsidP="00604D2E">
      <w:proofErr w:type="gramStart"/>
      <w:r w:rsidRPr="00604D2E">
        <w:t>void</w:t>
      </w:r>
      <w:proofErr w:type="gramEnd"/>
      <w:r w:rsidRPr="00604D2E">
        <w:t xml:space="preserve"> update(</w:t>
      </w:r>
      <w:proofErr w:type="spellStart"/>
      <w:r w:rsidRPr="00604D2E">
        <w:t>int</w:t>
      </w:r>
      <w:proofErr w:type="spellEnd"/>
      <w:r w:rsidRPr="00604D2E">
        <w:t xml:space="preserve"> </w:t>
      </w:r>
      <w:proofErr w:type="spellStart"/>
      <w:r w:rsidRPr="00604D2E">
        <w:t>node,int</w:t>
      </w:r>
      <w:proofErr w:type="spellEnd"/>
      <w:r w:rsidRPr="00604D2E">
        <w:t xml:space="preserve"> </w:t>
      </w:r>
      <w:proofErr w:type="spellStart"/>
      <w:r w:rsidRPr="00604D2E">
        <w:t>l,int</w:t>
      </w:r>
      <w:proofErr w:type="spellEnd"/>
      <w:r w:rsidRPr="00604D2E">
        <w:t xml:space="preserve"> </w:t>
      </w:r>
      <w:proofErr w:type="spellStart"/>
      <w:r w:rsidRPr="00604D2E">
        <w:t>r,int</w:t>
      </w:r>
      <w:proofErr w:type="spellEnd"/>
      <w:r w:rsidRPr="00604D2E">
        <w:t xml:space="preserve"> v)</w:t>
      </w:r>
    </w:p>
    <w:p w14:paraId="436E2715" w14:textId="77777777" w:rsidR="00604D2E" w:rsidRPr="00604D2E" w:rsidRDefault="00604D2E" w:rsidP="00604D2E">
      <w:r w:rsidRPr="00604D2E">
        <w:t>{</w:t>
      </w:r>
    </w:p>
    <w:p w14:paraId="73DE1A21" w14:textId="77777777" w:rsidR="00604D2E" w:rsidRPr="00604D2E" w:rsidRDefault="00604D2E" w:rsidP="00604D2E">
      <w:r w:rsidRPr="00604D2E">
        <w:t xml:space="preserve">       </w:t>
      </w:r>
      <w:proofErr w:type="gramStart"/>
      <w:r w:rsidRPr="00604D2E">
        <w:t>if(</w:t>
      </w:r>
      <w:proofErr w:type="gramEnd"/>
      <w:r w:rsidRPr="00604D2E">
        <w:t>l==tree[node].l&amp;&amp;r==tree[node].r)</w:t>
      </w:r>
    </w:p>
    <w:p w14:paraId="2A9D6B76" w14:textId="77777777" w:rsidR="00604D2E" w:rsidRPr="00604D2E" w:rsidRDefault="00604D2E" w:rsidP="00604D2E">
      <w:r w:rsidRPr="00604D2E">
        <w:t>       {</w:t>
      </w:r>
    </w:p>
    <w:p w14:paraId="743050ED" w14:textId="77777777" w:rsidR="00604D2E" w:rsidRPr="00604D2E" w:rsidRDefault="00604D2E" w:rsidP="00604D2E">
      <w:r w:rsidRPr="00604D2E">
        <w:t xml:space="preserve">              </w:t>
      </w:r>
      <w:proofErr w:type="gramStart"/>
      <w:r w:rsidRPr="00604D2E">
        <w:t>tree[</w:t>
      </w:r>
      <w:proofErr w:type="gramEnd"/>
      <w:r w:rsidRPr="00604D2E">
        <w:t>node].v+=v;</w:t>
      </w:r>
    </w:p>
    <w:p w14:paraId="7C9D83BD" w14:textId="77777777" w:rsidR="00604D2E" w:rsidRPr="00604D2E" w:rsidRDefault="00604D2E" w:rsidP="00604D2E">
      <w:r w:rsidRPr="00604D2E">
        <w:t xml:space="preserve">              </w:t>
      </w:r>
      <w:proofErr w:type="gramStart"/>
      <w:r w:rsidRPr="00604D2E">
        <w:t>if(</w:t>
      </w:r>
      <w:proofErr w:type="gramEnd"/>
      <w:r w:rsidRPr="00604D2E">
        <w:t>tree[node].</w:t>
      </w:r>
      <w:proofErr w:type="spellStart"/>
      <w:r w:rsidRPr="00604D2E">
        <w:t>bj</w:t>
      </w:r>
      <w:proofErr w:type="spellEnd"/>
      <w:r w:rsidRPr="00604D2E">
        <w:t>)modify(node);</w:t>
      </w:r>
    </w:p>
    <w:p w14:paraId="41D3DC3A" w14:textId="77777777" w:rsidR="00604D2E" w:rsidRPr="00604D2E" w:rsidRDefault="00604D2E" w:rsidP="00604D2E">
      <w:r w:rsidRPr="00604D2E">
        <w:t xml:space="preserve">          </w:t>
      </w:r>
      <w:proofErr w:type="gramStart"/>
      <w:r w:rsidRPr="00604D2E">
        <w:t>return</w:t>
      </w:r>
      <w:proofErr w:type="gramEnd"/>
      <w:r w:rsidRPr="00604D2E">
        <w:t>;</w:t>
      </w:r>
    </w:p>
    <w:p w14:paraId="77B46C91" w14:textId="77777777" w:rsidR="00604D2E" w:rsidRPr="00604D2E" w:rsidRDefault="00604D2E" w:rsidP="00604D2E">
      <w:r w:rsidRPr="00604D2E">
        <w:t>       }</w:t>
      </w:r>
    </w:p>
    <w:p w14:paraId="5FB5EC29" w14:textId="77777777" w:rsidR="00604D2E" w:rsidRPr="00604D2E" w:rsidRDefault="00604D2E" w:rsidP="00604D2E">
      <w:r w:rsidRPr="00604D2E">
        <w:t xml:space="preserve">       </w:t>
      </w:r>
      <w:proofErr w:type="spellStart"/>
      <w:proofErr w:type="gramStart"/>
      <w:r w:rsidRPr="00604D2E">
        <w:t>int</w:t>
      </w:r>
      <w:proofErr w:type="spellEnd"/>
      <w:proofErr w:type="gramEnd"/>
      <w:r w:rsidRPr="00604D2E">
        <w:t xml:space="preserve"> mid=(tree[node].</w:t>
      </w:r>
      <w:proofErr w:type="spellStart"/>
      <w:r w:rsidRPr="00604D2E">
        <w:t>l+tree</w:t>
      </w:r>
      <w:proofErr w:type="spellEnd"/>
      <w:r w:rsidRPr="00604D2E">
        <w:t>[node].r)&gt;&gt;1;</w:t>
      </w:r>
    </w:p>
    <w:p w14:paraId="6131D9E7" w14:textId="77777777" w:rsidR="00604D2E" w:rsidRPr="00604D2E" w:rsidRDefault="00604D2E" w:rsidP="00604D2E">
      <w:r w:rsidRPr="00604D2E">
        <w:t xml:space="preserve">       </w:t>
      </w:r>
      <w:proofErr w:type="gramStart"/>
      <w:r w:rsidRPr="00604D2E">
        <w:t>if(</w:t>
      </w:r>
      <w:proofErr w:type="gramEnd"/>
      <w:r w:rsidRPr="00604D2E">
        <w:t>r&lt;=mid)update(l(node),</w:t>
      </w:r>
      <w:proofErr w:type="spellStart"/>
      <w:r w:rsidRPr="00604D2E">
        <w:t>l,r,v</w:t>
      </w:r>
      <w:proofErr w:type="spellEnd"/>
      <w:r w:rsidRPr="00604D2E">
        <w:t>);</w:t>
      </w:r>
    </w:p>
    <w:p w14:paraId="50815A2B" w14:textId="77777777" w:rsidR="00604D2E" w:rsidRPr="00604D2E" w:rsidRDefault="00604D2E" w:rsidP="00604D2E">
      <w:r w:rsidRPr="00604D2E">
        <w:t xml:space="preserve">       </w:t>
      </w:r>
      <w:proofErr w:type="gramStart"/>
      <w:r w:rsidRPr="00604D2E">
        <w:t>else</w:t>
      </w:r>
      <w:proofErr w:type="gramEnd"/>
      <w:r w:rsidRPr="00604D2E">
        <w:t xml:space="preserve"> if(l&gt;mid)update(r(node),</w:t>
      </w:r>
      <w:proofErr w:type="spellStart"/>
      <w:r w:rsidRPr="00604D2E">
        <w:t>l,r,v</w:t>
      </w:r>
      <w:proofErr w:type="spellEnd"/>
      <w:r w:rsidRPr="00604D2E">
        <w:t>);</w:t>
      </w:r>
    </w:p>
    <w:p w14:paraId="0D6D0901" w14:textId="77777777" w:rsidR="00604D2E" w:rsidRPr="00604D2E" w:rsidRDefault="00604D2E" w:rsidP="00604D2E">
      <w:r w:rsidRPr="00604D2E">
        <w:t xml:space="preserve">       </w:t>
      </w:r>
      <w:proofErr w:type="gramStart"/>
      <w:r w:rsidRPr="00604D2E">
        <w:t>else</w:t>
      </w:r>
      <w:proofErr w:type="gramEnd"/>
    </w:p>
    <w:p w14:paraId="2AFF15A0" w14:textId="77777777" w:rsidR="00604D2E" w:rsidRPr="00604D2E" w:rsidRDefault="00604D2E" w:rsidP="00604D2E">
      <w:r w:rsidRPr="00604D2E">
        <w:t>       {</w:t>
      </w:r>
    </w:p>
    <w:p w14:paraId="16ED5FB0" w14:textId="77777777" w:rsidR="00604D2E" w:rsidRPr="00604D2E" w:rsidRDefault="00604D2E" w:rsidP="00604D2E">
      <w:r w:rsidRPr="00604D2E">
        <w:t xml:space="preserve">              </w:t>
      </w:r>
      <w:proofErr w:type="gramStart"/>
      <w:r w:rsidRPr="00604D2E">
        <w:t>update(</w:t>
      </w:r>
      <w:proofErr w:type="gramEnd"/>
      <w:r w:rsidRPr="00604D2E">
        <w:t>l(node),</w:t>
      </w:r>
      <w:proofErr w:type="spellStart"/>
      <w:r w:rsidRPr="00604D2E">
        <w:t>l,mid,v</w:t>
      </w:r>
      <w:proofErr w:type="spellEnd"/>
      <w:r w:rsidRPr="00604D2E">
        <w:t>);</w:t>
      </w:r>
    </w:p>
    <w:p w14:paraId="2B7C9E22" w14:textId="77777777" w:rsidR="00604D2E" w:rsidRPr="00604D2E" w:rsidRDefault="00604D2E" w:rsidP="00604D2E">
      <w:r w:rsidRPr="00604D2E">
        <w:t xml:space="preserve">              </w:t>
      </w:r>
      <w:proofErr w:type="gramStart"/>
      <w:r w:rsidRPr="00604D2E">
        <w:t>update(</w:t>
      </w:r>
      <w:proofErr w:type="gramEnd"/>
      <w:r w:rsidRPr="00604D2E">
        <w:t>r(node),mid+1,r,v);</w:t>
      </w:r>
    </w:p>
    <w:p w14:paraId="66CB44DB" w14:textId="77777777" w:rsidR="00604D2E" w:rsidRPr="00604D2E" w:rsidRDefault="00604D2E" w:rsidP="00604D2E">
      <w:r w:rsidRPr="00604D2E">
        <w:t>       }</w:t>
      </w:r>
    </w:p>
    <w:p w14:paraId="1F1D82D7" w14:textId="77777777" w:rsidR="00604D2E" w:rsidRPr="00604D2E" w:rsidRDefault="00604D2E" w:rsidP="00604D2E">
      <w:r w:rsidRPr="00604D2E">
        <w:t>}</w:t>
      </w:r>
    </w:p>
    <w:p w14:paraId="4A31408E" w14:textId="77777777" w:rsidR="00604D2E" w:rsidRPr="00604D2E" w:rsidRDefault="00604D2E" w:rsidP="00604D2E">
      <w:r w:rsidRPr="00604D2E">
        <w:t> </w:t>
      </w:r>
    </w:p>
    <w:p w14:paraId="5E86683E" w14:textId="77777777" w:rsidR="00604D2E" w:rsidRPr="00604D2E" w:rsidRDefault="00604D2E" w:rsidP="00604D2E">
      <w:proofErr w:type="spellStart"/>
      <w:proofErr w:type="gramStart"/>
      <w:r w:rsidRPr="00604D2E">
        <w:lastRenderedPageBreak/>
        <w:t>int</w:t>
      </w:r>
      <w:proofErr w:type="spellEnd"/>
      <w:proofErr w:type="gramEnd"/>
      <w:r w:rsidRPr="00604D2E">
        <w:t xml:space="preserve"> query(</w:t>
      </w:r>
      <w:proofErr w:type="spellStart"/>
      <w:r w:rsidRPr="00604D2E">
        <w:t>int</w:t>
      </w:r>
      <w:proofErr w:type="spellEnd"/>
      <w:r w:rsidRPr="00604D2E">
        <w:t xml:space="preserve"> </w:t>
      </w:r>
      <w:proofErr w:type="spellStart"/>
      <w:r w:rsidRPr="00604D2E">
        <w:t>node,int</w:t>
      </w:r>
      <w:proofErr w:type="spellEnd"/>
      <w:r w:rsidRPr="00604D2E">
        <w:t xml:space="preserve"> </w:t>
      </w:r>
      <w:proofErr w:type="spellStart"/>
      <w:r w:rsidRPr="00604D2E">
        <w:t>l,int</w:t>
      </w:r>
      <w:proofErr w:type="spellEnd"/>
      <w:r w:rsidRPr="00604D2E">
        <w:t xml:space="preserve"> r)</w:t>
      </w:r>
    </w:p>
    <w:p w14:paraId="6559F880" w14:textId="77777777" w:rsidR="00604D2E" w:rsidRPr="00604D2E" w:rsidRDefault="00604D2E" w:rsidP="00604D2E">
      <w:r w:rsidRPr="00604D2E">
        <w:t>{</w:t>
      </w:r>
    </w:p>
    <w:p w14:paraId="479F2882" w14:textId="77777777" w:rsidR="00604D2E" w:rsidRPr="00604D2E" w:rsidRDefault="00604D2E" w:rsidP="00604D2E">
      <w:r w:rsidRPr="00604D2E">
        <w:t xml:space="preserve">       </w:t>
      </w:r>
      <w:proofErr w:type="gramStart"/>
      <w:r w:rsidRPr="00604D2E">
        <w:t>if(</w:t>
      </w:r>
      <w:proofErr w:type="gramEnd"/>
      <w:r w:rsidRPr="00604D2E">
        <w:t>l==tree[node].l&amp;&amp;r==tree[node].r)</w:t>
      </w:r>
    </w:p>
    <w:p w14:paraId="3FE1CD2E" w14:textId="77777777" w:rsidR="00604D2E" w:rsidRPr="00604D2E" w:rsidRDefault="00604D2E" w:rsidP="00604D2E">
      <w:r w:rsidRPr="00604D2E">
        <w:t>       {</w:t>
      </w:r>
    </w:p>
    <w:p w14:paraId="54894244" w14:textId="77777777" w:rsidR="00604D2E" w:rsidRPr="00604D2E" w:rsidRDefault="00604D2E" w:rsidP="00604D2E">
      <w:r w:rsidRPr="00604D2E">
        <w:t xml:space="preserve">              </w:t>
      </w:r>
      <w:proofErr w:type="gramStart"/>
      <w:r w:rsidRPr="00604D2E">
        <w:t>if(</w:t>
      </w:r>
      <w:proofErr w:type="gramEnd"/>
      <w:r w:rsidRPr="00604D2E">
        <w:t>tree[node].</w:t>
      </w:r>
      <w:proofErr w:type="spellStart"/>
      <w:r w:rsidRPr="00604D2E">
        <w:t>bj</w:t>
      </w:r>
      <w:proofErr w:type="spellEnd"/>
      <w:r w:rsidRPr="00604D2E">
        <w:t>)modify(node);</w:t>
      </w:r>
    </w:p>
    <w:p w14:paraId="30BFFB67" w14:textId="77777777" w:rsidR="00604D2E" w:rsidRPr="00604D2E" w:rsidRDefault="00604D2E" w:rsidP="00604D2E">
      <w:r w:rsidRPr="00604D2E">
        <w:t xml:space="preserve">              </w:t>
      </w:r>
      <w:proofErr w:type="gramStart"/>
      <w:r w:rsidRPr="00604D2E">
        <w:t>return</w:t>
      </w:r>
      <w:proofErr w:type="gramEnd"/>
      <w:r w:rsidRPr="00604D2E">
        <w:t xml:space="preserve"> tree[node].v;</w:t>
      </w:r>
    </w:p>
    <w:p w14:paraId="501C69F2" w14:textId="77777777" w:rsidR="00604D2E" w:rsidRPr="00604D2E" w:rsidRDefault="00604D2E" w:rsidP="00604D2E">
      <w:r w:rsidRPr="00604D2E">
        <w:t>       }</w:t>
      </w:r>
    </w:p>
    <w:p w14:paraId="6D194659" w14:textId="77777777" w:rsidR="00604D2E" w:rsidRPr="00604D2E" w:rsidRDefault="00604D2E" w:rsidP="00604D2E">
      <w:r w:rsidRPr="00604D2E">
        <w:t xml:space="preserve">       </w:t>
      </w:r>
      <w:proofErr w:type="spellStart"/>
      <w:proofErr w:type="gramStart"/>
      <w:r w:rsidRPr="00604D2E">
        <w:t>int</w:t>
      </w:r>
      <w:proofErr w:type="spellEnd"/>
      <w:proofErr w:type="gramEnd"/>
      <w:r w:rsidRPr="00604D2E">
        <w:t xml:space="preserve"> mid=(tree[node].</w:t>
      </w:r>
      <w:proofErr w:type="spellStart"/>
      <w:r w:rsidRPr="00604D2E">
        <w:t>l+tree</w:t>
      </w:r>
      <w:proofErr w:type="spellEnd"/>
      <w:r w:rsidRPr="00604D2E">
        <w:t>[node].r)&gt;&gt;1;</w:t>
      </w:r>
    </w:p>
    <w:p w14:paraId="7DACB193" w14:textId="77777777" w:rsidR="00604D2E" w:rsidRPr="00604D2E" w:rsidRDefault="00604D2E" w:rsidP="00604D2E">
      <w:r w:rsidRPr="00604D2E">
        <w:t xml:space="preserve">       </w:t>
      </w:r>
      <w:proofErr w:type="gramStart"/>
      <w:r w:rsidRPr="00604D2E">
        <w:t>if(</w:t>
      </w:r>
      <w:proofErr w:type="gramEnd"/>
      <w:r w:rsidRPr="00604D2E">
        <w:t>tree[node].</w:t>
      </w:r>
      <w:proofErr w:type="spellStart"/>
      <w:r w:rsidRPr="00604D2E">
        <w:t>bj</w:t>
      </w:r>
      <w:proofErr w:type="spellEnd"/>
      <w:r w:rsidRPr="00604D2E">
        <w:t>)modify(node);</w:t>
      </w:r>
    </w:p>
    <w:p w14:paraId="65254E29" w14:textId="77777777" w:rsidR="00604D2E" w:rsidRPr="00604D2E" w:rsidRDefault="00604D2E" w:rsidP="00604D2E">
      <w:r w:rsidRPr="00604D2E">
        <w:t xml:space="preserve">       </w:t>
      </w:r>
      <w:proofErr w:type="gramStart"/>
      <w:r w:rsidRPr="00604D2E">
        <w:t>if(</w:t>
      </w:r>
      <w:proofErr w:type="gramEnd"/>
      <w:r w:rsidRPr="00604D2E">
        <w:t>r&lt;=mid)return query(l(node),</w:t>
      </w:r>
      <w:proofErr w:type="spellStart"/>
      <w:r w:rsidRPr="00604D2E">
        <w:t>l,r</w:t>
      </w:r>
      <w:proofErr w:type="spellEnd"/>
      <w:r w:rsidRPr="00604D2E">
        <w:t>);</w:t>
      </w:r>
    </w:p>
    <w:p w14:paraId="63345B2D" w14:textId="77777777" w:rsidR="00604D2E" w:rsidRPr="00604D2E" w:rsidRDefault="00604D2E" w:rsidP="00604D2E">
      <w:r w:rsidRPr="00604D2E">
        <w:t xml:space="preserve">       </w:t>
      </w:r>
      <w:proofErr w:type="gramStart"/>
      <w:r w:rsidRPr="00604D2E">
        <w:t>else</w:t>
      </w:r>
      <w:proofErr w:type="gramEnd"/>
      <w:r w:rsidRPr="00604D2E">
        <w:t xml:space="preserve"> if(l&gt;mid)return query(r(node),</w:t>
      </w:r>
      <w:proofErr w:type="spellStart"/>
      <w:r w:rsidRPr="00604D2E">
        <w:t>l,r</w:t>
      </w:r>
      <w:proofErr w:type="spellEnd"/>
      <w:r w:rsidRPr="00604D2E">
        <w:t>);</w:t>
      </w:r>
    </w:p>
    <w:p w14:paraId="6A9AB6D8" w14:textId="77777777" w:rsidR="00604D2E" w:rsidRPr="00604D2E" w:rsidRDefault="00604D2E" w:rsidP="00604D2E">
      <w:r w:rsidRPr="00604D2E">
        <w:t xml:space="preserve">       </w:t>
      </w:r>
      <w:proofErr w:type="gramStart"/>
      <w:r w:rsidRPr="00604D2E">
        <w:t>else</w:t>
      </w:r>
      <w:proofErr w:type="gramEnd"/>
      <w:r w:rsidRPr="00604D2E">
        <w:t xml:space="preserve"> return query(l(node),</w:t>
      </w:r>
      <w:proofErr w:type="spellStart"/>
      <w:r w:rsidRPr="00604D2E">
        <w:t>l,mid</w:t>
      </w:r>
      <w:proofErr w:type="spellEnd"/>
      <w:r w:rsidRPr="00604D2E">
        <w:t>)+query(r(node),mid+1,r);</w:t>
      </w:r>
    </w:p>
    <w:p w14:paraId="4C657314" w14:textId="77777777" w:rsidR="00604D2E" w:rsidRPr="00604D2E" w:rsidRDefault="00604D2E" w:rsidP="00604D2E">
      <w:r w:rsidRPr="00604D2E">
        <w:t>}</w:t>
      </w:r>
    </w:p>
    <w:p w14:paraId="6AFCB4B5" w14:textId="77777777" w:rsidR="00604D2E" w:rsidRPr="00604D2E" w:rsidRDefault="00604D2E" w:rsidP="00604D2E">
      <w:r w:rsidRPr="00604D2E">
        <w:t>红色为修改后的，这样就可以处理线段修改了，通过每次修改的时候标记，并在下次访问到的时候进行处理，并将标记传到当前节点的儿子。</w:t>
      </w:r>
    </w:p>
    <w:p w14:paraId="7BAD79EA" w14:textId="77777777" w:rsidR="00604D2E" w:rsidRPr="00604D2E" w:rsidRDefault="00604D2E" w:rsidP="00604D2E">
      <w:r w:rsidRPr="00604D2E">
        <w:t>线段树不但可以处理线性的统计问题，还可以处理平面和空间的统计问题。比如要处理空间的问题，就要</w:t>
      </w:r>
      <w:r w:rsidRPr="00604D2E">
        <w:t>“</w:t>
      </w:r>
      <w:r w:rsidRPr="00604D2E">
        <w:t>方块树</w:t>
      </w:r>
      <w:r w:rsidRPr="00604D2E">
        <w:t>”</w:t>
      </w:r>
      <w:r w:rsidRPr="00604D2E">
        <w:t>，一种实现方式就是树中放树，这样的二位线段树即有</w:t>
      </w:r>
      <w:r w:rsidRPr="00604D2E">
        <w:t>2</w:t>
      </w:r>
      <w:r w:rsidRPr="00604D2E">
        <w:t>层，这种树其实操作起来比较麻烦，而且失去了刚才成段操作的性质，也就是说这种时候，一般要修改值时，第一</w:t>
      </w:r>
      <w:proofErr w:type="gramStart"/>
      <w:r w:rsidRPr="00604D2E">
        <w:t>维一般</w:t>
      </w:r>
      <w:proofErr w:type="gramEnd"/>
      <w:r w:rsidRPr="00604D2E">
        <w:t>是一个数，第二维才是区间的（</w:t>
      </w:r>
      <w:proofErr w:type="gramStart"/>
      <w:r w:rsidRPr="00604D2E">
        <w:t>第二维就相当于</w:t>
      </w:r>
      <w:proofErr w:type="gramEnd"/>
      <w:r w:rsidRPr="00604D2E">
        <w:t>一个普通的线段树，可以用标记的方法），例题可以看</w:t>
      </w:r>
      <w:hyperlink r:id="rId10" w:history="1">
        <w:r w:rsidRPr="00604D2E">
          <w:rPr>
            <w:rStyle w:val="a3"/>
          </w:rPr>
          <w:t>http://blog.sina.com.cn/s/blog_4d88e9860100cud8.html</w:t>
        </w:r>
      </w:hyperlink>
    </w:p>
    <w:p w14:paraId="492AF115" w14:textId="77777777" w:rsidR="00604D2E" w:rsidRPr="00604D2E" w:rsidRDefault="00604D2E" w:rsidP="00604D2E">
      <w:r w:rsidRPr="00604D2E">
        <w:t>这里还要介绍一种方法就是在原来的线段中直</w:t>
      </w:r>
      <w:proofErr w:type="gramStart"/>
      <w:r w:rsidRPr="00604D2E">
        <w:t>接变成</w:t>
      </w:r>
      <w:proofErr w:type="gramEnd"/>
      <w:r w:rsidRPr="00604D2E">
        <w:t>矩形，这时候就是四分树。即一个矩形</w:t>
      </w:r>
      <w:r w:rsidRPr="00604D2E">
        <w:t>(x1,y1,x2,y2)</w:t>
      </w:r>
      <w:r w:rsidRPr="00604D2E">
        <w:t>四个儿子为</w:t>
      </w:r>
      <w:r w:rsidRPr="00604D2E">
        <w:t>(x1,y1,(x1+x2)/2,(y1+y2)/2),((x1+x2)/2,y1,x2,(y1+y2)/2),(x1,(y1+y2)/2,(x1+x2)/2,y2),((x1+x2)/2,(y1+y2)/2,x2,y2);</w:t>
      </w:r>
    </w:p>
    <w:p w14:paraId="0F6F7BD6" w14:textId="77777777" w:rsidR="00604D2E" w:rsidRPr="00604D2E" w:rsidRDefault="00604D2E" w:rsidP="00604D2E">
      <w:r w:rsidRPr="00604D2E">
        <w:t>如图：</w:t>
      </w:r>
    </w:p>
    <w:p w14:paraId="42EE85FA" w14:textId="77777777" w:rsidR="00604D2E" w:rsidRPr="00604D2E" w:rsidRDefault="00604D2E" w:rsidP="00604D2E">
      <w:r w:rsidRPr="00604D2E">
        <w:rPr>
          <w:rFonts w:hint="eastAsia"/>
        </w:rPr>
        <w:drawing>
          <wp:inline distT="0" distB="0" distL="0" distR="0" wp14:editId="7C8B8455">
            <wp:extent cx="3648075" cy="2828925"/>
            <wp:effectExtent l="0" t="0" r="0" b="0"/>
            <wp:docPr id="6" name="图片 6" descr="树状数组和线段树及扩展（上）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树状数组和线段树及扩展（上）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3969B5D" w14:textId="77777777" w:rsidR="00604D2E" w:rsidRPr="00604D2E" w:rsidRDefault="00604D2E" w:rsidP="00604D2E">
      <w:r w:rsidRPr="00604D2E">
        <w:t> </w:t>
      </w:r>
    </w:p>
    <w:p w14:paraId="53D32CEE" w14:textId="77777777" w:rsidR="00604D2E" w:rsidRPr="00604D2E" w:rsidRDefault="00604D2E" w:rsidP="00604D2E">
      <w:r w:rsidRPr="00604D2E">
        <w:t>不过这种方法在时间上相对</w:t>
      </w:r>
      <w:r w:rsidRPr="00604D2E">
        <w:t>“</w:t>
      </w:r>
      <w:r w:rsidRPr="00604D2E">
        <w:t>树套树</w:t>
      </w:r>
      <w:r w:rsidRPr="00604D2E">
        <w:t>”</w:t>
      </w:r>
      <w:r w:rsidRPr="00604D2E">
        <w:t>有劣势，空间上一样。在扩展到多维的时候，</w:t>
      </w:r>
      <w:proofErr w:type="gramStart"/>
      <w:r w:rsidRPr="00604D2E">
        <w:t>树套树基本</w:t>
      </w:r>
      <w:proofErr w:type="gramEnd"/>
      <w:r w:rsidRPr="00604D2E">
        <w:t>无法接受，太繁琐了，而第二种方法就是变成</w:t>
      </w:r>
      <w:r w:rsidRPr="00604D2E">
        <w:t>2^n</w:t>
      </w:r>
      <w:r w:rsidRPr="00604D2E">
        <w:t>分法。</w:t>
      </w:r>
    </w:p>
    <w:p w14:paraId="676F80BF" w14:textId="77777777" w:rsidR="00604D2E" w:rsidRPr="00604D2E" w:rsidRDefault="00604D2E" w:rsidP="00604D2E">
      <w:r w:rsidRPr="00604D2E">
        <w:t> </w:t>
      </w:r>
    </w:p>
    <w:p w14:paraId="3BAB1ADE" w14:textId="77777777" w:rsidR="00604D2E" w:rsidRPr="00604D2E" w:rsidRDefault="00604D2E" w:rsidP="00604D2E">
      <w:r w:rsidRPr="00604D2E">
        <w:lastRenderedPageBreak/>
        <w:t>想一个问题，查询区间上第</w:t>
      </w:r>
      <w:r w:rsidRPr="00604D2E">
        <w:t>k</w:t>
      </w:r>
      <w:r w:rsidRPr="00604D2E">
        <w:t>大的数是多少？好像也可以用线段树做，那么怎么做呢。。于是发现一个很神奇的事情，把合并排序和线段树放在一起，于是形成了归并树。为什么可以放在一起呢，想一下关于线段树的构造，它是一个递归，叶子节点是长度为</w:t>
      </w:r>
      <w:r w:rsidRPr="00604D2E">
        <w:t>1</w:t>
      </w:r>
      <w:r w:rsidRPr="00604D2E">
        <w:t>的，再上一层是</w:t>
      </w:r>
      <w:r w:rsidRPr="00604D2E">
        <w:t>2</w:t>
      </w:r>
      <w:r w:rsidRPr="00604D2E">
        <w:t>，再上是</w:t>
      </w:r>
      <w:r w:rsidRPr="00604D2E">
        <w:t>4…</w:t>
      </w:r>
      <w:r w:rsidRPr="00604D2E">
        <w:t>而关于合并排序呢，显示以</w:t>
      </w:r>
      <w:r w:rsidRPr="00604D2E">
        <w:t>2</w:t>
      </w:r>
      <w:r w:rsidRPr="00604D2E">
        <w:t>为单位比较，然后是</w:t>
      </w:r>
      <w:r w:rsidRPr="00604D2E">
        <w:t xml:space="preserve">4… </w:t>
      </w:r>
      <w:r w:rsidRPr="00604D2E">
        <w:t>可以说这两个过程完美的复合了。关于归并树的实现可以参照</w:t>
      </w:r>
      <w:hyperlink r:id="rId13" w:history="1">
        <w:r w:rsidRPr="00604D2E">
          <w:rPr>
            <w:rStyle w:val="a3"/>
          </w:rPr>
          <w:t>http://blog.sina.com.cn/s/blog_4d88e9860100d0j6.html</w:t>
        </w:r>
      </w:hyperlink>
    </w:p>
    <w:p w14:paraId="2E329DAD" w14:textId="77777777" w:rsidR="00604D2E" w:rsidRPr="00604D2E" w:rsidRDefault="00604D2E" w:rsidP="00604D2E">
      <w:r w:rsidRPr="00604D2E">
        <w:t xml:space="preserve">POJ 2155 matrix </w:t>
      </w:r>
      <w:hyperlink r:id="rId14" w:history="1">
        <w:r w:rsidRPr="00604D2E">
          <w:rPr>
            <w:rStyle w:val="a3"/>
          </w:rPr>
          <w:t>http://acm.pku.edu.cn/JudgeOnline/problem?id=2155</w:t>
        </w:r>
      </w:hyperlink>
      <w:r w:rsidRPr="00604D2E">
        <w:t xml:space="preserve"> </w:t>
      </w:r>
      <w:r w:rsidRPr="00604D2E">
        <w:t>代码我在下一篇放出来。</w:t>
      </w:r>
      <w:hyperlink r:id="rId15" w:history="1">
        <w:r w:rsidRPr="00604D2E">
          <w:rPr>
            <w:rStyle w:val="a3"/>
          </w:rPr>
          <w:t>http://blog.sina.com.cn/s/blog_4d88e9860100ewbc.html</w:t>
        </w:r>
      </w:hyperlink>
    </w:p>
    <w:p w14:paraId="66D7C652" w14:textId="77777777" w:rsidR="009D780C" w:rsidRPr="00604D2E" w:rsidRDefault="009D780C"/>
    <w:sectPr w:rsidR="009D780C" w:rsidRPr="00604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CA4"/>
    <w:rsid w:val="00202CA4"/>
    <w:rsid w:val="00604D2E"/>
    <w:rsid w:val="009D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E7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04D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604D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04D2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04D2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04D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04D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604D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04D2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04D2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04D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4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8562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683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8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25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1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49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88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4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2154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206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7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27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9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2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822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15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d88e9860100ewbb&amp;url=http://static10.photo.sina.com.cn/orignal/4d88e986g703f2495b119&amp;690" TargetMode="External"/><Relationship Id="rId13" Type="http://schemas.openxmlformats.org/officeDocument/2006/relationships/hyperlink" Target="http://blog.sina.com.cn/s/blog_4d88e9860100d0j6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4d88e9860100ewbb&amp;url=http://static4.photo.sina.com.cn/orignal/4d88e986g719fe9fe42b3&amp;690" TargetMode="External"/><Relationship Id="rId11" Type="http://schemas.openxmlformats.org/officeDocument/2006/relationships/hyperlink" Target="http://photo.blog.sina.com.cn/showpic.html#blogid=4d88e9860100ewbb&amp;url=http://static16.photo.sina.com.cn/orignal/4d88e986g703f24495f0f&amp;690" TargetMode="External"/><Relationship Id="rId5" Type="http://schemas.openxmlformats.org/officeDocument/2006/relationships/image" Target="media/image1.gif"/><Relationship Id="rId15" Type="http://schemas.openxmlformats.org/officeDocument/2006/relationships/hyperlink" Target="http://blog.sina.com.cn/s/blog_4d88e9860100ewbc.html" TargetMode="External"/><Relationship Id="rId10" Type="http://schemas.openxmlformats.org/officeDocument/2006/relationships/hyperlink" Target="http://blog.sina.com.cn/s/blog_4d88e9860100cud8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acm.pku.edu.cn/JudgeOnline/problem?id=215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843</Words>
  <Characters>4806</Characters>
  <Application>Microsoft Office Word</Application>
  <DocSecurity>0</DocSecurity>
  <Lines>40</Lines>
  <Paragraphs>11</Paragraphs>
  <ScaleCrop>false</ScaleCrop>
  <Company> </Company>
  <LinksUpToDate>false</LinksUpToDate>
  <CharactersWithSpaces>5638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3</cp:revision>
  <dcterms:created xsi:type="dcterms:W3CDTF">2010-08-25T15:33:00Z</dcterms:created>
  <dcterms:modified xsi:type="dcterms:W3CDTF">2010-08-25T15:34:00Z</dcterms:modified>
</cp:coreProperties>
</file>