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71EB7" w14:textId="77777777" w:rsidR="00841D55" w:rsidRPr="00841D55" w:rsidRDefault="00841D55" w:rsidP="00841D5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hyperlink r:id="rId5" w:history="1">
        <w:r w:rsidRPr="00841D55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</w:rPr>
          <w:t>AC自动机学习小结</w:t>
        </w:r>
      </w:hyperlink>
      <w:r w:rsidRPr="00841D55">
        <w:rPr>
          <w:rFonts w:ascii="Verdana" w:eastAsia="宋体" w:hAnsi="Verdana" w:cs="宋体"/>
          <w:b/>
          <w:bCs/>
          <w:kern w:val="36"/>
          <w:sz w:val="48"/>
          <w:szCs w:val="48"/>
        </w:rPr>
        <w:t xml:space="preserve"> </w:t>
      </w:r>
    </w:p>
    <w:p w14:paraId="028214DF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Arial" w:eastAsia="宋体" w:hAnsi="Arial" w:cs="Arial"/>
          <w:color w:val="494949"/>
          <w:kern w:val="0"/>
          <w:szCs w:val="21"/>
        </w:rPr>
        <w:t xml:space="preserve">        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首先简要介绍一下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AC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自动机：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Aho-Corasick automation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，该算法在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1975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年产生于贝尔实验室，是著名的多模匹配算法之一。一个常见的例子就是给出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n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个单词，再给出一段包含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m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个字符的文章，让你找出有多少个单词在文章里出现过。要搞懂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AC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自动机，先得有模式树（字典树）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Trie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KMP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模式匹配算法的基础知识。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AC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自动机算法分为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3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步：构造一棵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Trie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树，构造失败指针和模式匹配过程。</w:t>
      </w:r>
    </w:p>
    <w:p w14:paraId="53675FF0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Arial" w:eastAsia="宋体" w:hAnsi="Arial" w:cs="Arial"/>
          <w:color w:val="494949"/>
          <w:kern w:val="0"/>
          <w:szCs w:val="21"/>
        </w:rPr>
        <w:t xml:space="preserve">        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如果你对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KMP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算法和了解的话，应该知道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KMP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算法中的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next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函数（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shift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函数或者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fail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函数）是干什么用的。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KMP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中我们用两个指针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i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分别表示，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A[i-j+ 1..i]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B[1..j]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完全相等。也就是说，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i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是不断增加的，随着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i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的增加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相应地变化，且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满足以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A[i]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结尾的长度为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的字符串正好匹配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B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串的前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 xml:space="preserve"> 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个字符，当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A[i+1]≠B[j+1]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KMP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的策略是调整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的位置（减小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值）使得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A[i-j+1..i]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B[1..j]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保持匹配且新的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B[j+1]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恰好与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A[i+1]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匹配，而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next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函数恰恰记录了这个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j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应该调整到的位置。同样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AC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自动机的失败指针具有同样的功能，也就是说当我们的模式串在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Tire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>上进行匹配时，如果与当前节点的关键字不能继续匹配的时候，就应该去当前节点的失败指针所指向的节点继续进行匹配。</w:t>
      </w:r>
    </w:p>
    <w:p w14:paraId="3FD86B7B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Arial" w:eastAsia="宋体" w:hAnsi="Arial" w:cs="Arial"/>
          <w:color w:val="494949"/>
          <w:kern w:val="0"/>
          <w:szCs w:val="21"/>
        </w:rPr>
        <w:t>这里有一个帖子讲的特别好，强烈推荐</w:t>
      </w:r>
      <w:hyperlink r:id="rId6" w:history="1">
        <w:r w:rsidRPr="00841D55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AC</w:t>
        </w:r>
        <w:r w:rsidRPr="00841D55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自动机算法详解</w:t>
        </w:r>
      </w:hyperlink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 </w:t>
      </w:r>
    </w:p>
    <w:p w14:paraId="6CA030BD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HDU2222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代码：（经典的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AC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自动机上面的帖子就是以它为例讲的）</w:t>
      </w:r>
    </w:p>
    <w:p w14:paraId="587AA171" w14:textId="77777777" w:rsidR="00841D55" w:rsidRPr="00841D55" w:rsidRDefault="00841D55" w:rsidP="00841D5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26ED1420">
            <wp:extent cx="104775" cy="152400"/>
            <wp:effectExtent l="0" t="0" r="0" b="0"/>
            <wp:docPr id="1" name="code_img_closed_f520439c-78da-4edc-a4d8-2fcb1e5b0f9b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520439c-78da-4edc-a4d8-2fcb1e5b0f9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7029D336">
            <wp:extent cx="104775" cy="152400"/>
            <wp:effectExtent l="0" t="0" r="0" b="0"/>
            <wp:docPr id="2" name="code_img_opened_f520439c-78da-4edc-a4d8-2fcb1e5b0f9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520439c-78da-4edc-a4d8-2fcb1e5b0f9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41D55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</w:rPr>
        <w:t xml:space="preserve"> </w:t>
      </w:r>
    </w:p>
    <w:p w14:paraId="739063B5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#include&lt;iostream&gt;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namespace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node{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count;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node *fail;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node *next[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26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node(){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fail=NULL;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count=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memset(next,NULL,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(next));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}*q[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500001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keyword[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51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str[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1000001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head,tail;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insert(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*str,node *root)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node *p=root;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;str[i];i++)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id=str[i]-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p-&gt;next[id]=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node();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p-&gt;count++;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build(node *root)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root-&gt;fail=NULL;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q[head++]=root;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(head!=tail)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node *temp=q[tail++];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node *p=NULL;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26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(temp==root)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temp-&gt;next[i]-&gt;fail=p-&gt;next[i];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q[head++]=temp-&gt;next[i];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query(node *root)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,id;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node *p=root;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;str[i];i++)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id=str[i]-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 &amp;&amp; p!=root)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(p==NULL)  </w:t>
      </w:r>
      <w:r w:rsidRPr="00841D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//yasherp,when s[i]='p',p==NULL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node *temp=p;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(temp!=root &amp;&amp; temp-&gt;count!=-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cnt+=temp-&gt;count;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temp-&gt;count=-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temp=temp-&gt;fail;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main()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n,t;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,&amp;t);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(t--)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head=tail=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node *root=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node();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getchar();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(n--)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gets(keyword);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insert(keyword,root);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build(root);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"%d\n"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,query(root));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</w:p>
    <w:p w14:paraId="054E1A08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 </w:t>
      </w:r>
    </w:p>
    <w:p w14:paraId="20496160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PKU1204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代码：（</w:t>
      </w: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14724K 1610MS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）</w:t>
      </w:r>
    </w:p>
    <w:p w14:paraId="3A2969C1" w14:textId="77777777" w:rsidR="00841D55" w:rsidRPr="00841D55" w:rsidRDefault="00841D55" w:rsidP="00841D5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0F98A951">
            <wp:extent cx="104775" cy="152400"/>
            <wp:effectExtent l="0" t="0" r="0" b="0"/>
            <wp:docPr id="3" name="code_img_closed_92f18a63-39e9-454c-9260-f9772ce63ff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2f18a63-39e9-454c-9260-f9772ce63ff6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6EA45513">
            <wp:extent cx="104775" cy="152400"/>
            <wp:effectExtent l="0" t="0" r="0" b="0"/>
            <wp:docPr id="4" name="code_img_opened_92f18a63-39e9-454c-9260-f9772ce63ff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2f18a63-39e9-454c-9260-f9772ce63ff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41D55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61CAEEB2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>#include&lt;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.h&gt;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#include&lt;iostream&gt;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namespace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#define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 1002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typedef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count;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 *fail;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 *next[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26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tree(){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count=-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fail=NULL;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memset(next,NULL,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(next));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}*Tree,T;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Tree q[N*N];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Tree 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map[N][N];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result[N][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4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],length[N];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l,c,w;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dir[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8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]={{-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},{-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}};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insert(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*str,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k)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;str[i];i++)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id=str[i]-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p-&gt;next[id]=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p-&gt;count=k;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build()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head=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,tail=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,i;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root-&gt;fail=NULL;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q[head++]=root;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(head!=tail)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temp=q[tail++];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p=NULL;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26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(temp==root)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temp-&gt;next[i]-&gt;fail=p-&gt;next[i];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q[head++]=temp-&gt;next[i];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search(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x,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y,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k)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x1=x,  y1=y;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(x1&gt;=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&amp;&amp; x1&lt;l &amp;&amp; y1&gt;=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&amp;&amp; y1&lt;c)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id=map[x1][y1]-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 &amp;&amp; p!=root)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temp=p;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(temp!=root &amp;&amp; temp-&gt;count!=-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result[temp-&gt;count][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]=x1-length[temp-&gt;count]*dir[k][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result[temp-&gt;count][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]=y1-length[temp-&gt;count]*dir[k][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result[temp-&gt;count][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]=k+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temp-&gt;count=-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        temp=temp-&gt;fail;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x1+=dir[k][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  y1+=dir[k][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slove()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i,j,k;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;i&lt;l;i++)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;j&lt;c;j++)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|| j==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|| i==l-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|| j==c-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(k=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;k&lt;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8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;k++)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search(i,j,k);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main()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word[N];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"%d%d%d"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,&amp;l,&amp;c,&amp;w);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getchar();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;i&lt;l;i++)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gets(map[i]);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root=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;i&lt;w;i++)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gets(word);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insert(word,i);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length[i]=strlen(word)-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build();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slove();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;i&lt;w;i++)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 %d %c\n"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,result[i][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],result[i][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],result[i][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2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</w:p>
    <w:p w14:paraId="41341DD9" w14:textId="77777777" w:rsidR="00841D55" w:rsidRPr="00841D55" w:rsidRDefault="00841D55" w:rsidP="00841D55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用字典树做的是</w:t>
      </w: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14320K 1485MS</w:t>
      </w:r>
      <w:r w:rsidRPr="00841D55">
        <w:rPr>
          <w:rFonts w:ascii="Arial" w:eastAsia="宋体" w:hAnsi="Arial" w:cs="Arial"/>
          <w:b/>
          <w:bCs/>
          <w:color w:val="494949"/>
          <w:kern w:val="0"/>
          <w:szCs w:val="21"/>
        </w:rPr>
        <w:t>见链接</w:t>
      </w:r>
      <w:hyperlink r:id="rId9" w:history="1">
        <w:r w:rsidRPr="00841D55">
          <w:rPr>
            <w:rFonts w:ascii="Times New Roman" w:eastAsia="宋体" w:hAnsi="Times New Roman" w:cs="Times New Roman"/>
            <w:b/>
            <w:bCs/>
            <w:color w:val="800080"/>
            <w:kern w:val="0"/>
            <w:szCs w:val="21"/>
            <w:u w:val="single"/>
          </w:rPr>
          <w:t>http://www.cnblogs.com/DreamUp/archive/2010/07/23/1783410.html</w:t>
        </w:r>
      </w:hyperlink>
    </w:p>
    <w:p w14:paraId="0769D8FD" w14:textId="77777777" w:rsidR="00841D55" w:rsidRPr="00841D55" w:rsidRDefault="00841D55" w:rsidP="00841D55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0"/>
          <w:szCs w:val="20"/>
        </w:rPr>
        <w:t> </w:t>
      </w:r>
    </w:p>
    <w:p w14:paraId="02B61C82" w14:textId="77777777" w:rsidR="00841D55" w:rsidRPr="00841D55" w:rsidRDefault="00841D55" w:rsidP="00841D55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4"/>
          <w:szCs w:val="24"/>
        </w:rPr>
        <w:t xml:space="preserve">HDU2896 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  <w:t>同</w:t>
      </w: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4"/>
          <w:szCs w:val="24"/>
        </w:rPr>
        <w:t>HDU2222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  <w:t>如出一辙 给定目标串求其中出现的模板串</w:t>
      </w:r>
    </w:p>
    <w:p w14:paraId="1F705C5A" w14:textId="77777777" w:rsidR="00841D55" w:rsidRPr="00841D55" w:rsidRDefault="00841D55" w:rsidP="00841D55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宋体" w:hint="eastAsia"/>
          <w:b/>
          <w:bCs/>
          <w:color w:val="494949"/>
          <w:kern w:val="0"/>
          <w:sz w:val="24"/>
          <w:szCs w:val="24"/>
        </w:rPr>
        <w:t>用数组表示的树形链表（静态版本）</w:t>
      </w:r>
      <w:r w:rsidRPr="00841D55">
        <w:rPr>
          <w:rFonts w:ascii="Times New Roman" w:eastAsia="宋体" w:hAnsi="Times New Roman" w:cs="宋体" w:hint="eastAsia"/>
          <w:b/>
          <w:bCs/>
          <w:color w:val="494949"/>
          <w:kern w:val="0"/>
          <w:sz w:val="24"/>
          <w:szCs w:val="24"/>
        </w:rPr>
        <w:t>171MS 23068K</w:t>
      </w:r>
    </w:p>
    <w:p w14:paraId="3493BA38" w14:textId="77777777" w:rsidR="00841D55" w:rsidRPr="00841D55" w:rsidRDefault="00841D55" w:rsidP="00841D5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lastRenderedPageBreak/>
        <w:drawing>
          <wp:inline distT="0" distB="0" distL="0" distR="0" wp14:editId="3160B323">
            <wp:extent cx="104775" cy="152400"/>
            <wp:effectExtent l="0" t="0" r="0" b="0"/>
            <wp:docPr id="5" name="code_img_closed_c6650f0b-432a-481b-a7d0-3ced1ca57f6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6650f0b-432a-481b-a7d0-3ced1ca57f6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65C51B81">
            <wp:extent cx="104775" cy="152400"/>
            <wp:effectExtent l="0" t="0" r="0" b="0"/>
            <wp:docPr id="6" name="code_img_opened_c6650f0b-432a-481b-a7d0-3ced1ca57f6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6650f0b-432a-481b-a7d0-3ced1ca57f6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41D55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225BD8CD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#include&lt;iostream&gt;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namespace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node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fail,count;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next[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init(){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memset(next,NULL,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(next));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fail=-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count=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node tire[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100000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n,cnt,m;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str[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10010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mark[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1010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insert(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d)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root=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t=*s-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30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(tire[root].next[t]==NULL)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tire[++cnt].init();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tire[root].next[t]=cnt;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root=tire[root].next[t];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tire[root].count=d;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que[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100000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],tail,head;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build()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q,temp;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tail=head=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 que[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(tail&lt;=head)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now = que[tail++];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 t&lt;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;t++)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(tire[now].next[t])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temp=tire[now].next[t];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q=tire[now].fail;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(q!=-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&amp;&amp; tire[q].next[t]==NULL)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q=tire[q].fail;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(q==-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tire[temp].fail=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;  </w:t>
      </w:r>
      <w:r w:rsidRPr="00841D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//</w:t>
      </w:r>
      <w:r w:rsidRPr="00841D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指向根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        tire[temp].fail=tire[q].next[t];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que[++head]=temp;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match(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root=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t=*s-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30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(tire[root].next[t])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root=tire[root].next[t];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p=tire[root].fail;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(p!=-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&amp;&amp; tire[p].next[t]==NULL)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p=tire[p].fail;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root=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    root=tire[p].next[t];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(tire[root].count)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mark[tire[root].count]=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p=tire[root].fail;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(p!=NULL &amp;&amp; mark[tire[p].count]==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mark[tire[p].count]=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p=tire[p].fail;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main()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i,j;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cnt=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tire[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].init();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;i&lt;=n;i++)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insert(str,i);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build();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,&amp;m);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ans=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;i&lt;=m;i++)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;j&lt;=n;j++)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mark[j]=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match(str);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num=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;j&lt;=n;j++)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num+=mark[j];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(num)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ans++;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"web %d:"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,i);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;j&lt;=n;j++)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(mark[j])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 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,j);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puts(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"total: %d\n"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,ans);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</w:p>
    <w:p w14:paraId="3898FDE0" w14:textId="77777777" w:rsidR="00841D55" w:rsidRPr="00841D55" w:rsidRDefault="00841D55" w:rsidP="00841D55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41D55">
        <w:rPr>
          <w:rFonts w:ascii="宋体" w:eastAsia="宋体" w:hAnsi="宋体" w:cs="Arial" w:hint="eastAsia"/>
          <w:b/>
          <w:color w:val="494949"/>
          <w:kern w:val="0"/>
          <w:szCs w:val="21"/>
        </w:rPr>
        <w:t>在discuss里看了数据，上面程序错了，下面的(用指针实现的动态版本)对了。上面那个程序有问题，但是也AC了，建议加强数据啊</w:t>
      </w:r>
      <w:r w:rsidRPr="00841D55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60504633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b/>
          <w:color w:val="800080"/>
          <w:kern w:val="0"/>
          <w:sz w:val="24"/>
          <w:szCs w:val="24"/>
        </w:rPr>
        <w:t>3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abs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shd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h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color w:val="800080"/>
          <w:kern w:val="0"/>
          <w:sz w:val="24"/>
          <w:szCs w:val="24"/>
        </w:rPr>
        <w:lastRenderedPageBreak/>
        <w:t>1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abshe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color w:val="800080"/>
          <w:kern w:val="0"/>
          <w:sz w:val="24"/>
          <w:szCs w:val="24"/>
        </w:rPr>
        <w:t>2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ct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  <w:t>actg</w:t>
      </w:r>
      <w:r w:rsidRPr="00841D55">
        <w:rPr>
          <w:rFonts w:ascii="Courier New" w:eastAsia="宋体" w:hAnsi="Courier New" w:cs="Courier New"/>
          <w:b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color w:val="800080"/>
          <w:kern w:val="0"/>
          <w:sz w:val="24"/>
          <w:szCs w:val="24"/>
        </w:rPr>
        <w:t>1</w:t>
      </w:r>
    </w:p>
    <w:p w14:paraId="02A20BD7" w14:textId="77777777" w:rsidR="00841D55" w:rsidRPr="00841D55" w:rsidRDefault="00841D55" w:rsidP="00841D5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b/>
          <w:color w:val="494949"/>
          <w:kern w:val="0"/>
          <w:sz w:val="20"/>
          <w:szCs w:val="20"/>
        </w:rPr>
      </w:pPr>
      <w:r w:rsidRPr="00841D55">
        <w:rPr>
          <w:rFonts w:ascii="宋体" w:eastAsia="宋体" w:hAnsi="宋体" w:cs="Arial" w:hint="eastAsia"/>
          <w:b/>
          <w:bCs/>
          <w:color w:val="494949"/>
          <w:kern w:val="0"/>
          <w:szCs w:val="21"/>
        </w:rPr>
        <w:t>贴上代码（不明白temp-&gt;count=0;加上就WA，去掉就AC了) 171MS 23516K</w:t>
      </w:r>
    </w:p>
    <w:p w14:paraId="1DACED81" w14:textId="77777777" w:rsidR="00841D55" w:rsidRPr="00841D55" w:rsidRDefault="00841D55" w:rsidP="00841D5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 w:hint="eastAsia"/>
          <w:color w:val="494949"/>
          <w:kern w:val="0"/>
          <w:sz w:val="20"/>
          <w:szCs w:val="20"/>
        </w:rPr>
      </w:pP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55BD233E">
            <wp:extent cx="104775" cy="152400"/>
            <wp:effectExtent l="0" t="0" r="0" b="0"/>
            <wp:docPr id="7" name="code_img_closed_b937613c-011b-4d00-a726-f99183e350a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937613c-011b-4d00-a726-f99183e350a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noProof/>
          <w:color w:val="494949"/>
          <w:kern w:val="0"/>
          <w:sz w:val="20"/>
          <w:szCs w:val="20"/>
        </w:rPr>
        <w:drawing>
          <wp:inline distT="0" distB="0" distL="0" distR="0" wp14:editId="53FDD345">
            <wp:extent cx="104775" cy="152400"/>
            <wp:effectExtent l="0" t="0" r="0" b="0"/>
            <wp:docPr id="8" name="code_img_opened_b937613c-011b-4d00-a726-f99183e350a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937613c-011b-4d00-a726-f99183e350a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b/>
          <w:bCs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41D55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0E2042C3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#include&lt;iostream&gt;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#include&lt;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.h&gt;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namespace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typedef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count;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 *fail;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 *next[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tree(){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count=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fail=NULL;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memset(next,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(next));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}*Tree,T;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n,cnt,m;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str[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10010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mark[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502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Tree 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insert(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d)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id=*s-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30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p-&gt;next[id]=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p-&gt;count=d;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Tree que[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100010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tail,head;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build()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head=tail=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root-&gt;fail=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que[head++]=root;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(head!=tail)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temp=que[tail++];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p=NULL;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100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(temp==root)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(p-&gt;next[i]!=NULL)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temp-&gt;next[i]-&gt;fail=p-&gt;next[i];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    temp-&gt;next[i]-&gt;fail=root;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que[head++]=temp-&gt;next[i];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match(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Tree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(*s)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id=*s-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30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(p-&gt;next[id]==NULL &amp;&amp; p!=root)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p=p-&gt;fail;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p=p-&gt;next[id];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(p==NULL)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        p=root;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Tree temp=p;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(temp!=root)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mark[temp-&gt;count]=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//temp-&gt;count=0;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        temp=temp-&gt;fail;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main()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i,j;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cnt=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root=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tree();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,&amp;n);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;i&lt;=n;i++)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insert(str,i);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build();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,&amp;m);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ans=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;i&lt;=m;i++)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memset(mark,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(mark));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match(str);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num=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;j&lt;=n;j++)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num+=mark[j];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(num)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ans++;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"web %d:"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,i);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;j&lt;=n;j++)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(mark[j])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    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 %d"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,j);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    puts(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 xml:space="preserve">    printf(</w:t>
      </w:r>
      <w:r w:rsidRPr="00841D55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"total: %d\n"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,ans);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</w:t>
      </w:r>
      <w:r w:rsidRPr="00841D5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b/>
          <w:bCs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br/>
        <w:t>}</w:t>
      </w:r>
    </w:p>
    <w:p w14:paraId="06ADF59B" w14:textId="77777777" w:rsidR="00841D55" w:rsidRPr="00841D55" w:rsidRDefault="00841D55" w:rsidP="00841D55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0"/>
          <w:szCs w:val="20"/>
        </w:rPr>
        <w:t> </w:t>
      </w:r>
    </w:p>
    <w:p w14:paraId="5AB3E8B7" w14:textId="77777777" w:rsidR="00841D55" w:rsidRPr="00841D55" w:rsidRDefault="00841D55" w:rsidP="00841D55">
      <w:pPr>
        <w:widowControl/>
        <w:shd w:val="clear" w:color="auto" w:fill="FFFFFF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0"/>
          <w:szCs w:val="20"/>
        </w:rPr>
        <w:t xml:space="preserve">PKU3691 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0"/>
          <w:szCs w:val="20"/>
        </w:rPr>
        <w:t>题目大意是说给定一个长度最大为</w:t>
      </w: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0"/>
          <w:szCs w:val="20"/>
        </w:rPr>
        <w:t>1000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0"/>
          <w:szCs w:val="20"/>
        </w:rPr>
        <w:t>的仅由</w:t>
      </w:r>
      <w:r w:rsidRPr="00841D55">
        <w:rPr>
          <w:rFonts w:ascii="Times New Roman" w:eastAsia="宋体" w:hAnsi="Times New Roman" w:cs="Times New Roman"/>
          <w:b/>
          <w:bCs/>
          <w:color w:val="494949"/>
          <w:kern w:val="0"/>
          <w:sz w:val="20"/>
          <w:szCs w:val="20"/>
        </w:rPr>
        <w:t>A,T,C,G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0"/>
          <w:szCs w:val="20"/>
        </w:rPr>
        <w:t>四个字符组成的字符串，要求改变最少的字符个数，使得得到的字符串中不含有任意预先给定的一系列子串。</w:t>
      </w:r>
    </w:p>
    <w:p w14:paraId="42F3912B" w14:textId="77777777" w:rsidR="00841D55" w:rsidRPr="00841D55" w:rsidRDefault="00841D55" w:rsidP="00841D55">
      <w:pPr>
        <w:widowControl/>
        <w:shd w:val="clear" w:color="auto" w:fill="FFFFFF"/>
        <w:snapToGrid w:val="0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color w:val="494949"/>
          <w:kern w:val="0"/>
          <w:sz w:val="20"/>
          <w:szCs w:val="20"/>
        </w:rPr>
        <w:t>AC</w:t>
      </w:r>
      <w:r w:rsidRPr="00841D55">
        <w:rPr>
          <w:rFonts w:ascii="Times New Roman" w:eastAsia="宋体" w:hAnsi="Times New Roman" w:cs="宋体" w:hint="eastAsia"/>
          <w:color w:val="494949"/>
          <w:kern w:val="0"/>
          <w:sz w:val="20"/>
          <w:szCs w:val="20"/>
        </w:rPr>
        <w:t>自动机</w:t>
      </w:r>
      <w:r w:rsidRPr="00841D55">
        <w:rPr>
          <w:rFonts w:ascii="Times New Roman" w:eastAsia="宋体" w:hAnsi="Times New Roman" w:cs="Times New Roman"/>
          <w:color w:val="494949"/>
          <w:kern w:val="0"/>
          <w:sz w:val="20"/>
          <w:szCs w:val="20"/>
        </w:rPr>
        <w:t>+DP</w:t>
      </w:r>
      <w:r w:rsidRPr="00841D55">
        <w:rPr>
          <w:rFonts w:ascii="Times New Roman" w:eastAsia="宋体" w:hAnsi="Times New Roman" w:cs="宋体" w:hint="eastAsia"/>
          <w:color w:val="494949"/>
          <w:kern w:val="0"/>
          <w:sz w:val="20"/>
          <w:szCs w:val="20"/>
        </w:rPr>
        <w:t>（注意这个</w:t>
      </w:r>
      <w:r w:rsidRPr="00841D55">
        <w:rPr>
          <w:rFonts w:ascii="Times New Roman" w:eastAsia="宋体" w:hAnsi="Times New Roman" w:cs="Times New Roman"/>
          <w:color w:val="494949"/>
          <w:kern w:val="0"/>
          <w:sz w:val="20"/>
          <w:szCs w:val="20"/>
        </w:rPr>
        <w:t>AC</w:t>
      </w:r>
      <w:r w:rsidRPr="00841D55">
        <w:rPr>
          <w:rFonts w:ascii="Times New Roman" w:eastAsia="宋体" w:hAnsi="Times New Roman" w:cs="宋体" w:hint="eastAsia"/>
          <w:color w:val="494949"/>
          <w:kern w:val="0"/>
          <w:sz w:val="20"/>
          <w:szCs w:val="20"/>
        </w:rPr>
        <w:t>自动机失败节点存在危险的结点的传递）</w:t>
      </w:r>
      <w:r w:rsidRPr="00841D55">
        <w:rPr>
          <w:rFonts w:ascii="Times New Roman" w:eastAsia="宋体" w:hAnsi="Times New Roman" w:cs="Times New Roman"/>
          <w:color w:val="494949"/>
          <w:kern w:val="0"/>
          <w:sz w:val="20"/>
          <w:szCs w:val="20"/>
        </w:rPr>
        <w:t>4132K 110MS</w:t>
      </w:r>
    </w:p>
    <w:p w14:paraId="1514EC8D" w14:textId="77777777" w:rsidR="00841D55" w:rsidRPr="00841D55" w:rsidRDefault="00841D55" w:rsidP="00841D55">
      <w:pPr>
        <w:widowControl/>
        <w:shd w:val="clear" w:color="auto" w:fill="FFFFFF"/>
        <w:snapToGrid w:val="0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Times New Roman"/>
          <w:color w:val="494949"/>
          <w:kern w:val="0"/>
          <w:sz w:val="20"/>
          <w:szCs w:val="20"/>
        </w:rPr>
        <w:t>DISCUSS</w:t>
      </w:r>
      <w:r w:rsidRPr="00841D55">
        <w:rPr>
          <w:rFonts w:ascii="Times New Roman" w:eastAsia="宋体" w:hAnsi="Times New Roman" w:cs="宋体" w:hint="eastAsia"/>
          <w:color w:val="494949"/>
          <w:kern w:val="0"/>
          <w:sz w:val="20"/>
          <w:szCs w:val="20"/>
        </w:rPr>
        <w:t>帖子</w:t>
      </w:r>
      <w:hyperlink r:id="rId10" w:history="1">
        <w:r w:rsidRPr="00841D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http://acm.pku.edu.cn/JudgeOnline/showmessage?message_id=122852</w:t>
        </w:r>
      </w:hyperlink>
    </w:p>
    <w:p w14:paraId="5EC38D1A" w14:textId="77777777" w:rsidR="00841D55" w:rsidRPr="00841D55" w:rsidRDefault="00841D55" w:rsidP="00841D55">
      <w:pPr>
        <w:widowControl/>
        <w:shd w:val="clear" w:color="auto" w:fill="FFFFFF"/>
        <w:snapToGrid w:val="0"/>
        <w:spacing w:before="75" w:after="75" w:line="360" w:lineRule="auto"/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841D55">
        <w:rPr>
          <w:rFonts w:ascii="Times New Roman" w:eastAsia="宋体" w:hAnsi="Times New Roman" w:cs="宋体" w:hint="eastAsia"/>
          <w:color w:val="494949"/>
          <w:kern w:val="0"/>
          <w:sz w:val="20"/>
          <w:szCs w:val="20"/>
        </w:rPr>
        <w:t>题目分析帖子</w:t>
      </w:r>
      <w:hyperlink r:id="rId11" w:history="1">
        <w:r w:rsidRPr="00841D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http://www.cnblogs.com/woodfish1988/archive/2008/11/19/1303492.html</w:t>
        </w:r>
      </w:hyperlink>
      <w:r w:rsidRPr="00841D55">
        <w:rPr>
          <w:rFonts w:ascii="宋体" w:eastAsia="宋体" w:hAnsi="宋体" w:cs="宋体"/>
          <w:color w:val="494949"/>
          <w:kern w:val="0"/>
          <w:sz w:val="20"/>
          <w:szCs w:val="20"/>
        </w:rPr>
        <w:t> </w:t>
      </w:r>
      <w:r w:rsidRPr="00841D55">
        <w:rPr>
          <w:rFonts w:ascii="宋体" w:eastAsia="宋体" w:hAnsi="宋体" w:cs="宋体"/>
          <w:b/>
          <w:bCs/>
          <w:color w:val="494949"/>
          <w:kern w:val="0"/>
          <w:sz w:val="20"/>
          <w:szCs w:val="20"/>
        </w:rPr>
        <w:t> </w:t>
      </w:r>
    </w:p>
    <w:p w14:paraId="0F08FAE9" w14:textId="77777777" w:rsidR="00841D55" w:rsidRPr="00841D55" w:rsidRDefault="00841D55" w:rsidP="00841D55">
      <w:pPr>
        <w:widowControl/>
        <w:shd w:val="clear" w:color="auto" w:fill="F5F5F5"/>
        <w:wordWrap w:val="0"/>
        <w:snapToGrid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841D55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4B9EDE6C">
            <wp:extent cx="104775" cy="152400"/>
            <wp:effectExtent l="0" t="0" r="0" b="0"/>
            <wp:docPr id="9" name="code_img_closed_804816c2-c552-4691-a775-010b86e4796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04816c2-c552-4691-a775-010b86e4796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28C7C5B4">
            <wp:extent cx="104775" cy="152400"/>
            <wp:effectExtent l="0" t="0" r="0" b="0"/>
            <wp:docPr id="10" name="code_img_opened_804816c2-c552-4691-a775-010b86e4796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04816c2-c552-4691-a775-010b86e4796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1D55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41D55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668E75AA" w14:textId="77777777" w:rsidR="00841D55" w:rsidRPr="00841D55" w:rsidRDefault="00841D55" w:rsidP="00841D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1005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trie{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cnt,fail;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next[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}Tree[N];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que[N];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dp[N][N];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str[N];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nodes;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init(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Tree[t].cnt=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Tree[t].fail=-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memset(Tree[t].next,-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(Tree[t].next));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change(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ch)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switch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(ch){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'G'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'C'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'T'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insert(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*s)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,t=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(*s)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id=change(*s);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(Tree[t].next[id]==-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init(nodes);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初始化结点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Tree[t].next[id]=nodes++;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t=Tree[t].next[id];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(Tree[t].cnt!=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s++;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Tree[t].cnt++;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build()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head=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,tail=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que[head++]=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(head!=tail)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now=que[tail++];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;t&lt;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;t++)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tmp=Tree[now].next[t];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(tmp!=-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(now==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Tree[tmp].fail=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p=Tree[now].fail;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(Tree[p].next[t]!=-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Tree[tmp].fail=Tree[p].next[t];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存在危险的结点的传递，详见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PKU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该题的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DISCUSS 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(Tree[Tree[p].next[t]].cnt)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    Tree[tmp].cnt++;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p=Tree[p].fail;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(p==-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Tree[tmp].fail=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que[head++]=tmp;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DP()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i,j,k,t;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memset(dp,-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(dp));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dp[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;i&lt;len;i++)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;j&lt;nodes;j++)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(dp[i][j]!=-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(k=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;k&lt;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;k++)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t=j;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(Tree[t].next[k]!=-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t=Tree[t].fail;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(t==-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t=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t=Tree[t].next[k];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状态转移方程：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dp[i+1][Tree[t].next[k]] = MIN (dp[i][j] + (s[i]!=k) ) </w:t>
      </w:r>
      <w:r w:rsidRPr="00841D55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(Tree[t].cnt==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dp[i][j]!=-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(dp[i+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][t]&gt;dp[i][j]+(change(str[i])!=k) || dp[i+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][t]==-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dp[i+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][t]=dp[i][j]+(change(str[i])!=k);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i,n;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min,cas=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word[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,&amp;n),n)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nodes=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init(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;i&lt;n;i++)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scanf(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,word);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insert(word);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build();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,str);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len=strlen(str);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DP();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min=-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;i&lt;nodes;i++)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(dp[len][i]!=-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&amp;&amp;(dp[len][i]&lt;min || min==-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min=dp[len][i];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841D5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"Case %d: %d\n"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,cas++,min);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841D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41D55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841D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0244DD5E" w14:textId="77777777" w:rsidR="00B04033" w:rsidRDefault="00B04033">
      <w:pPr>
        <w:rPr>
          <w:rFonts w:hint="eastAsia"/>
        </w:rPr>
      </w:pPr>
      <w:bookmarkStart w:id="0" w:name="_GoBack"/>
      <w:bookmarkEnd w:id="0"/>
    </w:p>
    <w:sectPr w:rsidR="00B0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F9"/>
    <w:rsid w:val="00841D55"/>
    <w:rsid w:val="00B04033"/>
    <w:rsid w:val="00D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F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41D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D5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1D5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41D55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41D55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841D55"/>
  </w:style>
  <w:style w:type="character" w:styleId="a3">
    <w:name w:val="Hyperlink"/>
    <w:basedOn w:val="a0"/>
    <w:uiPriority w:val="99"/>
    <w:semiHidden/>
    <w:unhideWhenUsed/>
    <w:rsid w:val="00841D55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41D55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841D5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841D55"/>
    <w:pPr>
      <w:widowControl/>
      <w:spacing w:before="150" w:after="75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841D5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841D55"/>
    <w:pPr>
      <w:widowControl/>
      <w:spacing w:before="75" w:after="75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841D55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841D55"/>
    <w:pPr>
      <w:widowControl/>
      <w:spacing w:before="75" w:after="75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841D55"/>
    <w:pPr>
      <w:widowControl/>
      <w:spacing w:before="75" w:after="75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841D5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cnblogscodecollapse">
    <w:name w:val="cnblogs_code_collapse"/>
    <w:basedOn w:val="a"/>
    <w:rsid w:val="00841D55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myzzk">
    <w:name w:val="div_my_zzk"/>
    <w:basedOn w:val="a"/>
    <w:rsid w:val="00841D55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841D55"/>
    <w:pPr>
      <w:widowControl/>
      <w:spacing w:before="300" w:after="75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18"/>
      <w:szCs w:val="18"/>
    </w:rPr>
  </w:style>
  <w:style w:type="paragraph" w:customStyle="1" w:styleId="commentpagercurrent">
    <w:name w:val="comment_pager_curr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841D5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41D5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841D55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841D55"/>
    <w:pPr>
      <w:widowControl/>
      <w:spacing w:before="150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841D5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841D55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841D55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841D55"/>
    <w:pPr>
      <w:widowControl/>
      <w:spacing w:before="7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841D55"/>
    <w:pPr>
      <w:widowControl/>
      <w:spacing w:before="30"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841D55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841D55"/>
    <w:pPr>
      <w:widowControl/>
      <w:spacing w:before="30" w:after="75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841D55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841D55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841D55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50" w:line="450" w:lineRule="atLeast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blogstats">
    <w:name w:val="blogstats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day">
    <w:name w:val="day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title">
    <w:name w:val="post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841D55"/>
    <w:pPr>
      <w:widowControl/>
      <w:spacing w:before="150"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postdesc">
    <w:name w:val="postdesc"/>
    <w:basedOn w:val="a"/>
    <w:rsid w:val="00841D55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">
    <w:name w:val="postseparato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sitem">
    <w:name w:val="newsitem"/>
    <w:basedOn w:val="a"/>
    <w:rsid w:val="00841D55"/>
    <w:pPr>
      <w:widowControl/>
      <w:spacing w:after="225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cal">
    <w:name w:val="cal"/>
    <w:basedOn w:val="a"/>
    <w:rsid w:val="00841D55"/>
    <w:pPr>
      <w:widowControl/>
      <w:spacing w:before="75" w:after="75"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caltitle">
    <w:name w:val="caltitle"/>
    <w:basedOn w:val="a"/>
    <w:rsid w:val="00841D55"/>
    <w:pPr>
      <w:widowControl/>
      <w:spacing w:before="75" w:after="75" w:line="450" w:lineRule="atLeast"/>
      <w:jc w:val="center"/>
    </w:pPr>
    <w:rPr>
      <w:rFonts w:ascii="宋体" w:eastAsia="宋体" w:hAnsi="宋体" w:cs="宋体"/>
      <w:b/>
      <w:bCs/>
      <w:color w:val="6A6352"/>
      <w:kern w:val="0"/>
      <w:sz w:val="24"/>
      <w:szCs w:val="24"/>
    </w:rPr>
  </w:style>
  <w:style w:type="paragraph" w:customStyle="1" w:styleId="caldayheader">
    <w:name w:val="caldayhead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todayday">
    <w:name w:val="caltodayday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60000"/>
      <w:kern w:val="0"/>
      <w:sz w:val="24"/>
      <w:szCs w:val="24"/>
    </w:rPr>
  </w:style>
  <w:style w:type="paragraph" w:customStyle="1" w:styleId="catlisttitle">
    <w:name w:val="catlisttitle"/>
    <w:basedOn w:val="a"/>
    <w:rsid w:val="00841D55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tlistcomment">
    <w:name w:val="catlistcomment"/>
    <w:basedOn w:val="a"/>
    <w:rsid w:val="00841D55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841D55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841D55"/>
    <w:pPr>
      <w:widowControl/>
      <w:pBdr>
        <w:bottom w:val="dashed" w:sz="6" w:space="0" w:color="CCCCCC"/>
      </w:pBdr>
      <w:spacing w:after="150" w:line="300" w:lineRule="atLeast"/>
      <w:ind w:left="150" w:right="15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postbody">
    <w:name w:val="postbody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feedbackareatitle">
    <w:name w:val="feedback_area_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feedbackmanage">
    <w:name w:val="feedbackmanage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feedbackcon">
    <w:name w:val="feedbackcon"/>
    <w:basedOn w:val="a"/>
    <w:rsid w:val="00841D55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ind w:left="300" w:right="300"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entrylisttitle">
    <w:name w:val="entrylist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listtitle">
    <w:name w:val="postlist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entrylistdescription">
    <w:name w:val="entrylistdescription"/>
    <w:basedOn w:val="a"/>
    <w:rsid w:val="00841D55"/>
    <w:pPr>
      <w:widowControl/>
      <w:spacing w:before="75" w:after="300"/>
      <w:ind w:left="300" w:right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entrylistitem">
    <w:name w:val="entrylistitem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entrylistitempostdesc">
    <w:name w:val="entrylistitempostdesc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r">
    <w:name w:val="pager"/>
    <w:basedOn w:val="a"/>
    <w:rsid w:val="00841D55"/>
    <w:pPr>
      <w:widowControl/>
      <w:spacing w:before="75" w:after="300"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">
    <w:name w:val="posttext2"/>
    <w:basedOn w:val="a"/>
    <w:rsid w:val="00841D55"/>
    <w:pPr>
      <w:widowControl/>
      <w:spacing w:before="150"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pflfeedbackareatitle">
    <w:name w:val="pfl_feedback_area_title"/>
    <w:basedOn w:val="a"/>
    <w:rsid w:val="00841D55"/>
    <w:pPr>
      <w:widowControl/>
      <w:spacing w:before="300" w:after="300"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flfeedbackitem">
    <w:name w:val="pfl_feedbackitem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841D55"/>
    <w:pPr>
      <w:widowControl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flfeedbackmanage">
    <w:name w:val="pfl_feedbackmanag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841D55"/>
    <w:pPr>
      <w:widowControl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pflfeedbackanswer">
    <w:name w:val="pfl_feedbackanswer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gallery">
    <w:name w:val="gallery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title">
    <w:name w:val="thumbtitle"/>
    <w:basedOn w:val="a"/>
    <w:rsid w:val="00841D55"/>
    <w:pPr>
      <w:widowControl/>
      <w:spacing w:before="75" w:after="75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thumbdescription">
    <w:name w:val="thumbdescription"/>
    <w:basedOn w:val="a"/>
    <w:rsid w:val="00841D55"/>
    <w:pPr>
      <w:widowControl/>
      <w:spacing w:before="75" w:after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divphoto">
    <w:name w:val="divphoto"/>
    <w:basedOn w:val="a"/>
    <w:rsid w:val="00841D55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ocument">
    <w:name w:val="userdocument"/>
    <w:basedOn w:val="a"/>
    <w:rsid w:val="00841D55"/>
    <w:pPr>
      <w:widowControl/>
      <w:spacing w:before="75" w:after="75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s">
    <w:name w:val="pages"/>
    <w:basedOn w:val="a"/>
    <w:rsid w:val="00841D55"/>
    <w:pPr>
      <w:widowControl/>
      <w:ind w:left="300" w:right="300"/>
      <w:jc w:val="righ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form">
    <w:name w:val="commentform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24"/>
      <w:szCs w:val="24"/>
    </w:rPr>
  </w:style>
  <w:style w:type="paragraph" w:customStyle="1" w:styleId="commentbtn">
    <w:name w:val="comment_bt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itle">
    <w:name w:val="gallerytitle"/>
    <w:basedOn w:val="a"/>
    <w:rsid w:val="00841D55"/>
    <w:pPr>
      <w:widowControl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">
    <w:name w:val="pos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841D55"/>
    <w:pPr>
      <w:widowControl/>
      <w:shd w:val="clear" w:color="auto" w:fill="FFFFFF"/>
      <w:spacing w:before="240" w:after="240"/>
      <w:jc w:val="left"/>
      <w:textAlignment w:val="baseline"/>
    </w:pPr>
    <w:rPr>
      <w:rFonts w:ascii="Consolas" w:eastAsia="宋体" w:hAnsi="Consolas" w:cs="Consolas"/>
      <w:kern w:val="0"/>
      <w:sz w:val="24"/>
      <w:szCs w:val="24"/>
    </w:rPr>
  </w:style>
  <w:style w:type="paragraph" w:customStyle="1" w:styleId="bold">
    <w:name w:val="bol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41D55"/>
    <w:pPr>
      <w:widowControl/>
      <w:shd w:val="clear" w:color="auto" w:fill="F8F8F8"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41D55"/>
    <w:pPr>
      <w:widowControl/>
      <w:pBdr>
        <w:left w:val="single" w:sz="18" w:space="8" w:color="6CE26C"/>
      </w:pBdr>
      <w:shd w:val="clear" w:color="auto" w:fill="F8F8F8"/>
      <w:spacing w:before="75" w:after="7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41D55"/>
    <w:pPr>
      <w:widowControl/>
      <w:pBdr>
        <w:bottom w:val="single" w:sz="6" w:space="0" w:color="ACA899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41D5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41D55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841D55"/>
    <w:pPr>
      <w:widowControl/>
      <w:shd w:val="clear" w:color="auto" w:fill="ECEADB"/>
      <w:spacing w:before="75" w:after="75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orflow1">
    <w:name w:val="forflow1"/>
    <w:basedOn w:val="a"/>
    <w:rsid w:val="00841D55"/>
    <w:pPr>
      <w:widowControl/>
      <w:pBdr>
        <w:top w:val="single" w:sz="6" w:space="15" w:color="D6DDDC"/>
      </w:pBdr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841D55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l1">
    <w:name w:val="cal1"/>
    <w:basedOn w:val="a"/>
    <w:rsid w:val="00841D55"/>
    <w:pPr>
      <w:widowControl/>
      <w:pBdr>
        <w:top w:val="single" w:sz="6" w:space="0" w:color="D6DDDC"/>
      </w:pBdr>
      <w:shd w:val="clear" w:color="auto" w:fill="FFFFFF"/>
      <w:spacing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osttitle1">
    <w:name w:val="posttitle1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1">
    <w:name w:val="postdesc1"/>
    <w:basedOn w:val="a"/>
    <w:rsid w:val="00841D55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1">
    <w:name w:val="postseparat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ggnum1">
    <w:name w:val="diggnum1"/>
    <w:basedOn w:val="a"/>
    <w:rsid w:val="00841D55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num1">
    <w:name w:val="burynum1"/>
    <w:basedOn w:val="a"/>
    <w:rsid w:val="00841D55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old1">
    <w:name w:val="bold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841D55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1">
    <w:name w:val="numbe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841D55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2">
    <w:name w:val="ba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841D55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841D55"/>
    <w:pPr>
      <w:widowControl/>
      <w:spacing w:before="75" w:after="75"/>
      <w:ind w:left="120" w:hanging="946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2">
    <w:name w:val="comments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1">
    <w:name w:val="variabl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1">
    <w:name w:val="valu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1">
    <w:name w:val="constant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1">
    <w:name w:val="script1"/>
    <w:basedOn w:val="a"/>
    <w:rsid w:val="00841D55"/>
    <w:pPr>
      <w:widowControl/>
      <w:shd w:val="clear" w:color="auto" w:fill="FFFF0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1">
    <w:name w:val="color2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1">
    <w:name w:val="color3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1D55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41D55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841D55"/>
    <w:rPr>
      <w:b/>
      <w:bCs/>
    </w:rPr>
  </w:style>
  <w:style w:type="character" w:customStyle="1" w:styleId="cnblogscodecollapse1">
    <w:name w:val="cnblogs_code_collapse1"/>
    <w:basedOn w:val="a0"/>
    <w:rsid w:val="00841D55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1D55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41D55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841D5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41D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41D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D5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1D5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41D55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41D55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841D55"/>
  </w:style>
  <w:style w:type="character" w:styleId="a3">
    <w:name w:val="Hyperlink"/>
    <w:basedOn w:val="a0"/>
    <w:uiPriority w:val="99"/>
    <w:semiHidden/>
    <w:unhideWhenUsed/>
    <w:rsid w:val="00841D55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41D55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841D5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841D55"/>
    <w:pPr>
      <w:widowControl/>
      <w:spacing w:before="150" w:after="75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841D5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841D55"/>
    <w:pPr>
      <w:widowControl/>
      <w:spacing w:before="75" w:after="75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841D55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841D55"/>
    <w:pPr>
      <w:widowControl/>
      <w:spacing w:before="75" w:after="75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841D55"/>
    <w:pPr>
      <w:widowControl/>
      <w:spacing w:before="75" w:after="75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841D5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cnblogscodecollapse">
    <w:name w:val="cnblogs_code_collapse"/>
    <w:basedOn w:val="a"/>
    <w:rsid w:val="00841D55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myzzk">
    <w:name w:val="div_my_zzk"/>
    <w:basedOn w:val="a"/>
    <w:rsid w:val="00841D55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841D55"/>
    <w:pPr>
      <w:widowControl/>
      <w:spacing w:before="75" w:after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841D55"/>
    <w:pPr>
      <w:widowControl/>
      <w:spacing w:before="300" w:after="75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18"/>
      <w:szCs w:val="18"/>
    </w:rPr>
  </w:style>
  <w:style w:type="paragraph" w:customStyle="1" w:styleId="commentpagercurrent">
    <w:name w:val="comment_pager_curr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841D5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41D5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841D55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841D55"/>
    <w:pPr>
      <w:widowControl/>
      <w:spacing w:before="150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841D55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841D55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841D55"/>
    <w:pPr>
      <w:widowControl/>
      <w:spacing w:before="75" w:after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841D55"/>
    <w:pPr>
      <w:widowControl/>
      <w:spacing w:before="7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841D55"/>
    <w:pPr>
      <w:widowControl/>
      <w:spacing w:before="30"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841D55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841D55"/>
    <w:pPr>
      <w:widowControl/>
      <w:spacing w:before="30" w:after="75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841D55"/>
    <w:pPr>
      <w:widowControl/>
      <w:spacing w:before="75" w:after="75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841D55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841D55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841D55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50" w:line="450" w:lineRule="atLeast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blogstats">
    <w:name w:val="blogstats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day">
    <w:name w:val="day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title">
    <w:name w:val="post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841D55"/>
    <w:pPr>
      <w:widowControl/>
      <w:spacing w:before="150"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postdesc">
    <w:name w:val="postdesc"/>
    <w:basedOn w:val="a"/>
    <w:rsid w:val="00841D55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">
    <w:name w:val="postseparato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sitem">
    <w:name w:val="newsitem"/>
    <w:basedOn w:val="a"/>
    <w:rsid w:val="00841D55"/>
    <w:pPr>
      <w:widowControl/>
      <w:spacing w:after="225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cal">
    <w:name w:val="cal"/>
    <w:basedOn w:val="a"/>
    <w:rsid w:val="00841D55"/>
    <w:pPr>
      <w:widowControl/>
      <w:spacing w:before="75" w:after="75"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caltitle">
    <w:name w:val="caltitle"/>
    <w:basedOn w:val="a"/>
    <w:rsid w:val="00841D55"/>
    <w:pPr>
      <w:widowControl/>
      <w:spacing w:before="75" w:after="75" w:line="450" w:lineRule="atLeast"/>
      <w:jc w:val="center"/>
    </w:pPr>
    <w:rPr>
      <w:rFonts w:ascii="宋体" w:eastAsia="宋体" w:hAnsi="宋体" w:cs="宋体"/>
      <w:b/>
      <w:bCs/>
      <w:color w:val="6A6352"/>
      <w:kern w:val="0"/>
      <w:sz w:val="24"/>
      <w:szCs w:val="24"/>
    </w:rPr>
  </w:style>
  <w:style w:type="paragraph" w:customStyle="1" w:styleId="caldayheader">
    <w:name w:val="caldayhead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todayday">
    <w:name w:val="caltodayday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60000"/>
      <w:kern w:val="0"/>
      <w:sz w:val="24"/>
      <w:szCs w:val="24"/>
    </w:rPr>
  </w:style>
  <w:style w:type="paragraph" w:customStyle="1" w:styleId="catlisttitle">
    <w:name w:val="catlisttitle"/>
    <w:basedOn w:val="a"/>
    <w:rsid w:val="00841D55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tlistcomment">
    <w:name w:val="catlistcomment"/>
    <w:basedOn w:val="a"/>
    <w:rsid w:val="00841D55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841D55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841D55"/>
    <w:pPr>
      <w:widowControl/>
      <w:pBdr>
        <w:bottom w:val="dashed" w:sz="6" w:space="0" w:color="CCCCCC"/>
      </w:pBdr>
      <w:spacing w:after="150" w:line="300" w:lineRule="atLeast"/>
      <w:ind w:left="150" w:right="15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postbody">
    <w:name w:val="postbody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feedbackareatitle">
    <w:name w:val="feedback_area_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feedbackmanage">
    <w:name w:val="feedbackmanage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feedbackcon">
    <w:name w:val="feedbackcon"/>
    <w:basedOn w:val="a"/>
    <w:rsid w:val="00841D55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ind w:left="300" w:right="300"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entrylisttitle">
    <w:name w:val="entrylist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listtitle">
    <w:name w:val="postlisttitle"/>
    <w:basedOn w:val="a"/>
    <w:rsid w:val="00841D55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entrylistdescription">
    <w:name w:val="entrylistdescription"/>
    <w:basedOn w:val="a"/>
    <w:rsid w:val="00841D55"/>
    <w:pPr>
      <w:widowControl/>
      <w:spacing w:before="75" w:after="300"/>
      <w:ind w:left="300" w:right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entrylistitem">
    <w:name w:val="entrylistitem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entrylistitempostdesc">
    <w:name w:val="entrylistitempostdesc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r">
    <w:name w:val="pager"/>
    <w:basedOn w:val="a"/>
    <w:rsid w:val="00841D55"/>
    <w:pPr>
      <w:widowControl/>
      <w:spacing w:before="75" w:after="300"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841D55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">
    <w:name w:val="posttext2"/>
    <w:basedOn w:val="a"/>
    <w:rsid w:val="00841D55"/>
    <w:pPr>
      <w:widowControl/>
      <w:spacing w:before="150"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pflfeedbackareatitle">
    <w:name w:val="pfl_feedback_area_title"/>
    <w:basedOn w:val="a"/>
    <w:rsid w:val="00841D55"/>
    <w:pPr>
      <w:widowControl/>
      <w:spacing w:before="300" w:after="300"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flfeedbackitem">
    <w:name w:val="pfl_feedbackitem"/>
    <w:basedOn w:val="a"/>
    <w:rsid w:val="00841D55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841D55"/>
    <w:pPr>
      <w:widowControl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flfeedbackmanage">
    <w:name w:val="pfl_feedbackmanage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841D55"/>
    <w:pPr>
      <w:widowControl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pflfeedbackanswer">
    <w:name w:val="pfl_feedbackanswer"/>
    <w:basedOn w:val="a"/>
    <w:rsid w:val="00841D55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gallery">
    <w:name w:val="gallery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title">
    <w:name w:val="thumbtitle"/>
    <w:basedOn w:val="a"/>
    <w:rsid w:val="00841D55"/>
    <w:pPr>
      <w:widowControl/>
      <w:spacing w:before="75" w:after="75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thumbdescription">
    <w:name w:val="thumbdescription"/>
    <w:basedOn w:val="a"/>
    <w:rsid w:val="00841D55"/>
    <w:pPr>
      <w:widowControl/>
      <w:spacing w:before="75" w:after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divphoto">
    <w:name w:val="divphoto"/>
    <w:basedOn w:val="a"/>
    <w:rsid w:val="00841D55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ocument">
    <w:name w:val="userdocument"/>
    <w:basedOn w:val="a"/>
    <w:rsid w:val="00841D55"/>
    <w:pPr>
      <w:widowControl/>
      <w:spacing w:before="75" w:after="75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s">
    <w:name w:val="pages"/>
    <w:basedOn w:val="a"/>
    <w:rsid w:val="00841D55"/>
    <w:pPr>
      <w:widowControl/>
      <w:ind w:left="300" w:right="300"/>
      <w:jc w:val="righ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form">
    <w:name w:val="commentform"/>
    <w:basedOn w:val="a"/>
    <w:rsid w:val="00841D5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6A6352"/>
      <w:kern w:val="0"/>
      <w:sz w:val="24"/>
      <w:szCs w:val="24"/>
    </w:rPr>
  </w:style>
  <w:style w:type="paragraph" w:customStyle="1" w:styleId="commentbtn">
    <w:name w:val="comment_bt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itle">
    <w:name w:val="gallerytitle"/>
    <w:basedOn w:val="a"/>
    <w:rsid w:val="00841D55"/>
    <w:pPr>
      <w:widowControl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">
    <w:name w:val="pos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841D55"/>
    <w:pPr>
      <w:widowControl/>
      <w:shd w:val="clear" w:color="auto" w:fill="FFFFFF"/>
      <w:spacing w:before="240" w:after="240"/>
      <w:jc w:val="left"/>
      <w:textAlignment w:val="baseline"/>
    </w:pPr>
    <w:rPr>
      <w:rFonts w:ascii="Consolas" w:eastAsia="宋体" w:hAnsi="Consolas" w:cs="Consolas"/>
      <w:kern w:val="0"/>
      <w:sz w:val="24"/>
      <w:szCs w:val="24"/>
    </w:rPr>
  </w:style>
  <w:style w:type="paragraph" w:customStyle="1" w:styleId="bold">
    <w:name w:val="bold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41D55"/>
    <w:pPr>
      <w:widowControl/>
      <w:shd w:val="clear" w:color="auto" w:fill="F8F8F8"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41D55"/>
    <w:pPr>
      <w:widowControl/>
      <w:pBdr>
        <w:left w:val="single" w:sz="18" w:space="8" w:color="6CE26C"/>
      </w:pBdr>
      <w:shd w:val="clear" w:color="auto" w:fill="F8F8F8"/>
      <w:spacing w:before="75" w:after="7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41D55"/>
    <w:pPr>
      <w:widowControl/>
      <w:pBdr>
        <w:bottom w:val="single" w:sz="6" w:space="0" w:color="ACA899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41D5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41D55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841D55"/>
    <w:pPr>
      <w:widowControl/>
      <w:shd w:val="clear" w:color="auto" w:fill="ECEADB"/>
      <w:spacing w:before="75" w:after="75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orflow1">
    <w:name w:val="forflow1"/>
    <w:basedOn w:val="a"/>
    <w:rsid w:val="00841D55"/>
    <w:pPr>
      <w:widowControl/>
      <w:pBdr>
        <w:top w:val="single" w:sz="6" w:space="15" w:color="D6DDDC"/>
      </w:pBdr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841D55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l1">
    <w:name w:val="cal1"/>
    <w:basedOn w:val="a"/>
    <w:rsid w:val="00841D55"/>
    <w:pPr>
      <w:widowControl/>
      <w:pBdr>
        <w:top w:val="single" w:sz="6" w:space="0" w:color="D6DDDC"/>
      </w:pBdr>
      <w:shd w:val="clear" w:color="auto" w:fill="FFFFFF"/>
      <w:spacing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osttitle1">
    <w:name w:val="posttitle1"/>
    <w:basedOn w:val="a"/>
    <w:rsid w:val="00841D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1">
    <w:name w:val="postdesc1"/>
    <w:basedOn w:val="a"/>
    <w:rsid w:val="00841D55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1">
    <w:name w:val="postseparato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ggnum1">
    <w:name w:val="diggnum1"/>
    <w:basedOn w:val="a"/>
    <w:rsid w:val="00841D55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num1">
    <w:name w:val="burynum1"/>
    <w:basedOn w:val="a"/>
    <w:rsid w:val="00841D55"/>
    <w:pPr>
      <w:widowControl/>
      <w:spacing w:before="75" w:after="75" w:line="360" w:lineRule="atLeast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old1">
    <w:name w:val="bold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841D55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1">
    <w:name w:val="number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841D55"/>
    <w:pPr>
      <w:widowControl/>
      <w:pBdr>
        <w:left w:val="single" w:sz="18" w:space="0" w:color="6CE26C"/>
      </w:pBdr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2">
    <w:name w:val="ba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841D55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841D55"/>
    <w:pPr>
      <w:widowControl/>
      <w:spacing w:before="75" w:after="75"/>
      <w:ind w:left="120" w:hanging="946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2">
    <w:name w:val="comments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1">
    <w:name w:val="variabl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1">
    <w:name w:val="value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1">
    <w:name w:val="constants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1">
    <w:name w:val="script1"/>
    <w:basedOn w:val="a"/>
    <w:rsid w:val="00841D55"/>
    <w:pPr>
      <w:widowControl/>
      <w:shd w:val="clear" w:color="auto" w:fill="FFFF0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1">
    <w:name w:val="color2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1">
    <w:name w:val="color31"/>
    <w:basedOn w:val="a"/>
    <w:rsid w:val="00841D55"/>
    <w:pPr>
      <w:widowControl/>
      <w:spacing w:before="75" w:after="7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1D55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41D55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841D55"/>
    <w:rPr>
      <w:b/>
      <w:bCs/>
    </w:rPr>
  </w:style>
  <w:style w:type="character" w:customStyle="1" w:styleId="cnblogscodecollapse1">
    <w:name w:val="cnblogs_code_collapse1"/>
    <w:basedOn w:val="a0"/>
    <w:rsid w:val="00841D55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1D55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41D55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841D5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41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0793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1902248024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98904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1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64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0534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3463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5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95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0108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6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2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87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86653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7729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pblog.com/mythit/archive/2009/04/21/80633.html" TargetMode="External"/><Relationship Id="rId11" Type="http://schemas.openxmlformats.org/officeDocument/2006/relationships/hyperlink" Target="http://www.cnblogs.com/woodfish1988/archive/2008/11/19/1303492.html" TargetMode="External"/><Relationship Id="rId5" Type="http://schemas.openxmlformats.org/officeDocument/2006/relationships/hyperlink" Target="http://www.cnblogs.com/DreamUp/archive/2010/07/29/1787682.html" TargetMode="External"/><Relationship Id="rId10" Type="http://schemas.openxmlformats.org/officeDocument/2006/relationships/hyperlink" Target="http://acm.pku.edu.cn/JudgeOnline/showmessage?message_id=1228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reamUp/archive/2010/07/23/17834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2207</Words>
  <Characters>12586</Characters>
  <Application>Microsoft Office Word</Application>
  <DocSecurity>0</DocSecurity>
  <Lines>104</Lines>
  <Paragraphs>29</Paragraphs>
  <ScaleCrop>false</ScaleCrop>
  <Company> </Company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2010-08-27T17:58:00Z</dcterms:created>
  <dcterms:modified xsi:type="dcterms:W3CDTF">2010-08-27T17:58:00Z</dcterms:modified>
</cp:coreProperties>
</file>