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5C443" w14:textId="77777777" w:rsidR="009E6194" w:rsidRPr="009E6194" w:rsidRDefault="009E6194" w:rsidP="009E6194">
      <w:pPr>
        <w:widowControl/>
        <w:pBdr>
          <w:bottom w:val="single" w:sz="6" w:space="2" w:color="AAAAAA"/>
        </w:pBdr>
        <w:shd w:val="clear" w:color="auto" w:fill="FFFFFF"/>
        <w:spacing w:after="24" w:line="36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7"/>
          <w:szCs w:val="47"/>
        </w:rPr>
      </w:pPr>
      <w:r w:rsidRPr="009E6194">
        <w:rPr>
          <w:rFonts w:ascii="Arial" w:eastAsia="宋体" w:hAnsi="Arial" w:cs="Arial"/>
          <w:color w:val="000000"/>
          <w:kern w:val="36"/>
          <w:sz w:val="47"/>
          <w:szCs w:val="47"/>
        </w:rPr>
        <w:t>Code:SBT C++</w:t>
      </w:r>
    </w:p>
    <w:p w14:paraId="57D7097E" w14:textId="77777777" w:rsidR="009E6194" w:rsidRPr="009E6194" w:rsidRDefault="009E6194" w:rsidP="009E6194">
      <w:pPr>
        <w:widowControl/>
        <w:shd w:val="clear" w:color="auto" w:fill="FFFFFF"/>
        <w:spacing w:after="72" w:line="360" w:lineRule="atLeast"/>
        <w:jc w:val="left"/>
        <w:outlineLvl w:val="3"/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</w:pPr>
      <w:r w:rsidRPr="009E6194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来自</w:t>
      </w:r>
      <w:r w:rsidRPr="009E6194">
        <w:rPr>
          <w:rFonts w:ascii="Arial" w:eastAsia="宋体" w:hAnsi="Arial" w:cs="Arial"/>
          <w:b/>
          <w:bCs/>
          <w:vanish/>
          <w:color w:val="000000"/>
          <w:kern w:val="0"/>
          <w:sz w:val="33"/>
          <w:szCs w:val="33"/>
        </w:rPr>
        <w:t>"NOCOW"</w:t>
      </w:r>
    </w:p>
    <w:p w14:paraId="6F9407BA" w14:textId="77777777" w:rsidR="009E6194" w:rsidRPr="009E6194" w:rsidRDefault="009E6194" w:rsidP="009E619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vanish/>
          <w:color w:val="000000"/>
          <w:kern w:val="0"/>
          <w:sz w:val="25"/>
          <w:szCs w:val="25"/>
        </w:rPr>
      </w:pPr>
      <w:r w:rsidRPr="009E6194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>跳转到</w:t>
      </w:r>
      <w:r w:rsidRPr="009E6194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: </w:t>
      </w:r>
      <w:hyperlink r:id="rId5" w:anchor="column-one" w:history="1">
        <w:r w:rsidRPr="009E6194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导航</w:t>
        </w:r>
      </w:hyperlink>
      <w:r w:rsidRPr="009E6194">
        <w:rPr>
          <w:rFonts w:ascii="Arial" w:eastAsia="宋体" w:hAnsi="Arial" w:cs="Arial"/>
          <w:vanish/>
          <w:color w:val="000000"/>
          <w:kern w:val="0"/>
          <w:sz w:val="25"/>
          <w:szCs w:val="25"/>
        </w:rPr>
        <w:t xml:space="preserve">, </w:t>
      </w:r>
      <w:hyperlink r:id="rId6" w:anchor="searchInput" w:history="1">
        <w:r w:rsidRPr="009E6194">
          <w:rPr>
            <w:rFonts w:ascii="Arial" w:eastAsia="宋体" w:hAnsi="Arial" w:cs="Arial"/>
            <w:vanish/>
            <w:color w:val="002BB8"/>
            <w:kern w:val="0"/>
            <w:sz w:val="25"/>
            <w:szCs w:val="25"/>
          </w:rPr>
          <w:t>搜索</w:t>
        </w:r>
      </w:hyperlink>
    </w:p>
    <w:p w14:paraId="1CF96C6C" w14:textId="77777777" w:rsidR="009E6194" w:rsidRPr="009E6194" w:rsidRDefault="009E6194" w:rsidP="009E6194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>仅供参考。。。</w:t>
      </w: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27C13CD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/******************************************************************</w:t>
      </w:r>
    </w:p>
    <w:p w14:paraId="3B4789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</w:t>
      </w:r>
    </w:p>
    <w:p w14:paraId="427E4F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程序分类： 高级数据结构实践</w:t>
      </w:r>
    </w:p>
    <w:p w14:paraId="02C8F6A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  子分类： SBT[Size Blanced Tree]</w:t>
      </w:r>
    </w:p>
    <w:p w14:paraId="72ABCD9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程序名称： myavl.c</w:t>
      </w:r>
    </w:p>
    <w:p w14:paraId="43FC1BE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程序功能： 实现SBT的各种操作</w:t>
      </w:r>
    </w:p>
    <w:p w14:paraId="39C6BD0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程序作者： oopos@oopos.com</w:t>
      </w:r>
    </w:p>
    <w:p w14:paraId="184EFFD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开始时间： 2008/04/13   21:46 pm.</w:t>
      </w:r>
    </w:p>
    <w:p w14:paraId="29BA122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完成时间： 2008/04/13    pm.</w:t>
      </w:r>
    </w:p>
    <w:p w14:paraId="625758B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 程序感想： </w:t>
      </w:r>
    </w:p>
    <w:p w14:paraId="4BF2D8D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</w:t>
      </w:r>
    </w:p>
    <w:p w14:paraId="3E76909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</w:t>
      </w:r>
    </w:p>
    <w:p w14:paraId="6594F54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*******************************************************************</w:t>
      </w:r>
    </w:p>
    <w:p w14:paraId="1E9350A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**/</w:t>
      </w:r>
    </w:p>
    <w:p w14:paraId="148A140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02EFF9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&lt;stdio.h&gt;</w:t>
      </w:r>
    </w:p>
    <w:p w14:paraId="76106D1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&lt;stdlib.h&gt;</w:t>
      </w:r>
    </w:p>
    <w:p w14:paraId="6F36FE3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339933"/>
          <w:kern w:val="0"/>
          <w:sz w:val="24"/>
          <w:szCs w:val="24"/>
        </w:rPr>
        <w:t>#include &lt;string.h&gt;</w:t>
      </w:r>
    </w:p>
    <w:p w14:paraId="2BC4BBB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562F71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typedef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tree</w:t>
      </w:r>
    </w:p>
    <w:p w14:paraId="30ADCE0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6C59D8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14:paraId="3638828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size;</w:t>
      </w:r>
    </w:p>
    <w:p w14:paraId="30F564D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struct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tree *left,*right;</w:t>
      </w:r>
    </w:p>
    <w:p w14:paraId="512B65F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SBT;</w:t>
      </w:r>
    </w:p>
    <w:p w14:paraId="08F3ECA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0CBA64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FB6CE2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310932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7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"left...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E9195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SBT *p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 ;</w:t>
      </w:r>
    </w:p>
    <w:p w14:paraId="327E6CA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 = p-&gt;left ;</w:t>
      </w:r>
    </w:p>
    <w:p w14:paraId="371B568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p-&gt;left = *t ;</w:t>
      </w:r>
    </w:p>
    <w:p w14:paraId="2ED254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p-&gt;size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 ;</w:t>
      </w:r>
    </w:p>
    <w:p w14:paraId="560C105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27DAD7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17A0A7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-&gt;left-&gt;size ;</w:t>
      </w:r>
    </w:p>
    <w:p w14:paraId="11EF1AF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CE9687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-&gt;right-&gt;size;</w:t>
      </w:r>
    </w:p>
    <w:p w14:paraId="415A748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*t = p ;</w:t>
      </w:r>
    </w:p>
    <w:p w14:paraId="463629B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lastRenderedPageBreak/>
        <w:t>}</w:t>
      </w:r>
    </w:p>
    <w:p w14:paraId="26EAA81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3407CE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C04D3B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03A912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hyperlink r:id="rId8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"right...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DF938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SBT *p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 ;</w:t>
      </w:r>
    </w:p>
    <w:p w14:paraId="292BA6B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 = p-&gt;right ;</w:t>
      </w:r>
    </w:p>
    <w:p w14:paraId="0AA894E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p-&gt;right = *t ;</w:t>
      </w:r>
    </w:p>
    <w:p w14:paraId="006424A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p-&gt;size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 ;</w:t>
      </w:r>
    </w:p>
    <w:p w14:paraId="1CDED4E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2B99E77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A52017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-&gt;left-&gt;size ;</w:t>
      </w:r>
    </w:p>
    <w:p w14:paraId="470F43B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FA6A02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-&gt;right-&gt;size;</w:t>
      </w:r>
    </w:p>
    <w:p w14:paraId="2659A5C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*t = p ;</w:t>
      </w:r>
    </w:p>
    <w:p w14:paraId="58394E9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9897A8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A2F892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CAD88C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8649AC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6917F8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76D65E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 &amp;&amp;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8FBA7C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09608AB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7B52C0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C67A55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flag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F3F0AC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08CED5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979671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-&gt;left-&gt;left ||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17594D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6DB97C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159A1E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6A5EC2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660AD2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5E09CB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E924F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0F3C2E0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2BEF7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23D04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F9D7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EBD2FA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ADABAA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437FC2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2D1295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D2B481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-&gt;left-&gt;left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-&gt;left-&gt;left-&gt;size &gt;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-&gt;right-&gt;size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0798C9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21489A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F28A7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B7B2A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-&gt;left-&gt;right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-&gt;left-&gt;right-&gt;size &gt;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-&gt;right-&gt;size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14E8BC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D5672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87EB37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B8588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E2889D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743C8DF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521F11A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CF3F95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6B0A29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415A78F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46DF43B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E36A9B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219953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flag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A7E409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881948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E2B386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-&gt;right-&gt;left ||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B1EFC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ED4AE8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037F5B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DD944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331E4A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C1D0B7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4DD4A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31E4179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66A88B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0B0A6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99EC6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60FEC7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F0378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98FE24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FE8B7A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-&gt;right-&gt;right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-&gt;right-&gt;right-&gt;size &gt;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-&gt;left-&gt;size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DD95C4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6B6D46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FE88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5C1828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B8E70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-&gt;right-&gt;left &amp;&amp;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-&gt;right-&gt;left-&gt;size &gt;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-&gt;left-&gt;size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F83F91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4F7E9B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RightRotate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5CE86D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LeftRotate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18EDF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A6E8F4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E7B493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0AB4CC8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518039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54E341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7431ECD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3A58BA3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8EBD6D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A9D1B2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82720A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201C61B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7BDD620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7076BE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2C28A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53C24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4FDAC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687FF3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56F0C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5F7ED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E92170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58A83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DEB0B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D314E0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78C55F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DCAA74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27FC0E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*root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malloc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sizeof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3A19538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-&gt;data = key ;</w:t>
      </w:r>
    </w:p>
    <w:p w14:paraId="78A5956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0360FE2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-&gt;left =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-&gt;right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3B02524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31AD47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755CA4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&lt;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-&gt;data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13EA31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B04AA1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2CFEE9D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-&gt;left,key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5C8AC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44F9A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02AD4E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635D20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9C7D81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-&gt;size +=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62B91E3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-&gt;right,key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C8F8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EC5C6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0A1AED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5BC41C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234051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0B4647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37E7DD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!root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6AEC13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37AE4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825BC5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AB6908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8D32C6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85AA55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root-&gt;data;</w:t>
      </w:r>
    </w:p>
    <w:p w14:paraId="78869AA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EE6F50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52954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4434FA0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root-&gt;left,num-root-&gt;right-&gt;size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683AA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C9EF24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num ==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8C1974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root-&gt;data;</w:t>
      </w:r>
    </w:p>
    <w:p w14:paraId="55D5B14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1FE978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0812B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3C326A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AE2D7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513A19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D2B433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FBEB70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281434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!root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3FF585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5ED792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24E45D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FDAB73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4B40FA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AC93C8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root-&gt;data;</w:t>
      </w:r>
    </w:p>
    <w:p w14:paraId="7522FB9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A1B1B8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FB3EE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2DA8838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root-&gt;right,num-root-&gt;left-&gt;size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CB801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DFD608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num ==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C6CC5A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root-&gt;data;</w:t>
      </w:r>
    </w:p>
    <w:p w14:paraId="73E8655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583F52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607E1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AD2C0B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378CA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81B1B9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2FD2EB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5F50B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4D2869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B826E3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5CB8E5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D1FC52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MaxOutput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DBD33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9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43DC7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MaxOutput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86CE2F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44C30F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9FF4AB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1E270A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70786A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6C5E7B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15868E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7BC0EC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490958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MinOutput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C4573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hyperlink r:id="rId10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51F12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MinOutput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9C624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072BE6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CFEED8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AEC114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D60204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BC2CF7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!root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B9E886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BE3FF1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4BE9C4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F7E381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83AC49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193AC0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MaxOutput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3BF2C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1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BDD421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3C393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6B4E1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EA0A0A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3FF2A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74C84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D90673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MaxOutput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D5B89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2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16AD5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root-&gt;left,num-root-&gt;right-&gt;size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A0445C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0F4FFF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20B799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==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D43B8A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A0F6D4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3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E026D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3DFA9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AC3447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025E89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957AEA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4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3D454C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C4FF6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787EE1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44C594A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E4187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B8B729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FB89B5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82D570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E70F81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EE9916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7CAFA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76A93C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EB3D61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4281A6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18A8FA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BB6D60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3CF5B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5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ABA2B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8EC8A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CB5B8D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num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281E79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root-&gt;left,num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9DE4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0600DC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FFD5B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MinOutput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B36B5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6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28F05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root-&gt;right,num-root-&gt;left-&gt;size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994B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3FD6CE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C47E90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==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DC3AF3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725027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7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1DC0E8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27457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79FAA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34CE40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7D40EA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8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42BB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SbtSelectAllMin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root-&gt;right,num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27306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E795EC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135ACF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339742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E2A79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E8F81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26F436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17AD4E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045E0F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3D3DE5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0560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flag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343F37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19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"[%d-%d] 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,root-&gt;data,root-&gt;size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E04DB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130AE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flag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D95FF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free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67A73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985BF1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B01C43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D0E4B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1E33AE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557F53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4A66AF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606F176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0E1BF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F6F3B3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93FBD7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root-&gt;right,flag,rank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5379A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666FFC0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root-&gt;left,flag,rank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25518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FB52A2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20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"Rank[%d] is : %d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,++*rank,root-&gt;data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1E843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1C3035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164779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root-&gt;left,flag,rank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4C211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219F1FC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root-&gt;right,flag,rank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93627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13495F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396AFE6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8AD7F3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2F55E3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SBT *root,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A2CD8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58207A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!root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86C1CC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9813D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33D34E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&lt; 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E247FE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94B9AE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rank +=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548295E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0BD1CF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rank += root-&gt;right-&gt;size ;</w:t>
      </w:r>
    </w:p>
    <w:p w14:paraId="620D71C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root-&gt;left,key,rank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D363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0A9386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&gt; 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6E6458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B05172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root-&gt;right,key,rank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56940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D79AE5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== root-&gt;data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0229C6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AD79A1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root-&gt;right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C3F9A3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rank += root-&gt;right-&gt;size ;</w:t>
      </w:r>
    </w:p>
    <w:p w14:paraId="6F0BB71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7C1DB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78DA57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20119CD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EBB09C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872BBB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Begin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7497F33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45B0E8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128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\0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4920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key,tmp;</w:t>
      </w:r>
    </w:p>
    <w:p w14:paraId="7478035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SBT *mySbt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3B25D13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hyperlink r:id="rId21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Usage: [insert|delete|exit|smax|smin|allmax|allmin|rank|crank] [key] 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4D7068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while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"%s %d"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,st,&amp;key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!= EOF &amp;&amp; 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"exit"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821B4E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0257ED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"insert"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980138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&amp;mySbt,key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17969C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"smax"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9DBA9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AFC7B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SbtSelectMax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22422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22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"[###Message:[No.%d max is : %d]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,key,tmp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4FC1C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2C9EEC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"smin"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7D8EE1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83337A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tmp = SbtSelectMin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EC160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23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"[###Message:[No.%d min is : %d]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,key,tmp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16FD0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FF730D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"allmax"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918B23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37AD91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4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"[###Message:%d maxs is : ["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,key,tmp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E6A4F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SbtSelectAllMax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53634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5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"]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13B86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4696816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6EEACB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"allmin"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D65156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9F3660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6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"###Message:%d mins is : ["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9E620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SbtSelectAllMin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22881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7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"]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CAEDD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B13EA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"rank"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60B0D8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111387D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54FA7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8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"###Message: From max to min Data Rank ###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E4B1F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F8B684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29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"###Message: From min to max Data Rank ###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2C640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tmp =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;</w:t>
      </w:r>
    </w:p>
    <w:p w14:paraId="3C07350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SbtRank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mySbt,key,&amp;tmp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B89C2A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EFE5A1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"crank"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2ED2E5C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6BC5801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tmp = ComputeRank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mySbt,key,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CF13A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30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"###Message: [%d]'s rank is [%d] ###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,key,tmp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318A5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096016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!strcmp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st,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"exit"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5C1A5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0EA0BA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exit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CF00B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95BDCB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42EA5E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C9F77D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hyperlink r:id="rId31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"###Message: No Operators....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C4722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75C2B3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15F2D02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32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Now,the data is : 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27FC4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C04F0C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33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96C23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/*if( mySbt )</w:t>
      </w:r>
    </w:p>
    <w:p w14:paraId="66A668D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ab/>
        <w:t>printf("root: [%d-%d] , root-&gt;left: [%d] , root-&gt;right: [%d]\n",mySbt-&gt;data,mySbt-&gt;size,(mySbt-&gt;left ?  mySbt-&gt;left-&gt;data : 0),</w:t>
      </w:r>
    </w:p>
    <w:p w14:paraId="1911C3C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    (mySbt-&gt;right ? mySbt-&gt;right-&gt;data : 0));</w:t>
      </w:r>
    </w:p>
    <w:p w14:paraId="599136F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    printf("\nJust test: \n");</w:t>
      </w:r>
    </w:p>
    <w:p w14:paraId="32F64AA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    MinOutput(mySbt);</w:t>
      </w:r>
    </w:p>
    <w:p w14:paraId="2D9A562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    printf("\n");</w:t>
      </w:r>
    </w:p>
    <w:p w14:paraId="14E841E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 xml:space="preserve">        */</w:t>
      </w:r>
    </w:p>
    <w:p w14:paraId="2D35210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hyperlink r:id="rId34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--------------------------------------------------------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4192F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0AEE94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013794A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SbtOutput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mySbt,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C4E479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21D814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*argv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[])</w:t>
      </w:r>
    </w:p>
    <w:p w14:paraId="70F4D3F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B7552E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Begin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FB029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A0745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4C9BFAA2" w14:textId="77777777" w:rsidR="009E6194" w:rsidRPr="009E6194" w:rsidRDefault="009E6194" w:rsidP="009E6194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25"/>
          <w:szCs w:val="25"/>
        </w:rPr>
      </w:pP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>也发一个我的。。速度不是很快。。</w:t>
      </w: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By WJMZBMR</w:t>
      </w: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>。。。</w:t>
      </w:r>
      <w:r w:rsidRPr="009E6194">
        <w:rPr>
          <w:rFonts w:ascii="Arial" w:eastAsia="宋体" w:hAnsi="Arial" w:cs="Arial"/>
          <w:color w:val="000000"/>
          <w:kern w:val="0"/>
          <w:sz w:val="25"/>
          <w:szCs w:val="25"/>
        </w:rPr>
        <w:t xml:space="preserve"> </w:t>
      </w:r>
    </w:p>
    <w:p w14:paraId="16EAE83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339933"/>
          <w:kern w:val="0"/>
          <w:sz w:val="24"/>
          <w:szCs w:val="24"/>
        </w:rPr>
        <w:t>#include&lt;cstdio&gt;</w:t>
      </w:r>
    </w:p>
    <w:p w14:paraId="4CDAD41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339933"/>
          <w:kern w:val="0"/>
          <w:sz w:val="24"/>
          <w:szCs w:val="24"/>
        </w:rPr>
        <w:t>#include&lt;algorithm&gt;</w:t>
      </w:r>
    </w:p>
    <w:p w14:paraId="0206DE2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5C8564A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const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inf=~0U&gt;&gt;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73E08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lastRenderedPageBreak/>
        <w:t>struct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</w:t>
      </w:r>
    </w:p>
    <w:p w14:paraId="6C7A1EF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402EE3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key,size;</w:t>
      </w:r>
    </w:p>
    <w:p w14:paraId="1F79202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2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D2404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_key,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_size,node*_c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0F960D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:key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_key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_size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A0467D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=_c;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610F0E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rz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size=c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-&gt;size+c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72F7D96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,*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=&amp;TNull;</w:t>
      </w:r>
    </w:p>
    <w:p w14:paraId="295B9FA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class SBT</w:t>
      </w:r>
    </w:p>
    <w:p w14:paraId="3B07B64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1E8DD5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node*root;</w:t>
      </w:r>
    </w:p>
    <w:p w14:paraId="4D80561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top;</w:t>
      </w:r>
    </w:p>
    <w:p w14:paraId="4F741B2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node*&amp;t,bool 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443979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01B5A9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node*p=t-&gt;c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46E36E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3E228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=t;</w:t>
      </w:r>
    </w:p>
    <w:p w14:paraId="21BF554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;p-&gt;rz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436920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t=p;</w:t>
      </w:r>
    </w:p>
    <w:p w14:paraId="7C8BFFB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1DDD0A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node*&amp;t,bool 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59B0B0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802323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74DC77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node*p=t-&gt;c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EB003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-&gt;size&gt;t-&gt;c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0B7531B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007E7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-&gt;size&gt;t-&gt;c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FFF636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3965D8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p,!d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8E294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2AD3707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C8DC0D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2B18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51E2E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D7B7AB5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1F5F1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F8F364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421AA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node*&amp;t,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AA1EA5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0A8C99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564AEE4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t=new node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;return;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3A4627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t-&gt;key==x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61C04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bool d=x&gt;t-&gt;key;</w:t>
      </w:r>
    </w:p>
    <w:p w14:paraId="5519355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20E9A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B0A6B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F8049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CD5978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node*&amp;t,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92230F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2FBD4C4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t==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C24CDE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d;</w:t>
      </w:r>
    </w:p>
    <w:p w14:paraId="7AFC365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t-&gt;key==x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38BE7C0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EA813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1086BA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delete t;t=t-&gt;c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;return;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0B15E2C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1A96CE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delete t;t=t-&gt;c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;return;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BC3520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node*p=t-&gt;c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;while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p=p-&gt;c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F2F93C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t-&gt;key=p-&gt;key;</w:t>
      </w:r>
    </w:p>
    <w:p w14:paraId="6F4588C4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,p-&gt;key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;d=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9CC5F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E6414E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</w:p>
    <w:p w14:paraId="1083099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E146CC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d=x&gt;t-&gt;key;</w:t>
      </w:r>
    </w:p>
    <w:p w14:paraId="409DF69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09F91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4A4BE7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maintain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t,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-d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F2BCB6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t-&gt;rz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E26DEAC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439456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429316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B58145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-&gt;size;</w:t>
      </w:r>
    </w:p>
    <w:p w14:paraId="7D11B0C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k==r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t-&gt;key;</w:t>
      </w:r>
    </w:p>
    <w:p w14:paraId="2AB8050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k&lt;r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A5E10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,k-r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B7345F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5D60DE0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node*t,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832914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6FB34D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-&gt;size;</w:t>
      </w:r>
    </w:p>
    <w:p w14:paraId="1E2802B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x==t-&gt;key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r;</w:t>
      </w:r>
    </w:p>
    <w:p w14:paraId="7FFCE6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x&lt;t-&gt;key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2B07B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+1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+rank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14:paraId="21D2E0A7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320127D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public:</w:t>
      </w:r>
    </w:p>
    <w:p w14:paraId="7162D77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SBT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77F016E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0ABFB6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Null-&gt;c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=Null-&gt;c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[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]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0D97E8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root=</w:t>
      </w:r>
      <w:r w:rsidRPr="009E6194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Null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D7090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E816C0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619AA9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1B18A1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0A7EB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4AC63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void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4465019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71FA2A8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3EA43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6F2E686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62675D5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27539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k&gt;root-&gt;size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inf;</w:t>
      </w:r>
    </w:p>
    <w:p w14:paraId="561EB03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root,k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-1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5AEB0B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24F806A0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5A22E4B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07AE24D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root,x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C8217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EB80E5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(){</w:t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return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root-&gt;size;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60B307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64E3D2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()</w:t>
      </w:r>
    </w:p>
    <w:p w14:paraId="428D2D2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D091FA8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n,x,tmp;scanf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,&amp;n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210539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char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t;SBT*T=new SBT;</w:t>
      </w:r>
    </w:p>
    <w:p w14:paraId="676470D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for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993333"/>
          <w:kern w:val="0"/>
          <w:sz w:val="24"/>
          <w:szCs w:val="24"/>
        </w:rPr>
        <w:t>int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9E6194">
        <w:rPr>
          <w:rFonts w:ascii="宋体" w:eastAsia="宋体" w:hAnsi="宋体" w:cs="宋体"/>
          <w:color w:val="CC66CC"/>
          <w:kern w:val="0"/>
          <w:sz w:val="24"/>
          <w:szCs w:val="24"/>
        </w:rPr>
        <w:t>0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;i&lt;n;i++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134AF5C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3DC29F5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scanf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"%c %d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,&amp;t,&amp;x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66B4B9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switch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</w:p>
    <w:p w14:paraId="7530164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{</w:t>
      </w:r>
    </w:p>
    <w:p w14:paraId="50D4031A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'I'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:T-&gt;Insert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7087DDC6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'D'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:T-&gt;Remove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2753F34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'K'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:tmp=T-&gt;Select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AA80E41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if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tmp==inf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35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"invalid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37C74D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else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hyperlink r:id="rId36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,tmp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02E5C033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B1B100"/>
          <w:kern w:val="0"/>
          <w:sz w:val="24"/>
          <w:szCs w:val="24"/>
        </w:rPr>
        <w:t>case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'C'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hyperlink r:id="rId37" w:history="1">
        <w:r w:rsidRPr="009E6194">
          <w:rPr>
            <w:rFonts w:ascii="宋体" w:eastAsia="宋体" w:hAnsi="宋体" w:cs="宋体"/>
            <w:color w:val="000066"/>
            <w:kern w:val="0"/>
            <w:sz w:val="24"/>
            <w:szCs w:val="24"/>
          </w:rPr>
          <w:t>printf</w:t>
        </w:r>
      </w:hyperlink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"%d</w:t>
      </w:r>
      <w:r w:rsidRPr="009E6194">
        <w:rPr>
          <w:rFonts w:ascii="宋体" w:eastAsia="宋体" w:hAnsi="宋体" w:cs="宋体"/>
          <w:b/>
          <w:bCs/>
          <w:color w:val="000099"/>
          <w:kern w:val="0"/>
          <w:sz w:val="24"/>
          <w:szCs w:val="24"/>
        </w:rPr>
        <w:t>\n</w:t>
      </w:r>
      <w:r w:rsidRPr="009E6194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,T-&gt;Rank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(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))</w:t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>;break;</w:t>
      </w:r>
    </w:p>
    <w:p w14:paraId="430B154E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B3D34B2" w14:textId="77777777" w:rsidR="009E619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</w:p>
    <w:p w14:paraId="161B559A" w14:textId="77777777" w:rsidR="00F85664" w:rsidRPr="009E6194" w:rsidRDefault="009E6194" w:rsidP="009E6194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94">
        <w:rPr>
          <w:rFonts w:ascii="宋体" w:eastAsia="宋体" w:hAnsi="宋体" w:cs="宋体"/>
          <w:color w:val="66CC66"/>
          <w:kern w:val="0"/>
          <w:sz w:val="24"/>
          <w:szCs w:val="24"/>
        </w:rPr>
        <w:t>}</w:t>
      </w:r>
      <w:bookmarkStart w:id="0" w:name="_GoBack"/>
      <w:bookmarkEnd w:id="0"/>
    </w:p>
    <w:sectPr w:rsidR="00F85664" w:rsidRPr="009E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95"/>
    <w:rsid w:val="003A0295"/>
    <w:rsid w:val="003D1D05"/>
    <w:rsid w:val="005606D8"/>
    <w:rsid w:val="009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0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194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6194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E6194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9E6194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9E6194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19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E619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E6194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E6194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E6194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6194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6194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6194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E6194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9E6194"/>
  </w:style>
  <w:style w:type="character" w:styleId="a4">
    <w:name w:val="Hyperlink"/>
    <w:basedOn w:val="a0"/>
    <w:uiPriority w:val="99"/>
    <w:semiHidden/>
    <w:unhideWhenUsed/>
    <w:rsid w:val="009E6194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9E6194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9E6194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9E6194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9E6194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9E6194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9E6194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9E6194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9E6194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9E6194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9E6194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9E6194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9E6194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9E6194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9E6194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9E6194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9E6194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9E6194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9E6194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9E6194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9E6194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9E6194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9E6194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9E6194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9E6194"/>
    <w:rPr>
      <w:b/>
      <w:bCs/>
      <w:color w:val="FF0000"/>
    </w:rPr>
  </w:style>
  <w:style w:type="character" w:customStyle="1" w:styleId="newpage">
    <w:name w:val="newpage"/>
    <w:basedOn w:val="a0"/>
    <w:rsid w:val="009E6194"/>
    <w:rPr>
      <w:b/>
      <w:bCs/>
    </w:rPr>
  </w:style>
  <w:style w:type="character" w:customStyle="1" w:styleId="minor">
    <w:name w:val="minor"/>
    <w:basedOn w:val="a0"/>
    <w:rsid w:val="009E6194"/>
    <w:rPr>
      <w:b/>
      <w:bCs/>
    </w:rPr>
  </w:style>
  <w:style w:type="character" w:customStyle="1" w:styleId="searchmatch">
    <w:name w:val="searchmatch"/>
    <w:basedOn w:val="a0"/>
    <w:rsid w:val="009E6194"/>
    <w:rPr>
      <w:b/>
      <w:bCs/>
      <w:color w:val="FF0000"/>
    </w:rPr>
  </w:style>
  <w:style w:type="character" w:customStyle="1" w:styleId="bot">
    <w:name w:val="bot"/>
    <w:basedOn w:val="a0"/>
    <w:rsid w:val="009E6194"/>
    <w:rPr>
      <w:b/>
      <w:bCs/>
    </w:rPr>
  </w:style>
  <w:style w:type="character" w:customStyle="1" w:styleId="unpatrolled">
    <w:name w:val="unpatrolled"/>
    <w:basedOn w:val="a0"/>
    <w:rsid w:val="009E6194"/>
    <w:rPr>
      <w:b/>
      <w:bCs/>
      <w:color w:val="FF0000"/>
    </w:rPr>
  </w:style>
  <w:style w:type="character" w:customStyle="1" w:styleId="updatedmarker">
    <w:name w:val="updatedmarker"/>
    <w:basedOn w:val="a0"/>
    <w:rsid w:val="009E6194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9E6194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9E6194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9E6194"/>
    <w:rPr>
      <w:i/>
      <w:iCs/>
    </w:rPr>
  </w:style>
  <w:style w:type="character" w:customStyle="1" w:styleId="changedby">
    <w:name w:val="changedby"/>
    <w:basedOn w:val="a0"/>
    <w:rsid w:val="009E6194"/>
    <w:rPr>
      <w:sz w:val="23"/>
      <w:szCs w:val="23"/>
    </w:rPr>
  </w:style>
  <w:style w:type="character" w:customStyle="1" w:styleId="history-deleted">
    <w:name w:val="history-deleted"/>
    <w:basedOn w:val="a0"/>
    <w:rsid w:val="009E6194"/>
    <w:rPr>
      <w:i/>
      <w:iCs/>
      <w:strike/>
      <w:color w:val="888888"/>
    </w:rPr>
  </w:style>
  <w:style w:type="character" w:customStyle="1" w:styleId="deleted">
    <w:name w:val="deleted"/>
    <w:basedOn w:val="a0"/>
    <w:rsid w:val="009E6194"/>
  </w:style>
  <w:style w:type="character" w:customStyle="1" w:styleId="user">
    <w:name w:val="user"/>
    <w:basedOn w:val="a0"/>
    <w:rsid w:val="009E6194"/>
  </w:style>
  <w:style w:type="paragraph" w:customStyle="1" w:styleId="editsection1">
    <w:name w:val="editsection1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9E619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9E6194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9E6194"/>
  </w:style>
  <w:style w:type="character" w:customStyle="1" w:styleId="minor1">
    <w:name w:val="minor1"/>
    <w:basedOn w:val="a0"/>
    <w:rsid w:val="009E6194"/>
    <w:rPr>
      <w:b/>
      <w:bCs/>
    </w:rPr>
  </w:style>
  <w:style w:type="paragraph" w:customStyle="1" w:styleId="pbody1">
    <w:name w:val="pbody1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9E6194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9E6194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9E6194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9E6194"/>
    <w:rPr>
      <w:i/>
      <w:iCs/>
      <w:strike/>
      <w:color w:val="888888"/>
    </w:rPr>
  </w:style>
  <w:style w:type="paragraph" w:customStyle="1" w:styleId="editoptions1">
    <w:name w:val="editoptions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9E6194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194"/>
    <w:pPr>
      <w:widowControl/>
      <w:pBdr>
        <w:bottom w:val="single" w:sz="6" w:space="2" w:color="AAAAAA"/>
      </w:pBdr>
      <w:jc w:val="left"/>
      <w:outlineLvl w:val="1"/>
    </w:pPr>
    <w:rPr>
      <w:rFonts w:ascii="宋体" w:eastAsia="宋体" w:hAnsi="宋体" w:cs="宋体"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6194"/>
    <w:pPr>
      <w:widowControl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E6194"/>
    <w:pPr>
      <w:widowControl/>
      <w:jc w:val="left"/>
      <w:outlineLvl w:val="3"/>
    </w:pPr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9E6194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9E6194"/>
    <w:pPr>
      <w:widowControl/>
      <w:jc w:val="left"/>
      <w:outlineLvl w:val="5"/>
    </w:pPr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19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E619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E6194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E6194"/>
    <w:rPr>
      <w:rFonts w:ascii="Times New Roman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E6194"/>
    <w:rPr>
      <w:rFonts w:ascii="宋体" w:eastAsia="宋体" w:hAnsi="宋体" w:cs="宋体"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6194"/>
    <w:rPr>
      <w:rFonts w:ascii="宋体" w:eastAsia="宋体" w:hAnsi="宋体" w:cs="宋体"/>
      <w:b/>
      <w:bCs/>
      <w:color w:val="00000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6194"/>
    <w:rPr>
      <w:rFonts w:ascii="宋体" w:eastAsia="宋体" w:hAnsi="宋体" w:cs="宋体"/>
      <w:b/>
      <w:bCs/>
      <w:color w:val="000000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E6194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E6194"/>
    <w:rPr>
      <w:rFonts w:ascii="宋体" w:eastAsia="宋体" w:hAnsi="宋体" w:cs="宋体"/>
      <w:b/>
      <w:bCs/>
      <w:color w:val="000000"/>
      <w:kern w:val="0"/>
      <w:sz w:val="19"/>
      <w:szCs w:val="19"/>
    </w:rPr>
  </w:style>
  <w:style w:type="numbering" w:customStyle="1" w:styleId="10">
    <w:name w:val="无列表1"/>
    <w:next w:val="a2"/>
    <w:uiPriority w:val="99"/>
    <w:semiHidden/>
    <w:unhideWhenUsed/>
    <w:rsid w:val="009E6194"/>
  </w:style>
  <w:style w:type="character" w:styleId="a4">
    <w:name w:val="Hyperlink"/>
    <w:basedOn w:val="a0"/>
    <w:uiPriority w:val="99"/>
    <w:semiHidden/>
    <w:unhideWhenUsed/>
    <w:rsid w:val="009E6194"/>
    <w:rPr>
      <w:strike w:val="0"/>
      <w:dstrike w:val="0"/>
      <w:color w:val="002BB8"/>
      <w:u w:val="none"/>
      <w:effect w:val="none"/>
    </w:rPr>
  </w:style>
  <w:style w:type="character" w:styleId="a5">
    <w:name w:val="FollowedHyperlink"/>
    <w:basedOn w:val="a0"/>
    <w:uiPriority w:val="99"/>
    <w:semiHidden/>
    <w:unhideWhenUsed/>
    <w:rsid w:val="009E6194"/>
    <w:rPr>
      <w:strike w:val="0"/>
      <w:dstrike w:val="0"/>
      <w:color w:val="5A3696"/>
      <w:u w:val="none"/>
      <w:effect w:val="none"/>
    </w:rPr>
  </w:style>
  <w:style w:type="character" w:styleId="HTML0">
    <w:name w:val="HTML Code"/>
    <w:basedOn w:val="a0"/>
    <w:uiPriority w:val="99"/>
    <w:semiHidden/>
    <w:unhideWhenUsed/>
    <w:rsid w:val="009E6194"/>
    <w:rPr>
      <w:rFonts w:ascii="宋体" w:eastAsia="宋体" w:hAnsi="宋体" w:cs="宋体"/>
      <w:sz w:val="24"/>
      <w:szCs w:val="24"/>
      <w:shd w:val="clear" w:color="auto" w:fill="F9F9F9"/>
    </w:rPr>
  </w:style>
  <w:style w:type="paragraph" w:customStyle="1" w:styleId="revisionsaved">
    <w:name w:val="revision_save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color w:val="008000"/>
      <w:kern w:val="0"/>
      <w:sz w:val="24"/>
      <w:szCs w:val="24"/>
    </w:rPr>
  </w:style>
  <w:style w:type="paragraph" w:customStyle="1" w:styleId="visualclear">
    <w:name w:val="visualclea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">
    <w:name w:val="editsection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heading">
    <w:name w:val="firstheading"/>
    <w:basedOn w:val="a"/>
    <w:rsid w:val="009E6194"/>
    <w:pPr>
      <w:widowControl/>
      <w:spacing w:before="96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message">
    <w:name w:val="usermessage"/>
    <w:basedOn w:val="a"/>
    <w:rsid w:val="009E6194"/>
    <w:pPr>
      <w:widowControl/>
      <w:pBdr>
        <w:top w:val="single" w:sz="6" w:space="6" w:color="FFA500"/>
        <w:left w:val="single" w:sz="6" w:space="12" w:color="FFA500"/>
        <w:bottom w:val="single" w:sz="6" w:space="6" w:color="FFA500"/>
        <w:right w:val="single" w:sz="6" w:space="12" w:color="FFA500"/>
      </w:pBdr>
      <w:shd w:val="clear" w:color="auto" w:fill="FFCE7B"/>
      <w:spacing w:before="480" w:after="240" w:line="360" w:lineRule="atLeast"/>
      <w:jc w:val="left"/>
      <w:textAlignment w:val="center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error">
    <w:name w:val="erro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FF0000"/>
      <w:kern w:val="0"/>
      <w:sz w:val="27"/>
      <w:szCs w:val="27"/>
    </w:rPr>
  </w:style>
  <w:style w:type="paragraph" w:customStyle="1" w:styleId="errorbox">
    <w:name w:val="errorbox"/>
    <w:basedOn w:val="a"/>
    <w:rsid w:val="009E6194"/>
    <w:pPr>
      <w:widowControl/>
      <w:pBdr>
        <w:top w:val="single" w:sz="12" w:space="6" w:color="FF0000"/>
        <w:left w:val="single" w:sz="12" w:space="12" w:color="FF0000"/>
        <w:bottom w:val="single" w:sz="12" w:space="6" w:color="FF0000"/>
        <w:right w:val="single" w:sz="12" w:space="12" w:color="FF0000"/>
      </w:pBdr>
      <w:shd w:val="clear" w:color="auto" w:fill="FFF2F2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successbox">
    <w:name w:val="successbox"/>
    <w:basedOn w:val="a"/>
    <w:rsid w:val="009E6194"/>
    <w:pPr>
      <w:widowControl/>
      <w:pBdr>
        <w:top w:val="single" w:sz="12" w:space="6" w:color="008000"/>
        <w:left w:val="single" w:sz="12" w:space="12" w:color="008000"/>
        <w:bottom w:val="single" w:sz="12" w:space="6" w:color="008000"/>
        <w:right w:val="single" w:sz="12" w:space="12" w:color="008000"/>
      </w:pBdr>
      <w:shd w:val="clear" w:color="auto" w:fill="DDFFDD"/>
      <w:spacing w:before="96" w:after="480" w:line="360" w:lineRule="atLeast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ocumentdescription">
    <w:name w:val="documentdescription"/>
    <w:basedOn w:val="a"/>
    <w:rsid w:val="009E6194"/>
    <w:pPr>
      <w:widowControl/>
      <w:spacing w:before="240" w:after="24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documentbyline">
    <w:name w:val="documentbyline"/>
    <w:basedOn w:val="a"/>
    <w:rsid w:val="009E6194"/>
    <w:pPr>
      <w:widowControl/>
      <w:spacing w:before="96" w:after="120" w:line="360" w:lineRule="atLeast"/>
      <w:jc w:val="right"/>
    </w:pPr>
    <w:rPr>
      <w:rFonts w:ascii="宋体" w:eastAsia="宋体" w:hAnsi="宋体" w:cs="宋体"/>
      <w:color w:val="76797C"/>
      <w:kern w:val="0"/>
      <w:sz w:val="22"/>
    </w:rPr>
  </w:style>
  <w:style w:type="paragraph" w:customStyle="1" w:styleId="center">
    <w:name w:val="center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">
    <w:name w:val="toc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w-warning">
    <w:name w:val="mw-warning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ind w:left="750" w:right="750"/>
      <w:jc w:val="center"/>
    </w:pPr>
    <w:rPr>
      <w:rFonts w:ascii="宋体" w:eastAsia="宋体" w:hAnsi="宋体" w:cs="宋体"/>
      <w:kern w:val="0"/>
      <w:sz w:val="23"/>
      <w:szCs w:val="23"/>
    </w:rPr>
  </w:style>
  <w:style w:type="paragraph" w:customStyle="1" w:styleId="hiddenstructure">
    <w:name w:val="hiddenstructur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ccolours">
    <w:name w:val="toccolours"/>
    <w:basedOn w:val="a"/>
    <w:rsid w:val="009E6194"/>
    <w:pPr>
      <w:widowControl/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tocomment">
    <w:name w:val="autocommen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rtlet">
    <w:name w:val="portlet"/>
    <w:basedOn w:val="a"/>
    <w:rsid w:val="009E6194"/>
    <w:pPr>
      <w:widowControl/>
      <w:spacing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">
    <w:name w:val="pbody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refsection">
    <w:name w:val="prefsection"/>
    <w:basedOn w:val="a"/>
    <w:rsid w:val="009E6194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gend">
    <w:name w:val="mainlegen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saveprefs">
    <w:name w:val="btnsavepref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references-login">
    <w:name w:val="preferences-login"/>
    <w:basedOn w:val="a"/>
    <w:rsid w:val="009E6194"/>
    <w:pPr>
      <w:widowControl/>
      <w:spacing w:before="96" w:after="36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cache">
    <w:name w:val="prefcache"/>
    <w:basedOn w:val="a"/>
    <w:rsid w:val="009E6194"/>
    <w:pPr>
      <w:widowControl/>
      <w:spacing w:before="480" w:after="120" w:line="360" w:lineRule="atLeast"/>
      <w:jc w:val="left"/>
    </w:pPr>
    <w:rPr>
      <w:rFonts w:ascii="宋体" w:eastAsia="宋体" w:hAnsi="宋体" w:cs="宋体"/>
      <w:kern w:val="0"/>
      <w:sz w:val="22"/>
    </w:rPr>
  </w:style>
  <w:style w:type="paragraph" w:customStyle="1" w:styleId="redirecttext">
    <w:name w:val="redirecttext"/>
    <w:basedOn w:val="a"/>
    <w:rsid w:val="009E6194"/>
    <w:pPr>
      <w:widowControl/>
      <w:spacing w:before="75" w:after="75" w:line="360" w:lineRule="atLeast"/>
      <w:ind w:left="75" w:right="75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printfooter">
    <w:name w:val="printfooter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-patrolled">
    <w:name w:val="not-patrolled"/>
    <w:basedOn w:val="a"/>
    <w:rsid w:val="009E6194"/>
    <w:pPr>
      <w:widowControl/>
      <w:shd w:val="clear" w:color="auto" w:fill="FFFFAA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duploadnotice">
    <w:name w:val="shareduploadnotic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previewnote">
    <w:name w:val="previewnote"/>
    <w:basedOn w:val="a"/>
    <w:rsid w:val="009E6194"/>
    <w:pPr>
      <w:widowControl/>
      <w:pBdr>
        <w:bottom w:val="single" w:sz="6" w:space="12" w:color="AAAAAA"/>
      </w:pBdr>
      <w:spacing w:before="96" w:after="240" w:line="360" w:lineRule="atLeast"/>
      <w:ind w:firstLine="720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editexternally">
    <w:name w:val="editexternally"/>
    <w:basedOn w:val="a"/>
    <w:rsid w:val="009E6194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20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externallyhelp">
    <w:name w:val="editexternallyhelp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i/>
      <w:iCs/>
      <w:color w:val="808080"/>
      <w:kern w:val="0"/>
      <w:sz w:val="24"/>
      <w:szCs w:val="24"/>
    </w:rPr>
  </w:style>
  <w:style w:type="paragraph" w:customStyle="1" w:styleId="toggle">
    <w:name w:val="toggle"/>
    <w:basedOn w:val="a"/>
    <w:rsid w:val="009E6194"/>
    <w:pPr>
      <w:widowControl/>
      <w:spacing w:before="96" w:after="120" w:line="360" w:lineRule="atLeast"/>
      <w:ind w:left="480" w:hanging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">
    <w:name w:val="tablepager"/>
    <w:basedOn w:val="a"/>
    <w:rsid w:val="009E6194"/>
    <w:pPr>
      <w:widowControl/>
      <w:pBdr>
        <w:top w:val="single" w:sz="12" w:space="0" w:color="777777"/>
        <w:left w:val="single" w:sz="12" w:space="2" w:color="777777"/>
        <w:bottom w:val="single" w:sz="12" w:space="0" w:color="777777"/>
        <w:right w:val="single" w:sz="12" w:space="2" w:color="777777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used">
    <w:name w:val="templatesused"/>
    <w:basedOn w:val="a"/>
    <w:rsid w:val="009E6194"/>
    <w:pPr>
      <w:widowControl/>
      <w:spacing w:before="360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summary-preview">
    <w:name w:val="mw-summary-preview"/>
    <w:basedOn w:val="a"/>
    <w:rsid w:val="009E6194"/>
    <w:pPr>
      <w:widowControl/>
      <w:spacing w:before="24" w:after="24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plusminus-null">
    <w:name w:val="mw-plusminus-null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llpagesredirect">
    <w:name w:val="allpagesredirec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strike/>
      <w:color w:val="800080"/>
      <w:kern w:val="0"/>
      <w:sz w:val="24"/>
      <w:szCs w:val="24"/>
    </w:rPr>
  </w:style>
  <w:style w:type="paragraph" w:customStyle="1" w:styleId="boardtalkicon">
    <w:name w:val="boardtalkicon"/>
    <w:basedOn w:val="a"/>
    <w:rsid w:val="009E6194"/>
    <w:pPr>
      <w:widowControl/>
      <w:pBdr>
        <w:top w:val="single" w:sz="2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image">
    <w:name w:val="thumbimag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">
    <w:name w:val="thumbcaption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">
    <w:name w:val="toctitl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">
    <w:name w:val="toctoggle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">
    <w:name w:val="tablepager_col_link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">
    <w:name w:val="tablepager_col_img_description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">
    <w:name w:val="logintext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">
    <w:name w:val="loginpassword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ptions">
    <w:name w:val="editoptions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ubpages">
    <w:name w:val="subpages"/>
    <w:basedOn w:val="a0"/>
    <w:rsid w:val="009E6194"/>
    <w:rPr>
      <w:vanish w:val="0"/>
      <w:webHidden w:val="0"/>
      <w:specVanish w:val="0"/>
    </w:rPr>
  </w:style>
  <w:style w:type="character" w:customStyle="1" w:styleId="texhtml">
    <w:name w:val="texhtml"/>
    <w:basedOn w:val="a0"/>
    <w:rsid w:val="009E6194"/>
    <w:rPr>
      <w:rFonts w:ascii="Times New Roman" w:hAnsi="Times New Roman" w:cs="Times New Roman" w:hint="default"/>
    </w:rPr>
  </w:style>
  <w:style w:type="character" w:customStyle="1" w:styleId="diffchange">
    <w:name w:val="diffchange"/>
    <w:basedOn w:val="a0"/>
    <w:rsid w:val="009E6194"/>
    <w:rPr>
      <w:b/>
      <w:bCs/>
      <w:color w:val="FF0000"/>
    </w:rPr>
  </w:style>
  <w:style w:type="character" w:customStyle="1" w:styleId="newpage">
    <w:name w:val="newpage"/>
    <w:basedOn w:val="a0"/>
    <w:rsid w:val="009E6194"/>
    <w:rPr>
      <w:b/>
      <w:bCs/>
    </w:rPr>
  </w:style>
  <w:style w:type="character" w:customStyle="1" w:styleId="minor">
    <w:name w:val="minor"/>
    <w:basedOn w:val="a0"/>
    <w:rsid w:val="009E6194"/>
    <w:rPr>
      <w:b/>
      <w:bCs/>
    </w:rPr>
  </w:style>
  <w:style w:type="character" w:customStyle="1" w:styleId="searchmatch">
    <w:name w:val="searchmatch"/>
    <w:basedOn w:val="a0"/>
    <w:rsid w:val="009E6194"/>
    <w:rPr>
      <w:b/>
      <w:bCs/>
      <w:color w:val="FF0000"/>
    </w:rPr>
  </w:style>
  <w:style w:type="character" w:customStyle="1" w:styleId="bot">
    <w:name w:val="bot"/>
    <w:basedOn w:val="a0"/>
    <w:rsid w:val="009E6194"/>
    <w:rPr>
      <w:b/>
      <w:bCs/>
    </w:rPr>
  </w:style>
  <w:style w:type="character" w:customStyle="1" w:styleId="unpatrolled">
    <w:name w:val="unpatrolled"/>
    <w:basedOn w:val="a0"/>
    <w:rsid w:val="009E6194"/>
    <w:rPr>
      <w:b/>
      <w:bCs/>
      <w:color w:val="FF0000"/>
    </w:rPr>
  </w:style>
  <w:style w:type="character" w:customStyle="1" w:styleId="updatedmarker">
    <w:name w:val="updatedmarker"/>
    <w:basedOn w:val="a0"/>
    <w:rsid w:val="009E6194"/>
    <w:rPr>
      <w:color w:val="000000"/>
      <w:shd w:val="clear" w:color="auto" w:fill="00FF00"/>
    </w:rPr>
  </w:style>
  <w:style w:type="character" w:customStyle="1" w:styleId="newpageletter">
    <w:name w:val="newpageletter"/>
    <w:basedOn w:val="a0"/>
    <w:rsid w:val="009E6194"/>
    <w:rPr>
      <w:b/>
      <w:bCs/>
      <w:color w:val="000000"/>
      <w:shd w:val="clear" w:color="auto" w:fill="FFFF00"/>
    </w:rPr>
  </w:style>
  <w:style w:type="character" w:customStyle="1" w:styleId="minoreditletter">
    <w:name w:val="minoreditletter"/>
    <w:basedOn w:val="a0"/>
    <w:rsid w:val="009E6194"/>
    <w:rPr>
      <w:color w:val="000000"/>
      <w:shd w:val="clear" w:color="auto" w:fill="C5FFE6"/>
    </w:rPr>
  </w:style>
  <w:style w:type="character" w:customStyle="1" w:styleId="comment">
    <w:name w:val="comment"/>
    <w:basedOn w:val="a0"/>
    <w:rsid w:val="009E6194"/>
    <w:rPr>
      <w:i/>
      <w:iCs/>
    </w:rPr>
  </w:style>
  <w:style w:type="character" w:customStyle="1" w:styleId="changedby">
    <w:name w:val="changedby"/>
    <w:basedOn w:val="a0"/>
    <w:rsid w:val="009E6194"/>
    <w:rPr>
      <w:sz w:val="23"/>
      <w:szCs w:val="23"/>
    </w:rPr>
  </w:style>
  <w:style w:type="character" w:customStyle="1" w:styleId="history-deleted">
    <w:name w:val="history-deleted"/>
    <w:basedOn w:val="a0"/>
    <w:rsid w:val="009E6194"/>
    <w:rPr>
      <w:i/>
      <w:iCs/>
      <w:strike/>
      <w:color w:val="888888"/>
    </w:rPr>
  </w:style>
  <w:style w:type="character" w:customStyle="1" w:styleId="deleted">
    <w:name w:val="deleted"/>
    <w:basedOn w:val="a0"/>
    <w:rsid w:val="009E6194"/>
  </w:style>
  <w:style w:type="character" w:customStyle="1" w:styleId="user">
    <w:name w:val="user"/>
    <w:basedOn w:val="a0"/>
    <w:rsid w:val="009E6194"/>
  </w:style>
  <w:style w:type="paragraph" w:customStyle="1" w:styleId="editsection1">
    <w:name w:val="editsection1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3"/>
      <w:szCs w:val="13"/>
    </w:rPr>
  </w:style>
  <w:style w:type="paragraph" w:customStyle="1" w:styleId="editsection2">
    <w:name w:val="editsection2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editsection3">
    <w:name w:val="editsection3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ditsection4">
    <w:name w:val="editsection4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itsection5">
    <w:name w:val="editsection5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section6">
    <w:name w:val="editsection6"/>
    <w:basedOn w:val="a"/>
    <w:rsid w:val="009E6194"/>
    <w:pPr>
      <w:widowControl/>
      <w:spacing w:before="96" w:after="120" w:line="360" w:lineRule="atLeast"/>
      <w:ind w:left="75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toctitle1">
    <w:name w:val="toctitle1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itle2">
    <w:name w:val="toctitle2"/>
    <w:basedOn w:val="a"/>
    <w:rsid w:val="009E6194"/>
    <w:pPr>
      <w:widowControl/>
      <w:spacing w:before="96" w:after="120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toggle1">
    <w:name w:val="toctoggle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ctoggle2">
    <w:name w:val="toctoggle2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image1">
    <w:name w:val="thumbimage1"/>
    <w:basedOn w:val="a"/>
    <w:rsid w:val="009E619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caption1">
    <w:name w:val="thumbcaption1"/>
    <w:basedOn w:val="a"/>
    <w:rsid w:val="009E6194"/>
    <w:pPr>
      <w:widowControl/>
      <w:spacing w:before="96" w:after="120" w:line="336" w:lineRule="atLeast"/>
      <w:jc w:val="left"/>
    </w:pPr>
    <w:rPr>
      <w:rFonts w:ascii="宋体" w:eastAsia="宋体" w:hAnsi="宋体" w:cs="宋体"/>
      <w:kern w:val="0"/>
      <w:sz w:val="23"/>
      <w:szCs w:val="23"/>
    </w:rPr>
  </w:style>
  <w:style w:type="character" w:customStyle="1" w:styleId="user1">
    <w:name w:val="user1"/>
    <w:basedOn w:val="a0"/>
    <w:rsid w:val="009E6194"/>
  </w:style>
  <w:style w:type="character" w:customStyle="1" w:styleId="minor1">
    <w:name w:val="minor1"/>
    <w:basedOn w:val="a0"/>
    <w:rsid w:val="009E6194"/>
    <w:rPr>
      <w:b/>
      <w:bCs/>
    </w:rPr>
  </w:style>
  <w:style w:type="paragraph" w:customStyle="1" w:styleId="pbody1">
    <w:name w:val="pbody1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2">
    <w:name w:val="pbody2"/>
    <w:basedOn w:val="a"/>
    <w:rsid w:val="009E6194"/>
    <w:pPr>
      <w:widowControl/>
      <w:pBdr>
        <w:top w:val="single" w:sz="6" w:space="0" w:color="AAAAAA"/>
        <w:left w:val="single" w:sz="6" w:space="6" w:color="AAAAAA"/>
        <w:bottom w:val="single" w:sz="6" w:space="4" w:color="AAAAAA"/>
        <w:right w:val="single" w:sz="6" w:space="10" w:color="AAAAAA"/>
      </w:pBdr>
      <w:shd w:val="clear" w:color="auto" w:fill="FFFFFF"/>
      <w:spacing w:before="96" w:after="120" w:line="360" w:lineRule="atLeast"/>
      <w:jc w:val="center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ortlet1">
    <w:name w:val="portlet1"/>
    <w:basedOn w:val="a"/>
    <w:rsid w:val="009E6194"/>
    <w:pPr>
      <w:widowControl/>
      <w:spacing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body3">
    <w:name w:val="pbody3"/>
    <w:basedOn w:val="a"/>
    <w:rsid w:val="009E6194"/>
    <w:pPr>
      <w:widowControl/>
      <w:shd w:val="clear" w:color="auto" w:fill="FFFFFF"/>
      <w:spacing w:line="360" w:lineRule="atLeast"/>
      <w:jc w:val="left"/>
    </w:pPr>
    <w:rPr>
      <w:rFonts w:ascii="宋体" w:eastAsia="宋体" w:hAnsi="宋体" w:cs="宋体"/>
      <w:color w:val="000000"/>
      <w:kern w:val="0"/>
      <w:sz w:val="23"/>
      <w:szCs w:val="23"/>
    </w:rPr>
  </w:style>
  <w:style w:type="paragraph" w:customStyle="1" w:styleId="pbody4">
    <w:name w:val="pbody4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ddenstructure1">
    <w:name w:val="hiddenstructure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aptcha1">
    <w:name w:val="captcha1"/>
    <w:basedOn w:val="a"/>
    <w:rsid w:val="009E6194"/>
    <w:pPr>
      <w:widowControl/>
      <w:pBdr>
        <w:top w:val="single" w:sz="6" w:space="18" w:color="BBBBBB"/>
        <w:left w:val="single" w:sz="6" w:space="24" w:color="BBBBBB"/>
        <w:bottom w:val="single" w:sz="6" w:space="18" w:color="BBBBBB"/>
        <w:right w:val="single" w:sz="6" w:space="24" w:color="BBBBBB"/>
      </w:pBdr>
      <w:shd w:val="clear" w:color="auto" w:fill="FFFF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ext1">
    <w:name w:val="logintext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password1">
    <w:name w:val="loginpassword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eted1">
    <w:name w:val="deleted1"/>
    <w:basedOn w:val="a0"/>
    <w:rsid w:val="009E6194"/>
    <w:rPr>
      <w:i/>
      <w:iCs/>
      <w:strike/>
      <w:color w:val="888888"/>
    </w:rPr>
  </w:style>
  <w:style w:type="paragraph" w:customStyle="1" w:styleId="editoptions1">
    <w:name w:val="editoptions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links1">
    <w:name w:val="tablepager_col_links1"/>
    <w:basedOn w:val="a"/>
    <w:rsid w:val="009E6194"/>
    <w:pPr>
      <w:widowControl/>
      <w:shd w:val="clear" w:color="auto" w:fill="EEEEFF"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pagercolimgdescription1">
    <w:name w:val="tablepager_col_img_description1"/>
    <w:basedOn w:val="a"/>
    <w:rsid w:val="009E6194"/>
    <w:pPr>
      <w:widowControl/>
      <w:spacing w:before="96" w:after="120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78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505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71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roup.org/onlinepubs/009695399/functions/printf.html" TargetMode="External"/><Relationship Id="rId13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printf.html" TargetMode="External"/><Relationship Id="rId26" Type="http://schemas.openxmlformats.org/officeDocument/2006/relationships/hyperlink" Target="http://www.opengroup.org/onlinepubs/009695399/functions/printf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opengroup.org/onlinepubs/009695399/functions/printf.html" TargetMode="External"/><Relationship Id="rId34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hyperlink" Target="http://www.opengroup.org/onlinepubs/009695399/functions/printf.html" TargetMode="External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25" Type="http://schemas.openxmlformats.org/officeDocument/2006/relationships/hyperlink" Target="http://www.opengroup.org/onlinepubs/009695399/functions/printf.html" TargetMode="External"/><Relationship Id="rId33" Type="http://schemas.openxmlformats.org/officeDocument/2006/relationships/hyperlink" Target="http://www.opengroup.org/onlinepubs/009695399/functions/printf.html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printf.html" TargetMode="External"/><Relationship Id="rId29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ocow.cn/index.php/Code:SBT_C%2B%2B" TargetMode="Externa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hyperlink" Target="http://www.opengroup.org/onlinepubs/009695399/functions/printf.html" TargetMode="External"/><Relationship Id="rId32" Type="http://schemas.openxmlformats.org/officeDocument/2006/relationships/hyperlink" Target="http://www.opengroup.org/onlinepubs/009695399/functions/printf.html" TargetMode="External"/><Relationship Id="rId37" Type="http://schemas.openxmlformats.org/officeDocument/2006/relationships/hyperlink" Target="http://www.opengroup.org/onlinepubs/009695399/functions/printf.html" TargetMode="External"/><Relationship Id="rId5" Type="http://schemas.openxmlformats.org/officeDocument/2006/relationships/hyperlink" Target="http://www.nocow.cn/index.php/Code:SBT_C%2B%2B" TargetMode="External"/><Relationship Id="rId15" Type="http://schemas.openxmlformats.org/officeDocument/2006/relationships/hyperlink" Target="http://www.opengroup.org/onlinepubs/009695399/functions/printf.html" TargetMode="External"/><Relationship Id="rId23" Type="http://schemas.openxmlformats.org/officeDocument/2006/relationships/hyperlink" Target="http://www.opengroup.org/onlinepubs/009695399/functions/printf.html" TargetMode="External"/><Relationship Id="rId28" Type="http://schemas.openxmlformats.org/officeDocument/2006/relationships/hyperlink" Target="http://www.opengroup.org/onlinepubs/009695399/functions/printf.html" TargetMode="External"/><Relationship Id="rId36" Type="http://schemas.openxmlformats.org/officeDocument/2006/relationships/hyperlink" Target="http://www.opengroup.org/onlinepubs/009695399/functions/printf.html" TargetMode="Externa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31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hyperlink" Target="http://www.opengroup.org/onlinepubs/009695399/functions/printf.html" TargetMode="External"/><Relationship Id="rId22" Type="http://schemas.openxmlformats.org/officeDocument/2006/relationships/hyperlink" Target="http://www.opengroup.org/onlinepubs/009695399/functions/printf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printf.html" TargetMode="External"/><Relationship Id="rId35" Type="http://schemas.openxmlformats.org/officeDocument/2006/relationships/hyperlink" Target="http://www.opengroup.org/onlinepubs/009695399/functions/print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2050</Words>
  <Characters>11686</Characters>
  <Application>Microsoft Office Word</Application>
  <DocSecurity>0</DocSecurity>
  <Lines>97</Lines>
  <Paragraphs>27</Paragraphs>
  <ScaleCrop>false</ScaleCrop>
  <Company/>
  <LinksUpToDate>false</LinksUpToDate>
  <CharactersWithSpaces>13709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2010-08-30T06:02:00Z</dcterms:created>
  <dcterms:modified xsi:type="dcterms:W3CDTF">2010-08-30T06:02:00Z</dcterms:modified>
</cp:coreProperties>
</file>