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5B5A9" w14:textId="77777777" w:rsidR="006D26CC" w:rsidRPr="006D26CC" w:rsidRDefault="006D26CC" w:rsidP="006D26CC">
      <w:pPr>
        <w:widowControl/>
        <w:pBdr>
          <w:bottom w:val="single" w:sz="6" w:space="2" w:color="AAAAAA"/>
        </w:pBdr>
        <w:shd w:val="clear" w:color="auto" w:fill="FFFFFF"/>
        <w:spacing w:after="24" w:line="36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7"/>
          <w:szCs w:val="47"/>
        </w:rPr>
      </w:pPr>
      <w:r w:rsidRPr="006D26CC">
        <w:rPr>
          <w:rFonts w:ascii="Arial" w:eastAsia="宋体" w:hAnsi="Arial" w:cs="Arial"/>
          <w:color w:val="000000"/>
          <w:kern w:val="36"/>
          <w:sz w:val="47"/>
          <w:szCs w:val="47"/>
        </w:rPr>
        <w:t>Code:SBT/C</w:t>
      </w:r>
    </w:p>
    <w:p w14:paraId="17271C2B" w14:textId="77777777" w:rsidR="006D26CC" w:rsidRPr="006D26CC" w:rsidRDefault="006D26CC" w:rsidP="006D26CC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</w:pPr>
      <w:r w:rsidRPr="006D26CC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来自</w:t>
      </w:r>
      <w:r w:rsidRPr="006D26CC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"NOCOW"</w:t>
      </w:r>
    </w:p>
    <w:p w14:paraId="52705631" w14:textId="77777777" w:rsidR="006D26CC" w:rsidRPr="006D26CC" w:rsidRDefault="006D26CC" w:rsidP="006D26CC">
      <w:pPr>
        <w:widowControl/>
        <w:shd w:val="clear" w:color="auto" w:fill="FFFFFF"/>
        <w:spacing w:line="288" w:lineRule="atLeast"/>
        <w:jc w:val="left"/>
        <w:rPr>
          <w:rFonts w:ascii="Arial" w:eastAsia="宋体" w:hAnsi="Arial" w:cs="Arial"/>
          <w:color w:val="7D7D7D"/>
          <w:kern w:val="0"/>
          <w:szCs w:val="21"/>
        </w:rPr>
      </w:pPr>
      <w:r w:rsidRPr="006D26CC">
        <w:rPr>
          <w:rFonts w:ascii="Arial" w:eastAsia="宋体" w:hAnsi="Arial" w:cs="Arial"/>
          <w:color w:val="7D7D7D"/>
          <w:kern w:val="0"/>
          <w:szCs w:val="21"/>
        </w:rPr>
        <w:t>(</w:t>
      </w:r>
      <w:r w:rsidRPr="006D26CC">
        <w:rPr>
          <w:rFonts w:ascii="Arial" w:eastAsia="宋体" w:hAnsi="Arial" w:cs="Arial"/>
          <w:color w:val="7D7D7D"/>
          <w:kern w:val="0"/>
          <w:szCs w:val="21"/>
        </w:rPr>
        <w:t>跳转自</w:t>
      </w:r>
      <w:hyperlink r:id="rId5" w:tooltip="Code:SBT C" w:history="1">
        <w:r w:rsidRPr="006D26CC">
          <w:rPr>
            <w:rFonts w:ascii="Arial" w:eastAsia="宋体" w:hAnsi="Arial" w:cs="Arial"/>
            <w:color w:val="002BB8"/>
            <w:kern w:val="0"/>
            <w:szCs w:val="21"/>
          </w:rPr>
          <w:t>Code:SBT C</w:t>
        </w:r>
      </w:hyperlink>
      <w:r w:rsidRPr="006D26CC">
        <w:rPr>
          <w:rFonts w:ascii="Arial" w:eastAsia="宋体" w:hAnsi="Arial" w:cs="Arial"/>
          <w:color w:val="7D7D7D"/>
          <w:kern w:val="0"/>
          <w:szCs w:val="21"/>
        </w:rPr>
        <w:t>)</w:t>
      </w:r>
    </w:p>
    <w:p w14:paraId="3AA774F6" w14:textId="77777777" w:rsidR="006D26CC" w:rsidRPr="006D26CC" w:rsidRDefault="006D26CC" w:rsidP="006D26C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vanish/>
          <w:color w:val="000000"/>
          <w:kern w:val="0"/>
          <w:sz w:val="25"/>
          <w:szCs w:val="25"/>
        </w:rPr>
      </w:pPr>
      <w:r w:rsidRPr="006D26CC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>跳转到</w:t>
      </w:r>
      <w:r w:rsidRPr="006D26CC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: </w:t>
      </w:r>
      <w:hyperlink r:id="rId6" w:anchor="column-one" w:history="1">
        <w:r w:rsidRPr="006D26CC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导航</w:t>
        </w:r>
      </w:hyperlink>
      <w:r w:rsidRPr="006D26CC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, </w:t>
      </w:r>
      <w:hyperlink r:id="rId7" w:anchor="searchInput" w:history="1">
        <w:r w:rsidRPr="006D26CC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搜索</w:t>
        </w:r>
      </w:hyperlink>
    </w:p>
    <w:p w14:paraId="453ECF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/****************************************</w:t>
      </w:r>
    </w:p>
    <w:p w14:paraId="159AA6E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     SBT.cc</w:t>
      </w:r>
    </w:p>
    <w:p w14:paraId="6900C83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</w:t>
      </w:r>
    </w:p>
    <w:p w14:paraId="5E0D2AC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Mon Jun 14 16:57:48 2007</w:t>
      </w:r>
    </w:p>
    <w:p w14:paraId="3A2F4E3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Copyright  2007  巨菜逆铭</w:t>
      </w:r>
    </w:p>
    <w:p w14:paraId="43D77A3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* </w:t>
      </w:r>
    </w:p>
    <w:p w14:paraId="3C78E76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******************************************/</w:t>
      </w:r>
    </w:p>
    <w:p w14:paraId="0552163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92AED8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//————BST的储存结构————</w:t>
      </w:r>
    </w:p>
    <w:p w14:paraId="3EE6708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9782F9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SBTNode *left,*right;</w:t>
      </w:r>
    </w:p>
    <w:p w14:paraId="02C62B9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//这里省略了卫星数据域</w:t>
      </w:r>
    </w:p>
    <w:p w14:paraId="078400A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14:paraId="6E18C4C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//构造函数：未考虑卫星数据</w:t>
      </w:r>
    </w:p>
    <w:p w14:paraId="47410DA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left=right=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B5794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FAD98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key=_key;</w:t>
      </w:r>
    </w:p>
    <w:p w14:paraId="5B7730F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69E13F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SBTNode, *SBTree;</w:t>
      </w:r>
    </w:p>
    <w:p w14:paraId="79702F2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FCE289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//————SBT基本操作函数原型说明————</w:t>
      </w:r>
    </w:p>
    <w:p w14:paraId="02F7E38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E06E2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//在T中中寻找关键字为key的结点</w:t>
      </w:r>
    </w:p>
    <w:p w14:paraId="0EEE021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//若能找到则返回指向它的指针，否则返回NULL</w:t>
      </w:r>
    </w:p>
    <w:p w14:paraId="5BD41BB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SBTNode *x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389EC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//将节点x插入树中</w:t>
      </w:r>
    </w:p>
    <w:p w14:paraId="5E316F2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//初始要求x的left和right域为NULL，size域为1</w:t>
      </w:r>
    </w:p>
    <w:p w14:paraId="2981D9B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&amp;T,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897A2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//从以T为根的SBT中删除一个关键字为v的结点并返回其指针</w:t>
      </w:r>
    </w:p>
    <w:p w14:paraId="361FE0A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//如果树中没有一个这样的结点，删除搜索到的最后一个结点并返回其指针</w:t>
      </w:r>
    </w:p>
    <w:p w14:paraId="7FF9CF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9ACFE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//返回指向关键字为key的节点在T的中序遍历中的直接前趋的指针</w:t>
      </w:r>
    </w:p>
    <w:p w14:paraId="272769D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//要求T中必须有关键字为key的节点</w:t>
      </w:r>
    </w:p>
    <w:p w14:paraId="2E139C5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629E6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//返回指向关键字为key的节点在T的中序遍历中的直接后继的指针</w:t>
      </w:r>
    </w:p>
    <w:p w14:paraId="7F63067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//要求T中必须有关键字为key的节点</w:t>
      </w:r>
    </w:p>
    <w:p w14:paraId="14FB0C0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E08F61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//从树T中找到关键字第i小的结点并返回其指针</w:t>
      </w:r>
    </w:p>
    <w:p w14:paraId="38D63EE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38F12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//返回关键字为key的节点在树T中的秩</w:t>
      </w:r>
    </w:p>
    <w:p w14:paraId="3987291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//若不存在此节点则返回0</w:t>
      </w:r>
    </w:p>
    <w:p w14:paraId="1140811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2A452F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//————SBT的修复操作————</w:t>
      </w:r>
    </w:p>
    <w:p w14:paraId="2510069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inline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SBT_LeftRotate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2D939C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//左旋</w:t>
      </w:r>
    </w:p>
    <w:p w14:paraId="128B45B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SBTNode *y=x-&gt;right;</w:t>
      </w:r>
    </w:p>
    <w:p w14:paraId="03FF3C7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assert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y!=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BEEAF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x-&gt;right=y-&gt;left;</w:t>
      </w:r>
    </w:p>
    <w:p w14:paraId="44498BE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y-&gt;left=x;</w:t>
      </w:r>
    </w:p>
    <w:p w14:paraId="54890C5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y-&gt;size=x-&gt;size;</w:t>
      </w:r>
    </w:p>
    <w:p w14:paraId="28AB1CE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x-&gt;size=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!x-&gt;left?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:x-&gt;left-&gt;size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780A5B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!x-&gt;right?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:x-&gt;right-&gt;size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61D7C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x=y;</w:t>
      </w:r>
    </w:p>
    <w:p w14:paraId="1DA01B5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24623A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inline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SBT_RightRotate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7D2EDA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//右旋</w:t>
      </w:r>
    </w:p>
    <w:p w14:paraId="71F4D32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SBTNode *y = x-&gt;left;</w:t>
      </w:r>
    </w:p>
    <w:p w14:paraId="58562A3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assert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y!=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9E0A6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x-&gt;left=y-&gt;right;</w:t>
      </w:r>
    </w:p>
    <w:p w14:paraId="5601A80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y-&gt;right=x;</w:t>
      </w:r>
    </w:p>
    <w:p w14:paraId="1898A8A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y-&gt;size=x-&gt;size;</w:t>
      </w:r>
    </w:p>
    <w:p w14:paraId="338AF5C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x-&gt;size=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!x-&gt;left?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:x-&gt;left-&gt;size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5035E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+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!x-&gt;right?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:x-&gt;right-&gt;size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3A4B9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x=y;</w:t>
      </w:r>
    </w:p>
    <w:p w14:paraId="6072CA0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EBD572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30C4EFC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//维护操作的核心：保持</w:t>
      </w:r>
    </w:p>
    <w:p w14:paraId="0E30384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//空树无需Maintain</w:t>
      </w:r>
    </w:p>
    <w:p w14:paraId="6AEBED7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801906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T-&gt;left&amp;&amp;T-&gt;left-&gt;left</w:t>
      </w:r>
    </w:p>
    <w:p w14:paraId="6F0D6C4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!T-&gt;right||T-&gt;left-&gt;left-&gt;size &gt; T-&gt;right-&gt;size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//情况1</w:t>
      </w:r>
    </w:p>
    <w:p w14:paraId="7100985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SBT_RightRotate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E04D3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T-&gt;left&amp;&amp;T-&gt;left-&gt;right</w:t>
      </w:r>
    </w:p>
    <w:p w14:paraId="3E001A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!T-&gt;right||T-&gt;left-&gt;right-&gt;size &gt; T-&gt;right-&gt;size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//情况2</w:t>
      </w:r>
    </w:p>
    <w:p w14:paraId="24F4D02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SBT_LeftRotate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E210B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SBT_RightRotate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A7AD7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8B7AE6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//无需修复</w:t>
      </w:r>
    </w:p>
    <w:p w14:paraId="79A9F03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7716F8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5D0907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T-&gt;right&amp;&amp;T-&gt;right-&gt;right</w:t>
      </w:r>
    </w:p>
    <w:p w14:paraId="4D4414A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!T-&gt;left||T-&gt;right-&gt;right-&gt;size &gt; T-&gt;left-&gt;size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//情况1'</w:t>
      </w:r>
    </w:p>
    <w:p w14:paraId="47DA280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SBT_LeftRotate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73FA0E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T-&gt;right &amp;&amp; T-&gt;right-&gt;left</w:t>
      </w:r>
    </w:p>
    <w:p w14:paraId="7F0D063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!T-&gt;left||T-&gt;right-&gt;left-&gt;size &gt; T-&gt;left-&gt;size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//情况2'</w:t>
      </w:r>
    </w:p>
    <w:p w14:paraId="31B3C08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SBT_RightRotate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EDA10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SBT_LeftRotate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478D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E034FF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//无需修复</w:t>
      </w:r>
    </w:p>
    <w:p w14:paraId="002027B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C9FDDD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//修复左子树</w:t>
      </w:r>
    </w:p>
    <w:p w14:paraId="4C0F26F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//修复右子树</w:t>
      </w:r>
    </w:p>
    <w:p w14:paraId="7C5715D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//修复整棵树</w:t>
      </w:r>
    </w:p>
    <w:p w14:paraId="33ECDA5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80957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FF2E4F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447102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//————SBT基本操作的算法描述————</w:t>
      </w:r>
    </w:p>
    <w:p w14:paraId="55429C9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77DA46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//在T中中寻找关键字为key的结点</w:t>
      </w:r>
    </w:p>
    <w:p w14:paraId="2A188D3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//若能找到则返回指向它的指针，否则返回NULL</w:t>
      </w:r>
    </w:p>
    <w:p w14:paraId="0AEF08D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!T||T-&gt;key==key?T:SBT_Search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key&lt;T-&gt;key?T-&gt;left:T-&gt;right,key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331C5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6D2EF3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SBTNode *x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553051B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//将节点x插入树中</w:t>
      </w:r>
    </w:p>
    <w:p w14:paraId="39BAFA6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T=x;</w:t>
      </w:r>
    </w:p>
    <w:p w14:paraId="5524E1A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2F1081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T-&gt;size++;</w:t>
      </w:r>
    </w:p>
    <w:p w14:paraId="73D097C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x-&gt;key&lt;=T-&gt;key?T-&gt;left:T-&gt;right,x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5B67F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T,x-&gt;key&gt;T-&gt;key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B041D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1DA265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8FE175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&amp;T,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6D2843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//从以T为根的SBT中删除一个关键字为key的结点并返回“实际”被删除结点的指针</w:t>
      </w:r>
    </w:p>
    <w:p w14:paraId="052694B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//如果树中没有一个这样的结点，删除搜索到的最后一个结点并返回其指针</w:t>
      </w:r>
    </w:p>
    <w:p w14:paraId="3422D6A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92107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T-&gt;size--;</w:t>
      </w:r>
    </w:p>
    <w:p w14:paraId="798ECE3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key==T-&gt;key||key&lt;T-&gt;key&amp;&amp;!T-&gt;left||key&gt;T-&gt;key&amp;&amp;!T-&gt;right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6891EA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569688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 *del;</w:t>
      </w:r>
    </w:p>
    <w:p w14:paraId="37DC9D2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!T-&gt;left||!T-&gt;right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25858FE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del=T;</w:t>
      </w:r>
    </w:p>
    <w:p w14:paraId="0FEF37C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T=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T-&gt;left?T-&gt;left:T-&gt;right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3B045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E214E0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EBC0C2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del=SBT_Delete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T-&gt;right,key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2B46A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T-&gt;key=del-&gt;key;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//若有卫星数据也需复制</w:t>
      </w:r>
    </w:p>
    <w:p w14:paraId="4A4252A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D68BBC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del;</w:t>
      </w:r>
    </w:p>
    <w:p w14:paraId="65F8EAE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598F4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key&lt;T-&gt;key?T-&gt;left:T-&gt;right,key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DAFA2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ABA7B3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1F159B7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//返回指向拥有比key小的最大关键字的节点的指针</w:t>
      </w:r>
    </w:p>
    <w:p w14:paraId="1AF8E2D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23331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6AC84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993037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 *pred=SBT_Pred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F9EA9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!pred?T:pred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A9795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5A0302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D64418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1A33A1F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//返回指向拥有比key大的最小关键字的节点的指针</w:t>
      </w:r>
    </w:p>
    <w:p w14:paraId="49D8DE6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D95B0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key&gt;=T-&gt;key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850EA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B90F07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 *succ= 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65FB8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!succ?T:succ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6FD6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6742A7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18DB4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443F5A9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//从树T中找到关键字第i小的结点并返回其指针</w:t>
      </w:r>
    </w:p>
    <w:p w14:paraId="4D84011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!T||i&gt;T-&gt;size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2BABB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:T-&gt;left-&gt;size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66B6A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i==r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14:paraId="097A59E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i&lt;r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T-&gt;left,i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D8751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T-&gt;right,i-r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11FD8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938FB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4A15C3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//返回关键字为key的节点在树T中的秩</w:t>
      </w:r>
    </w:p>
    <w:p w14:paraId="3FE6E53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//若不存在此节点则返回0</w:t>
      </w:r>
    </w:p>
    <w:p w14:paraId="17F43F6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30424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T-&gt;key==key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:T-&gt;left-&gt;size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6AA58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T-&gt;left,key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45D3E2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8263FA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T-&gt;right,key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64A93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:r+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!T-&gt;left?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:T-&gt;left-&gt;size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BC314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CBBD85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66A5F7" w14:textId="77777777" w:rsidR="006D26CC" w:rsidRPr="006D26CC" w:rsidRDefault="006D26CC" w:rsidP="006D26CC">
      <w:pPr>
        <w:widowControl/>
        <w:shd w:val="clear" w:color="auto" w:fill="FFFFFF"/>
        <w:spacing w:before="48" w:after="48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pict>
          <v:rect id="_x0000_i1025" style="width:0;height:.75pt" o:hralign="center" o:hrstd="t" o:hrnoshade="t" o:hr="t" fillcolor="#aaa" stroked="f"/>
        </w:pict>
      </w:r>
    </w:p>
    <w:p w14:paraId="45F9EF50" w14:textId="77777777" w:rsidR="006D26CC" w:rsidRPr="006D26CC" w:rsidRDefault="006D26CC" w:rsidP="006D26CC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>下面是一个根据上面的版本修改得来的更简练的版本，代码实际长度约</w:t>
      </w: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>90</w:t>
      </w: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>行：</w:t>
      </w: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205EB03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/****************************************</w:t>
      </w:r>
    </w:p>
    <w:p w14:paraId="6B9A49B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         SBT.cc</w:t>
      </w:r>
    </w:p>
    <w:p w14:paraId="190B3D1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</w:t>
      </w:r>
    </w:p>
    <w:p w14:paraId="5F32563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 Mon Jun 18 12:17:48 2007</w:t>
      </w:r>
    </w:p>
    <w:p w14:paraId="2922802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Copyright  2007  巨菜逆铭</w:t>
      </w:r>
    </w:p>
    <w:p w14:paraId="2B9B41E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* </w:t>
      </w:r>
    </w:p>
    <w:p w14:paraId="7E3BACF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******************************************/</w:t>
      </w:r>
    </w:p>
    <w:p w14:paraId="5267FB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A1F30B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//————SBT的储存结构————</w:t>
      </w:r>
    </w:p>
    <w:p w14:paraId="199C2A6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7148AE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SBTNode *ch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,*p;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//ch[0]、ch[1]分别为左右孩子，p为双亲</w:t>
      </w:r>
    </w:p>
    <w:p w14:paraId="0A21FB6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//这里省略了卫星数据域</w:t>
      </w:r>
    </w:p>
    <w:p w14:paraId="54B5F0A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14:paraId="62DD77B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_key,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47049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NIL=SBTNode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8815E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SBTNode *SBTree;</w:t>
      </w:r>
    </w:p>
    <w:p w14:paraId="2FBC50B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SBTNode::</w:t>
      </w:r>
      <w:r w:rsidRPr="006D26CC">
        <w:rPr>
          <w:rFonts w:ascii="宋体" w:eastAsia="宋体" w:hAnsi="宋体" w:cs="宋体"/>
          <w:color w:val="202020"/>
          <w:kern w:val="0"/>
          <w:sz w:val="24"/>
          <w:szCs w:val="24"/>
        </w:rPr>
        <w:t>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_key,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_size=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//构造函数：未考虑卫星数据</w:t>
      </w:r>
    </w:p>
    <w:p w14:paraId="6670B58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=p=&amp;NIL;</w:t>
      </w:r>
    </w:p>
    <w:p w14:paraId="0CF0AEF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size=_size;</w:t>
      </w:r>
    </w:p>
    <w:p w14:paraId="087633E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key=_key;</w:t>
      </w:r>
    </w:p>
    <w:p w14:paraId="39B1A8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F895FC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42C39B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//————SBT基本操作函数原型说明————</w:t>
      </w:r>
    </w:p>
    <w:p w14:paraId="2FAE4AC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77FB2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//在T中中寻找关键字为key的结点</w:t>
      </w:r>
    </w:p>
    <w:p w14:paraId="31EAE3D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//若能找到则返回指向它的指针，否则返回NULL</w:t>
      </w:r>
    </w:p>
    <w:p w14:paraId="1B34167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SBTNode*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4F694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//将节点x插入树中</w:t>
      </w:r>
    </w:p>
    <w:p w14:paraId="5987185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&amp;T,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BDC75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//从以T为根的SBT中删除一个关键字为key的结点并返回“实际”被删除结点的指针</w:t>
      </w:r>
    </w:p>
    <w:p w14:paraId="4195AA4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//如果树中没有一个这样的结点，删除搜索到的最后一个结点并返回其指针</w:t>
      </w:r>
    </w:p>
    <w:p w14:paraId="25B3275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4F7EBA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//返回指向关键字为key的节点在T的中序遍历中的直接前趋的指针</w:t>
      </w:r>
    </w:p>
    <w:p w14:paraId="161813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//要求T中必须有关键字为key的节点</w:t>
      </w:r>
    </w:p>
    <w:p w14:paraId="349DBCB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5DB0E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//返回指向关键字为key的节点在T的中序遍历中的直接后继的指针</w:t>
      </w:r>
    </w:p>
    <w:p w14:paraId="7F57F0B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//要求T中必须有关键字为key的节点</w:t>
      </w:r>
    </w:p>
    <w:p w14:paraId="6BB9BCA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86FA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//从树T中找到关键字第i小的结点并返回其指针</w:t>
      </w:r>
    </w:p>
    <w:p w14:paraId="0831E02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708E8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//返回关键字为key的节点在树T中的秩</w:t>
      </w:r>
    </w:p>
    <w:p w14:paraId="0517EB5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//若不存在此节点则返回0</w:t>
      </w:r>
    </w:p>
    <w:p w14:paraId="01AD3C6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DF331A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5C4C5A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//————SBT的修复操作————</w:t>
      </w:r>
    </w:p>
    <w:p w14:paraId="08DED34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inline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&amp;x, 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675B6B0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//旋转：flag==0为左旋，否则为右旋</w:t>
      </w:r>
    </w:p>
    <w:p w14:paraId="39260CD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SBTNode *y=x-&gt;ch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C856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=y-&gt;ch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BA7C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y-&gt;ch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y-&gt;ch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-&gt;p=x;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//维护p</w:t>
      </w:r>
    </w:p>
    <w:p w14:paraId="084787F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y-&gt;ch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=x;</w:t>
      </w:r>
    </w:p>
    <w:p w14:paraId="3B3777B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y-&gt;p=x-&gt;p;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//维护p</w:t>
      </w:r>
    </w:p>
    <w:p w14:paraId="59F8FD7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x-&gt;p=y;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//维护p</w:t>
      </w:r>
    </w:p>
    <w:p w14:paraId="4021022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y-&gt;size=x-&gt;size;</w:t>
      </w:r>
    </w:p>
    <w:p w14:paraId="4D5D051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x-&gt;size=x-&gt;ch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-&gt;size+x-&gt;ch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98F23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x=y;</w:t>
      </w:r>
    </w:p>
    <w:p w14:paraId="7A8FE3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D06F5E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F1409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EB43CA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3387F9C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//维护操作的核心：保持</w:t>
      </w:r>
    </w:p>
    <w:p w14:paraId="0285639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-&gt;size&gt;T-&gt;ch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//情况1</w:t>
      </w:r>
    </w:p>
    <w:p w14:paraId="52496E3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162B3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-&gt;size&gt;T-&gt;ch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//情况2</w:t>
      </w:r>
    </w:p>
    <w:p w14:paraId="7B83E7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4C0E3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C95C9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5F30C0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//无需修复</w:t>
      </w:r>
    </w:p>
    <w:p w14:paraId="1821B20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//修复左子树</w:t>
      </w:r>
    </w:p>
    <w:p w14:paraId="5FB77A9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//修复右子树</w:t>
      </w:r>
    </w:p>
    <w:p w14:paraId="1CE656E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//修复整棵树</w:t>
      </w:r>
    </w:p>
    <w:p w14:paraId="4BA0E5A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96728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4B3CC5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0B289F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C6354D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//————SBT基本操作的算法描述————</w:t>
      </w:r>
    </w:p>
    <w:p w14:paraId="69BBB2D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SBTNode *SBT_Search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60C8165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//在T中中寻找关键字为key的结点</w:t>
      </w:r>
    </w:p>
    <w:p w14:paraId="770E626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//若能找到则返回指向它的指针，否则返回NULL</w:t>
      </w:r>
    </w:p>
    <w:p w14:paraId="7DE1A5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T==&amp;NIL||T-&gt;key==key?T:SBT_Search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key&gt;T-&gt;key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97974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693BFB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D2F5E9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SBTNode*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1D4BE7A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//将节点x插入树中</w:t>
      </w:r>
    </w:p>
    <w:p w14:paraId="04019DD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T=x;</w:t>
      </w:r>
    </w:p>
    <w:p w14:paraId="4D11549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CE6042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T-&gt;size++;</w:t>
      </w:r>
    </w:p>
    <w:p w14:paraId="0F3974C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x-&gt;p=T;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//维护p</w:t>
      </w:r>
    </w:p>
    <w:p w14:paraId="2A42BE4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x-&gt;key&gt;T-&gt;key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899F0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T,x-&gt;key&gt;T-&gt;key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A69A1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97280A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8BE832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&amp;T,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2FB9312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//从以T为根的SBT中删除一个关键字为key的结点并返回“实际”被删除结点的指针</w:t>
      </w:r>
    </w:p>
    <w:p w14:paraId="6E9F666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//如果树中没有一个这样的结点，删除搜索到的最后一个结点并返回其指针</w:t>
      </w:r>
    </w:p>
    <w:p w14:paraId="74296BD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&amp;NIL;</w:t>
      </w:r>
    </w:p>
    <w:p w14:paraId="741A13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T-&gt;size--;</w:t>
      </w:r>
    </w:p>
    <w:p w14:paraId="2763843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key==T-&gt;key||T-&gt;ch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T-&gt;key&lt;key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2FD3BC3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SBTNode *toDel;</w:t>
      </w:r>
    </w:p>
    <w:p w14:paraId="68E992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==&amp;NIL||T-&gt;ch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639E96D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toDel=T;</w:t>
      </w:r>
    </w:p>
    <w:p w14:paraId="560ECF5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SBTNode *ch =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36014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ch!=&amp;NIL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ch-&gt;p=T-&gt;p;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//维护p</w:t>
      </w:r>
    </w:p>
    <w:p w14:paraId="5FDB8FC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T=ch;</w:t>
      </w:r>
    </w:p>
    <w:p w14:paraId="0527ABB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F3974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500163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toDel=SBT_Delete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60895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T-&gt;key=toDel-&gt;key;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//若有卫星数据也需复制</w:t>
      </w:r>
    </w:p>
    <w:p w14:paraId="45813D7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A1F27C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toDel;</w:t>
      </w:r>
    </w:p>
    <w:p w14:paraId="68454C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595344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key&gt;T-&gt;key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0356D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327682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19D33ED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//返回指向拥有比key小的最大关键字的节点的指针</w:t>
      </w:r>
    </w:p>
    <w:p w14:paraId="581D969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&amp;NIL;</w:t>
      </w:r>
    </w:p>
    <w:p w14:paraId="022623D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3925C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76A17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SBTNode *pred=SBT_Pred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0B2E0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pred!=&amp;NIL?pred:T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F0FB0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EDA97C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2FE1F0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79F9FEC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//返回指向拥有比key大的最小关键字的节点的指针</w:t>
      </w:r>
    </w:p>
    <w:p w14:paraId="06AFF5F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&amp;NIL;</w:t>
      </w:r>
    </w:p>
    <w:p w14:paraId="277B6D6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key&gt;=T-&gt;key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21DBF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F01809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SBTNode *succ= SBT_Succ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AF924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succ!=&amp;NIL?succ:T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8B6AB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089957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936FB4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3D52837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//从树T中找到关键字第i小的结点并返回其指针</w:t>
      </w:r>
    </w:p>
    <w:p w14:paraId="218B7B8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i&gt;T-&gt;size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&amp;NIL;</w:t>
      </w:r>
    </w:p>
    <w:p w14:paraId="7F0E9C1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872B7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i==r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14:paraId="529A8F7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i&gt;r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,i&gt;r?i-r:i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7E234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81CB90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20F3380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//返回关键字为key的节点在树T中的秩</w:t>
      </w:r>
    </w:p>
    <w:p w14:paraId="2DB85ED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//若不存在此节点则返回0</w:t>
      </w:r>
    </w:p>
    <w:p w14:paraId="151C690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T==&amp;NIL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DF701F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T-&gt;key==key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81376A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key&lt;T-&gt;key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DBC1D1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4B3EFB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unsigned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long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FF1CF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:r+T-&gt;ch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06E40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E66D88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A8C9F49" w14:textId="77777777" w:rsidR="006D26CC" w:rsidRPr="006D26CC" w:rsidRDefault="006D26CC" w:rsidP="006D26CC">
      <w:pPr>
        <w:widowControl/>
        <w:shd w:val="clear" w:color="auto" w:fill="FFFFFF"/>
        <w:spacing w:before="48" w:after="48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pict>
          <v:rect id="_x0000_i1026" style="width:0;height:.75pt" o:hralign="center" o:hrstd="t" o:hrnoshade="t" o:hr="t" fillcolor="#aaa" stroked="f"/>
        </w:pict>
      </w:r>
    </w:p>
    <w:p w14:paraId="3FC785DE" w14:textId="77777777" w:rsidR="006D26CC" w:rsidRPr="006D26CC" w:rsidRDefault="006D26CC" w:rsidP="006D26CC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>下面是一个根据上面的版本修改得来的版本，代码实际长度未统计：</w:t>
      </w:r>
      <w:r w:rsidRPr="006D26CC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6467610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/****************************************</w:t>
      </w:r>
    </w:p>
    <w:p w14:paraId="6D02190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         SBT.cpp</w:t>
      </w:r>
    </w:p>
    <w:p w14:paraId="04878A2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</w:t>
      </w:r>
    </w:p>
    <w:p w14:paraId="5ECA99E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2008-11-17 17:06:02 Fixed a bug in function SBT_Delete, it's now be test.</w:t>
      </w:r>
    </w:p>
    <w:p w14:paraId="1D7F408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2008-11-15 16:34:19 Give a new versin SBT_Delete that we don't need to using key-1.</w:t>
      </w:r>
    </w:p>
    <w:p w14:paraId="35DB86C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lastRenderedPageBreak/>
        <w:t>*     Any problem contact yonggangluo@hotmail.com</w:t>
      </w:r>
    </w:p>
    <w:p w14:paraId="41CE9DA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     Copyright  2008  Yonggang Luo base on 巨菜逆铭</w:t>
      </w:r>
    </w:p>
    <w:p w14:paraId="2E82878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</w:t>
      </w:r>
    </w:p>
    <w:p w14:paraId="60951B0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******************************************/</w:t>
      </w:r>
    </w:p>
    <w:p w14:paraId="533BD4F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&lt;string.h&gt;</w:t>
      </w:r>
    </w:p>
    <w:p w14:paraId="396591E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#include &lt;iostream&gt;</w:t>
      </w:r>
    </w:p>
    <w:p w14:paraId="089BD93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int32_t key_t;</w:t>
      </w:r>
    </w:p>
    <w:p w14:paraId="5DE7C0B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SBTNode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ED9ABE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 *p,*ch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///ch[0]、ch[1]分别为左右孩子，p为双亲</w:t>
      </w:r>
    </w:p>
    <w:p w14:paraId="1FA4EBA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size_t size;</w:t>
      </w:r>
    </w:p>
    <w:p w14:paraId="14F12FA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key_t key;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///这里省略了卫星数据域</w:t>
      </w:r>
    </w:p>
    <w:p w14:paraId="03BCCB5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key_t _key,size_t _size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///构造函数：未考虑卫星数据</w:t>
      </w:r>
    </w:p>
    <w:p w14:paraId="7CD0B31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NULL_NODE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D749E2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SBTNode *SBTree;</w:t>
      </w:r>
    </w:p>
    <w:p w14:paraId="2DE41B9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NULL_TREE = &amp;NULL_NODE;</w:t>
      </w:r>
    </w:p>
    <w:p w14:paraId="2303D04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SBTNode::</w:t>
      </w:r>
      <w:r w:rsidRPr="006D26CC">
        <w:rPr>
          <w:rFonts w:ascii="宋体" w:eastAsia="宋体" w:hAnsi="宋体" w:cs="宋体"/>
          <w:color w:val="202020"/>
          <w:kern w:val="0"/>
          <w:sz w:val="24"/>
          <w:szCs w:val="24"/>
        </w:rPr>
        <w:t>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key_t _key, size_t _size=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4599B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p=ch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 NULL_TREE;</w:t>
      </w:r>
    </w:p>
    <w:p w14:paraId="5C9EB74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key=_key, size=_size;</w:t>
      </w:r>
    </w:p>
    <w:p w14:paraId="4FE9683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85109B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7EF4AC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bool 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key_t x, key_t 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13F00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1EC50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//————SBT的旋转操作————</w:t>
      </w:r>
    </w:p>
    <w:p w14:paraId="51E87A4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inline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&amp;x, 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EA7866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//flag: 0为将左子节点移到根, 1为将右子节点移到根</w:t>
      </w:r>
    </w:p>
    <w:p w14:paraId="5BDCE9E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SBTree sub=x-&gt;ch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&amp;leaf = sub-&gt;ch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050DE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leaf;</w:t>
      </w:r>
    </w:p>
    <w:p w14:paraId="6DF2C3A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leaf!=NULL_TREE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leaf-&gt;p = x;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/*设置双亲p*/</w:t>
      </w:r>
    </w:p>
    <w:p w14:paraId="1549107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sub-&gt;p = x-&gt;p;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/*设置双亲p*/</w:t>
      </w:r>
    </w:p>
    <w:p w14:paraId="2F08CE6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x-&gt;p = sub;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/*设置双亲p*/</w:t>
      </w:r>
    </w:p>
    <w:p w14:paraId="7FE2982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leaf = x;</w:t>
      </w:r>
    </w:p>
    <w:p w14:paraId="32F441D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sub-&gt;size = x-&gt;size;</w:t>
      </w:r>
    </w:p>
    <w:p w14:paraId="5F8E08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x-&gt;size = 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 + x-&gt;ch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F86A2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sub;</w:t>
      </w:r>
    </w:p>
    <w:p w14:paraId="630DF52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98374F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32C369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//————SBT的维护操作————</w:t>
      </w:r>
    </w:p>
    <w:p w14:paraId="42367A5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F01679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 &gt;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 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3F057A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 &lt;=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5FCAA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SBT_Rotate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ED735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//修复左子树</w:t>
      </w:r>
    </w:p>
    <w:p w14:paraId="076E4C7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//修复右子树</w:t>
      </w:r>
    </w:p>
    <w:p w14:paraId="2D790B4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//修复整棵树</w:t>
      </w:r>
    </w:p>
    <w:p w14:paraId="17B1D77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A4C18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7A25B0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A8BBBD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//————SBT的插入操作————</w:t>
      </w:r>
    </w:p>
    <w:p w14:paraId="4DB30BB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SBTNode*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8D4492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//将节点x插入树中</w:t>
      </w:r>
    </w:p>
    <w:p w14:paraId="33087FA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815A22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++T-&gt;size;</w:t>
      </w:r>
    </w:p>
    <w:p w14:paraId="20FB6BE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x-&gt;p =T;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/*设置双亲p*/</w:t>
      </w:r>
    </w:p>
    <w:p w14:paraId="6866F7F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T-&gt;key, x-&gt;key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43E5B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SBT_Maintain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T, 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T-&gt;key, x-&gt;key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 here  must be verify*/</w:t>
      </w:r>
    </w:p>
    <w:p w14:paraId="34D1A58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T=x;</w:t>
      </w:r>
    </w:p>
    <w:p w14:paraId="69C72CE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11F7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14921F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//————SBT的查找————</w:t>
      </w:r>
    </w:p>
    <w:p w14:paraId="4DA89DC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*T, key_t key,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resize=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BAAD9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//在T中中寻找关键字为key的结点</w:t>
      </w:r>
    </w:p>
    <w:p w14:paraId="0CA27E2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//若能找到则返回指向它的指针，否则返回NULL_TREE</w:t>
      </w:r>
    </w:p>
    <w:p w14:paraId="50CF7C0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*T!=NULL_TREE &amp;&amp;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-&gt;key!=key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2D535A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 += resize;</w:t>
      </w:r>
    </w:p>
    <w:p w14:paraId="0877910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T=&amp;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-&gt;key,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)])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04433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49458B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*T;</w:t>
      </w:r>
    </w:p>
    <w:p w14:paraId="3A1D6C4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5CFD84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1A8F8A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//————SBT的极值————</w:t>
      </w:r>
    </w:p>
    <w:p w14:paraId="2A57145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&amp;SBT_Extremum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*T, bool maximum = 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true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resize=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/*返回一棵树的极值 */</w:t>
      </w:r>
    </w:p>
    <w:p w14:paraId="69B48EB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maximum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D31FE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 += resize;</w:t>
      </w:r>
    </w:p>
    <w:p w14:paraId="147AACB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T=&amp;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maximum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40C83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D4EAB3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*T;</w:t>
      </w:r>
    </w:p>
    <w:p w14:paraId="7E0C569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A63D73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34467D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/*删除一棵树的根节点，并返回被删节点*/</w:t>
      </w:r>
    </w:p>
    <w:p w14:paraId="1251986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){</w:t>
      </w:r>
    </w:p>
    <w:p w14:paraId="5F50585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--T-&gt;size;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///维护size</w:t>
      </w:r>
    </w:p>
    <w:p w14:paraId="285A194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==NULL_TREE ||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==NULL_TREE;</w:t>
      </w:r>
    </w:p>
    <w:p w14:paraId="2387EB6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SBTree *P = flag ? &amp;T:&amp;SBT_Extremum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&amp;T-&gt;ch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///如果T有两棵子树，那么我们就先删T的后继</w:t>
      </w:r>
    </w:p>
    <w:p w14:paraId="305E432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SBTree D=*P;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///D用来保存 真正 被删的节点</w:t>
      </w:r>
    </w:p>
    <w:p w14:paraId="2B440C1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*P=D-&gt;ch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D-&gt;ch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///把被删节点设为此节点的其中一个儿子</w:t>
      </w:r>
    </w:p>
    <w:p w14:paraId="6C91643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*P!=NULL_TREE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*P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-&gt;p = D-&gt;p;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//设置双亲p</w:t>
      </w:r>
    </w:p>
    <w:p w14:paraId="20BD735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///如果 flag，则T是真正应当被删的节点，故直接返回D，否则继续处理D</w:t>
      </w:r>
    </w:p>
    <w:p w14:paraId="1EFF55E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T-&gt;key = D-&gt;key;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///简单替换</w:t>
      </w:r>
    </w:p>
    <w:p w14:paraId="448E813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/*std::swap(T, D);///本质替换</w:t>
      </w:r>
    </w:p>
    <w:p w14:paraId="29FEF03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memcpy(T, D, sizeof(*T)-sizeof(T-&gt;key)); //把关系复制过去</w:t>
      </w:r>
    </w:p>
    <w:p w14:paraId="34526FC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if (T-&gt;ch[0]!=NULL_TREE) T-&gt;ch[0]-&gt;p = T; //设置双亲p</w:t>
      </w:r>
    </w:p>
    <w:p w14:paraId="5996300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if (T-&gt;ch[1]!=NULL_TREE) T-&gt;ch[1]-&gt;p = T; //设置双亲p</w:t>
      </w:r>
    </w:p>
    <w:p w14:paraId="71BD727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*/</w:t>
      </w:r>
    </w:p>
    <w:p w14:paraId="0BDDAEC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D;</w:t>
      </w:r>
    </w:p>
    <w:p w14:paraId="5286D6E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EED76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ACB27F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//————SBT的删除————</w:t>
      </w:r>
    </w:p>
    <w:p w14:paraId="5EC937D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key_t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870691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//如果树中没有一个这样的结点，则返回 NULL_TREE</w:t>
      </w:r>
    </w:p>
    <w:p w14:paraId="3B7D128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&amp;T,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NULL_TREE;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/*表示key不在树中**/</w:t>
      </w:r>
    </w:p>
    <w:p w14:paraId="483C266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SBT_Search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&amp;T, key,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/*RP 就是指向待删子树的指针*/</w:t>
      </w:r>
    </w:p>
    <w:p w14:paraId="4699E5B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0F062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06B1FF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&amp;SBT_Near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&amp;T, key_t key, bool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B629D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///flag: 0 前驱 ;  1 后继</w:t>
      </w:r>
    </w:p>
    <w:p w14:paraId="5F70C2B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14:paraId="03EC13D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key==T-&gt;key || 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T-&gt;key,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==flag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SBT_Near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,key,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C1317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SBTree &amp;near=SBT_Near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!flag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,key, flag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89445D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near!=NULL_TREE ? near:T;</w:t>
      </w:r>
    </w:p>
    <w:p w14:paraId="0B4893F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A602C8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69A6A0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//————SBT的选取第i个元素————</w:t>
      </w:r>
    </w:p>
    <w:p w14:paraId="7CE16C2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 size_t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EFFBC9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///从树T中找到关键字第i的结点并返回其指针,从1开始计数，如果没有就返回NULL_TREE</w:t>
      </w:r>
    </w:p>
    <w:p w14:paraId="63F28FD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 &gt; 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NULL_TREE;</w:t>
      </w:r>
    </w:p>
    <w:p w14:paraId="6B854B1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size_t r =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9E108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i==r ? T:SBT_Select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i&gt;r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i&gt;r?i-r:i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ED428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61EA23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14:paraId="7041078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//————SBT的给定节点是第几个元素————</w:t>
      </w:r>
    </w:p>
    <w:p w14:paraId="09CA4B5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size_t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T, key_t 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0BA04B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///此功能不完善，如果同一个key有两个不同的rank,那么返回值是其中的任意一个的rank。</w:t>
      </w:r>
    </w:p>
    <w:p w14:paraId="6B543A8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///可以考虑用二分法加 SBT_Select实现</w:t>
      </w:r>
    </w:p>
    <w:p w14:paraId="1955F03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///若不存在此节点则返回0</w:t>
      </w:r>
    </w:p>
    <w:p w14:paraId="10EC1C4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04DA0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key==T-&gt;key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2C43E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key, 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335280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size_t r=SBT_Rank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4DF9E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:r+T-&gt;ch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78C67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762C23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2C24D1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inline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SBT_Free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SBTNode *t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31353C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t;</w:t>
      </w:r>
    </w:p>
    <w:p w14:paraId="0781C18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7EA0F6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95E384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/**下面是一些测试代码**/</w:t>
      </w:r>
    </w:p>
    <w:p w14:paraId="7EA14B9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CDEA7B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bool cmp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key_t x, key_t 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4D5F87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FA9E24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x&lt;y;</w:t>
      </w:r>
    </w:p>
    <w:p w14:paraId="235A404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8604A5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10FE88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&lt;stdlib.h&gt;</w:t>
      </w:r>
    </w:p>
    <w:p w14:paraId="5A59755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#include &lt;time.h&gt;</w:t>
      </w:r>
    </w:p>
    <w:p w14:paraId="34F757B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FEC9C8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deep;</w:t>
      </w:r>
    </w:p>
    <w:p w14:paraId="033E0F3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size_t count;</w:t>
      </w:r>
    </w:p>
    <w:p w14:paraId="7ED948A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SBTree root=NULL_TREE;</w:t>
      </w:r>
    </w:p>
    <w:p w14:paraId="70C4181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DDC0AD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SBT_Print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SBTree T,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D9872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T==NULL_TREE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660DE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SBT_Print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d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2F27A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static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size_t r;</w:t>
      </w:r>
    </w:p>
    <w:p w14:paraId="26115DB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key_t value;</w:t>
      </w:r>
    </w:p>
    <w:p w14:paraId="03449E0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8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"Rank = 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r=SBT_Rank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A6F520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9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"value = 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value = SBT_Select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A9B39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value!=T-&gt;key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85AFC9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59A410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10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"Error!"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BD2DD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936BF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7A1AFA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 i&lt;d; ++i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11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  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DD94F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12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T-&gt;key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A8404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-&gt;p!=NULL_TREE &amp;&amp;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-&gt;p!=T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-&gt;p!=NULL_TREE &amp;&amp; 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-&gt;p!=T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4B817A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13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"Error parent!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702C5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exit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63161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35391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SBT_Print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T-&gt;ch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d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811161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288917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C4290A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0B31BA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root-&gt;p!=NULL_TREE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14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"Error!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2387AC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15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"The size of the tree is 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root-&gt;size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CA3AF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16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"The tree is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4420E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 =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AFAA6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SBT_Print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28A20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root-&gt;size != count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FDDEA3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17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"root-&gt;size = %u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count = %u 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Error size!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root-&gt;size, count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6F5F3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EA4273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18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"End of the tree!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80E38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DA4E87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A76E8D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ECF17D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9D31CA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srand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FF025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size_t n=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3000000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C08BA7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key_t x;</w:t>
      </w:r>
    </w:p>
    <w:p w14:paraId="25E717D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freopen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"output.txt"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"w"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,stdout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896EA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//#define READFILE</w:t>
      </w:r>
    </w:p>
    <w:p w14:paraId="0C66488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#ifdef READFILE</w:t>
      </w:r>
    </w:p>
    <w:p w14:paraId="4AF8DFF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order;</w:t>
      </w:r>
    </w:p>
    <w:p w14:paraId="48B51C23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freopen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"input.txt"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"r"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,stdin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7054BE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scanf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3D809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size_t i=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 i&lt;n; ++i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F7ABFA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19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"i=%u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317363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scanf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"%c 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&amp;order, &amp;x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88DAC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hyperlink r:id="rId20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"x=%d</w:t>
      </w:r>
      <w:r w:rsidRPr="006D26CC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3E514B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order==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'I'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6C1A93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new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86D19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052389C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SBT_Free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69CE7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show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2395E2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NULL_TREE-&gt;key !=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21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"Error NULL"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39DE5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8135DE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A06973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#else</w:t>
      </w:r>
    </w:p>
    <w:p w14:paraId="69E44E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size_t i=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 i&lt;n; ++i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6B3F50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0CB996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i%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3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DC812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//printf("D %ld\n", x), SBT_Free(SBT_Delete(&amp;root, x));</w:t>
      </w:r>
    </w:p>
    <w:p w14:paraId="0F89FAB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SBT_Free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SBT_Delete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x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B640D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085F467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//printf("I %ld\n",x = rand()),SBT_Insert(root, new SBTNode(x));</w:t>
      </w:r>
    </w:p>
    <w:p w14:paraId="4A1F6154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SBT_Insert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root, new SBTNode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x=rand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()))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E5B765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//show();</w:t>
      </w:r>
    </w:p>
    <w:p w14:paraId="77B97C66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1E645AD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NULL_TREE-&gt;key !=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22" w:history="1">
        <w:r w:rsidRPr="006D26CC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"Error NULL"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0BB1A0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DAA0E4E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  show();</w:t>
      </w:r>
    </w:p>
    <w:p w14:paraId="0FF3B59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SBTNode *pre, *suc;</w:t>
      </w:r>
    </w:p>
    <w:p w14:paraId="138ACB09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FILE* compare=fopen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"compare.txt"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D26CC">
        <w:rPr>
          <w:rFonts w:ascii="宋体" w:eastAsia="宋体" w:hAnsi="宋体" w:cs="宋体"/>
          <w:color w:val="FF0000"/>
          <w:kern w:val="0"/>
          <w:sz w:val="24"/>
          <w:szCs w:val="24"/>
        </w:rPr>
        <w:t>"w"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9BD5EF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 i&lt;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32767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 ++i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B6B1E7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77CC9F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pre = SBT_Near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root, i,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5D09E8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suc = SBT_Near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root, i,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51E8D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//        fprintf(compare,"pre=%d i=%d suc=%d\n",pre-&gt;key, i, suc-&gt;key);</w:t>
      </w:r>
    </w:p>
    <w:p w14:paraId="7E5D641A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FD632E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76BB2B1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339933"/>
          <w:kern w:val="0"/>
          <w:sz w:val="24"/>
          <w:szCs w:val="24"/>
        </w:rPr>
        <w:t>#endif</w:t>
      </w:r>
    </w:p>
    <w:p w14:paraId="39B303E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3AA437C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D26CC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D26CC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6D26C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EBC237" w14:textId="77777777" w:rsidR="006D26CC" w:rsidRPr="006D26CC" w:rsidRDefault="006D26CC" w:rsidP="006D26CC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D26CC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0868D79" w14:textId="77777777" w:rsidR="00F85664" w:rsidRDefault="006D26CC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14"/>
    <w:rsid w:val="003D1D05"/>
    <w:rsid w:val="005606D8"/>
    <w:rsid w:val="006D26CC"/>
    <w:rsid w:val="008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1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D26CC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26CC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D26CC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6D26C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6D26CC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6C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D26C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D26CC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26CC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26CC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26CC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26CC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26C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D26CC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6D26CC"/>
  </w:style>
  <w:style w:type="character" w:styleId="a4">
    <w:name w:val="Hyperlink"/>
    <w:basedOn w:val="a0"/>
    <w:uiPriority w:val="99"/>
    <w:semiHidden/>
    <w:unhideWhenUsed/>
    <w:rsid w:val="006D26CC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6D26CC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6D26CC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6D26CC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6D26CC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6D26CC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6D26CC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6D26CC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6D26CC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6D26CC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6D26C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6D26CC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6D26CC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6D26CC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6D26CC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6D26CC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6D26C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6D26CC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6D26CC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6D26CC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6D26CC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6D26CC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6D26CC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6D26CC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6D26CC"/>
    <w:rPr>
      <w:b/>
      <w:bCs/>
      <w:color w:val="FF0000"/>
    </w:rPr>
  </w:style>
  <w:style w:type="character" w:customStyle="1" w:styleId="newpage">
    <w:name w:val="newpage"/>
    <w:basedOn w:val="a0"/>
    <w:rsid w:val="006D26CC"/>
    <w:rPr>
      <w:b/>
      <w:bCs/>
    </w:rPr>
  </w:style>
  <w:style w:type="character" w:customStyle="1" w:styleId="minor">
    <w:name w:val="minor"/>
    <w:basedOn w:val="a0"/>
    <w:rsid w:val="006D26CC"/>
    <w:rPr>
      <w:b/>
      <w:bCs/>
    </w:rPr>
  </w:style>
  <w:style w:type="character" w:customStyle="1" w:styleId="searchmatch">
    <w:name w:val="searchmatch"/>
    <w:basedOn w:val="a0"/>
    <w:rsid w:val="006D26CC"/>
    <w:rPr>
      <w:b/>
      <w:bCs/>
      <w:color w:val="FF0000"/>
    </w:rPr>
  </w:style>
  <w:style w:type="character" w:customStyle="1" w:styleId="bot">
    <w:name w:val="bot"/>
    <w:basedOn w:val="a0"/>
    <w:rsid w:val="006D26CC"/>
    <w:rPr>
      <w:b/>
      <w:bCs/>
    </w:rPr>
  </w:style>
  <w:style w:type="character" w:customStyle="1" w:styleId="unpatrolled">
    <w:name w:val="unpatrolled"/>
    <w:basedOn w:val="a0"/>
    <w:rsid w:val="006D26CC"/>
    <w:rPr>
      <w:b/>
      <w:bCs/>
      <w:color w:val="FF0000"/>
    </w:rPr>
  </w:style>
  <w:style w:type="character" w:customStyle="1" w:styleId="updatedmarker">
    <w:name w:val="updatedmarker"/>
    <w:basedOn w:val="a0"/>
    <w:rsid w:val="006D26CC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6D26CC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6D26CC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6D26CC"/>
    <w:rPr>
      <w:i/>
      <w:iCs/>
    </w:rPr>
  </w:style>
  <w:style w:type="character" w:customStyle="1" w:styleId="changedby">
    <w:name w:val="changedby"/>
    <w:basedOn w:val="a0"/>
    <w:rsid w:val="006D26CC"/>
    <w:rPr>
      <w:sz w:val="23"/>
      <w:szCs w:val="23"/>
    </w:rPr>
  </w:style>
  <w:style w:type="character" w:customStyle="1" w:styleId="history-deleted">
    <w:name w:val="history-deleted"/>
    <w:basedOn w:val="a0"/>
    <w:rsid w:val="006D26CC"/>
    <w:rPr>
      <w:i/>
      <w:iCs/>
      <w:strike/>
      <w:color w:val="888888"/>
    </w:rPr>
  </w:style>
  <w:style w:type="character" w:customStyle="1" w:styleId="deleted">
    <w:name w:val="deleted"/>
    <w:basedOn w:val="a0"/>
    <w:rsid w:val="006D26CC"/>
  </w:style>
  <w:style w:type="character" w:customStyle="1" w:styleId="user">
    <w:name w:val="user"/>
    <w:basedOn w:val="a0"/>
    <w:rsid w:val="006D26CC"/>
  </w:style>
  <w:style w:type="paragraph" w:customStyle="1" w:styleId="editsection1">
    <w:name w:val="editsection1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6D26C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6D26CC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6D26CC"/>
  </w:style>
  <w:style w:type="character" w:customStyle="1" w:styleId="minor1">
    <w:name w:val="minor1"/>
    <w:basedOn w:val="a0"/>
    <w:rsid w:val="006D26CC"/>
    <w:rPr>
      <w:b/>
      <w:bCs/>
    </w:rPr>
  </w:style>
  <w:style w:type="paragraph" w:customStyle="1" w:styleId="pbody1">
    <w:name w:val="pbody1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6D26C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6D26CC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6D26CC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6D26CC"/>
    <w:rPr>
      <w:i/>
      <w:iCs/>
      <w:strike/>
      <w:color w:val="888888"/>
    </w:rPr>
  </w:style>
  <w:style w:type="paragraph" w:customStyle="1" w:styleId="editoptions1">
    <w:name w:val="editoptions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6D26CC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D26CC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D26CC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D26CC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6D26C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6D26CC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6C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D26C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D26CC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26CC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26CC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D26CC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D26CC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26C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6D26CC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6D26CC"/>
  </w:style>
  <w:style w:type="character" w:styleId="a4">
    <w:name w:val="Hyperlink"/>
    <w:basedOn w:val="a0"/>
    <w:uiPriority w:val="99"/>
    <w:semiHidden/>
    <w:unhideWhenUsed/>
    <w:rsid w:val="006D26CC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6D26CC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6D26CC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6D26CC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6D26CC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6D26CC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6D26CC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6D26CC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6D26CC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6D26CC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6D26CC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6D26C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6D26CC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6D26CC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6D26CC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6D26CC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6D26CC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6D26CC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6D26CC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6D26CC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6D26CC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6D26CC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6D26CC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6D26CC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6D26CC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6D26CC"/>
    <w:rPr>
      <w:b/>
      <w:bCs/>
      <w:color w:val="FF0000"/>
    </w:rPr>
  </w:style>
  <w:style w:type="character" w:customStyle="1" w:styleId="newpage">
    <w:name w:val="newpage"/>
    <w:basedOn w:val="a0"/>
    <w:rsid w:val="006D26CC"/>
    <w:rPr>
      <w:b/>
      <w:bCs/>
    </w:rPr>
  </w:style>
  <w:style w:type="character" w:customStyle="1" w:styleId="minor">
    <w:name w:val="minor"/>
    <w:basedOn w:val="a0"/>
    <w:rsid w:val="006D26CC"/>
    <w:rPr>
      <w:b/>
      <w:bCs/>
    </w:rPr>
  </w:style>
  <w:style w:type="character" w:customStyle="1" w:styleId="searchmatch">
    <w:name w:val="searchmatch"/>
    <w:basedOn w:val="a0"/>
    <w:rsid w:val="006D26CC"/>
    <w:rPr>
      <w:b/>
      <w:bCs/>
      <w:color w:val="FF0000"/>
    </w:rPr>
  </w:style>
  <w:style w:type="character" w:customStyle="1" w:styleId="bot">
    <w:name w:val="bot"/>
    <w:basedOn w:val="a0"/>
    <w:rsid w:val="006D26CC"/>
    <w:rPr>
      <w:b/>
      <w:bCs/>
    </w:rPr>
  </w:style>
  <w:style w:type="character" w:customStyle="1" w:styleId="unpatrolled">
    <w:name w:val="unpatrolled"/>
    <w:basedOn w:val="a0"/>
    <w:rsid w:val="006D26CC"/>
    <w:rPr>
      <w:b/>
      <w:bCs/>
      <w:color w:val="FF0000"/>
    </w:rPr>
  </w:style>
  <w:style w:type="character" w:customStyle="1" w:styleId="updatedmarker">
    <w:name w:val="updatedmarker"/>
    <w:basedOn w:val="a0"/>
    <w:rsid w:val="006D26CC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6D26CC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6D26CC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6D26CC"/>
    <w:rPr>
      <w:i/>
      <w:iCs/>
    </w:rPr>
  </w:style>
  <w:style w:type="character" w:customStyle="1" w:styleId="changedby">
    <w:name w:val="changedby"/>
    <w:basedOn w:val="a0"/>
    <w:rsid w:val="006D26CC"/>
    <w:rPr>
      <w:sz w:val="23"/>
      <w:szCs w:val="23"/>
    </w:rPr>
  </w:style>
  <w:style w:type="character" w:customStyle="1" w:styleId="history-deleted">
    <w:name w:val="history-deleted"/>
    <w:basedOn w:val="a0"/>
    <w:rsid w:val="006D26CC"/>
    <w:rPr>
      <w:i/>
      <w:iCs/>
      <w:strike/>
      <w:color w:val="888888"/>
    </w:rPr>
  </w:style>
  <w:style w:type="character" w:customStyle="1" w:styleId="deleted">
    <w:name w:val="deleted"/>
    <w:basedOn w:val="a0"/>
    <w:rsid w:val="006D26CC"/>
  </w:style>
  <w:style w:type="character" w:customStyle="1" w:styleId="user">
    <w:name w:val="user"/>
    <w:basedOn w:val="a0"/>
    <w:rsid w:val="006D26CC"/>
  </w:style>
  <w:style w:type="paragraph" w:customStyle="1" w:styleId="editsection1">
    <w:name w:val="editsection1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6D26CC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6D26CC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6D26CC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6D26CC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6D26CC"/>
  </w:style>
  <w:style w:type="character" w:customStyle="1" w:styleId="minor1">
    <w:name w:val="minor1"/>
    <w:basedOn w:val="a0"/>
    <w:rsid w:val="006D26CC"/>
    <w:rPr>
      <w:b/>
      <w:bCs/>
    </w:rPr>
  </w:style>
  <w:style w:type="paragraph" w:customStyle="1" w:styleId="pbody1">
    <w:name w:val="pbody1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6D26CC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6D26CC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6D26CC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6D26CC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6D26CC"/>
    <w:rPr>
      <w:i/>
      <w:iCs/>
      <w:strike/>
      <w:color w:val="888888"/>
    </w:rPr>
  </w:style>
  <w:style w:type="paragraph" w:customStyle="1" w:styleId="editoptions1">
    <w:name w:val="editoptions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6D26CC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6D26CC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93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2747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11026344">
                      <w:marLeft w:val="24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93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852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2002344788">
                      <w:marLeft w:val="24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nocow.cn/index.php/Code:SBT_C" TargetMode="Externa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ocow.cn/index.php/Code:SBT_C" TargetMode="Externa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nocow.cn/index.php?title=Code:SBT_C&amp;redirect=no" TargetMode="External"/><Relationship Id="rId15" Type="http://schemas.openxmlformats.org/officeDocument/2006/relationships/hyperlink" Target="http://www.opengroup.org/onlinepubs/009695399/functions/print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printf.html" TargetMode="External"/><Relationship Id="rId22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2465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2010-08-30T06:00:00Z</dcterms:created>
  <dcterms:modified xsi:type="dcterms:W3CDTF">2010-08-30T06:01:00Z</dcterms:modified>
</cp:coreProperties>
</file>