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83DE9" w:rsidRPr="00A83DE9" w:rsidRDefault="00A83DE9" w:rsidP="00A83DE9">
      <w:pPr>
        <w:widowControl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A83DE9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A83DE9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"http://www.cppblog.com/rakerichard/archive/2010/03/12/109577.html" </w:instrText>
      </w:r>
      <w:r w:rsidRPr="00A83DE9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A83DE9">
        <w:rPr>
          <w:rFonts w:ascii="Verdana" w:eastAsia="宋体" w:hAnsi="Verdana" w:cs="宋体"/>
          <w:b/>
          <w:bCs/>
          <w:color w:val="3468A4"/>
          <w:kern w:val="0"/>
          <w:sz w:val="22"/>
        </w:rPr>
        <w:t>Splay</w:t>
      </w:r>
      <w:r w:rsidRPr="00A83DE9">
        <w:rPr>
          <w:rFonts w:ascii="Verdana" w:eastAsia="宋体" w:hAnsi="Verdana" w:cs="宋体"/>
          <w:b/>
          <w:bCs/>
          <w:color w:val="3468A4"/>
          <w:kern w:val="0"/>
          <w:sz w:val="22"/>
        </w:rPr>
        <w:t>树的基本操作</w:t>
      </w:r>
      <w:r w:rsidRPr="00A83DE9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  <w:r w:rsidRPr="00A83DE9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bookmarkEnd w:id="0"/>
    <w:p w:rsidR="00A83DE9" w:rsidRPr="00A83DE9" w:rsidRDefault="00A83DE9" w:rsidP="00A83DE9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DE9">
        <w:rPr>
          <w:rFonts w:ascii="Verdana" w:eastAsia="宋体" w:hAnsi="Verdana" w:cs="宋体"/>
          <w:color w:val="4B4B4B"/>
          <w:kern w:val="0"/>
          <w:sz w:val="20"/>
          <w:szCs w:val="20"/>
        </w:rPr>
        <w:t>最近对树型数据结构特别感兴趣！</w:t>
      </w:r>
      <w:r w:rsidRPr="00A83DE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4B4B4B"/>
          <w:kern w:val="0"/>
          <w:sz w:val="20"/>
          <w:szCs w:val="20"/>
        </w:rPr>
        <w:t>以下是我的</w:t>
      </w:r>
      <w:r w:rsidRPr="00A83DE9">
        <w:rPr>
          <w:rFonts w:ascii="Verdana" w:eastAsia="宋体" w:hAnsi="Verdana" w:cs="宋体"/>
          <w:color w:val="4B4B4B"/>
          <w:kern w:val="0"/>
          <w:sz w:val="20"/>
          <w:szCs w:val="20"/>
        </w:rPr>
        <w:t>Splay</w:t>
      </w:r>
      <w:r w:rsidRPr="00A83DE9">
        <w:rPr>
          <w:rFonts w:ascii="Verdana" w:eastAsia="宋体" w:hAnsi="Verdana" w:cs="宋体"/>
          <w:color w:val="4B4B4B"/>
          <w:kern w:val="0"/>
          <w:sz w:val="20"/>
          <w:szCs w:val="20"/>
        </w:rPr>
        <w:t>树代码：</w:t>
      </w:r>
    </w:p>
    <w:p w:rsidR="00A83DE9" w:rsidRPr="00A83DE9" w:rsidRDefault="00A83DE9" w:rsidP="00A83DE9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#include&lt;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stdio.h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maxn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10007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typedef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data,fa,ls,rs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}Node;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Node splay[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maxn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m,root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n;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Zig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node)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t=splay[node].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splay[splay[node].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=t;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=t;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(t==splay[splay[t].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 splay[splay[t].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=node;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splay[splay[t].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=node;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=node;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Zag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node)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t=splay[node].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splay[splay[node].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=t;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=t;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(t==splay[splay[t].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 splay[splay[t].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=node;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splay[splay[t].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=node;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=node;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Splay(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node)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t;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t=splay[node].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==0)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(node==splay[t].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Zag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Zig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break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(t==splay[splay[t].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(node==splay[t].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{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Zag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(t);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Zag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(node);}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Zig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(node);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Zag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(node);}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(node==splay[t].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{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Zag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(node);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Zig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(node);}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Zig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(t);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Zig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(node);}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root=node;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Insert(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p,q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m++;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splay[m].data=x;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splay[m].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=splay[m].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=splay[m].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=0;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(root==0)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root=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m;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(p=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root;p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 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q=p;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(x&lt;=splay[p].data) p=splay[p].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p=splay[p].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splay[m].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=q;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(x&lt;=splay[q].data) splay[q].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=m;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splay[q].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=m;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Splay(m);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freopen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("data.in","r",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stdin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freopen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("data.out","w",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stdout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("%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ld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",&amp;n);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m=root=0;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i=1;i&lt;=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n;i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splay[i].data=splay[i].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fa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=splay[i].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=splay[i].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rs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=0;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i=1;i&lt;=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n;i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t;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("%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ld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",&amp;t);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Insert(t);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Splay(1);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i=1;i&lt;=</w:t>
      </w:r>
      <w:proofErr w:type="spellStart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n;i</w:t>
      </w:r>
      <w:proofErr w:type="spellEnd"/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printf("No.%ld data.%ld fa.%ld ls.%ld rs.%ld\n",i,splay[i].data,splay[i].fa,splay[i].ls,splay[i].rs);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83DE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A83D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A10C36" w:rsidRPr="00A83DE9" w:rsidRDefault="00A83DE9"/>
    <w:sectPr w:rsidR="00A10C36" w:rsidRPr="00A83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EA"/>
    <w:rsid w:val="001526EA"/>
    <w:rsid w:val="008612C1"/>
    <w:rsid w:val="00990D37"/>
    <w:rsid w:val="00A8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7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305234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5535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2010-08-08T10:15:00Z</dcterms:created>
  <dcterms:modified xsi:type="dcterms:W3CDTF">2010-08-08T10:15:00Z</dcterms:modified>
</cp:coreProperties>
</file>