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2391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//Written By CmYkRgB123</w:t>
      </w:r>
    </w:p>
    <w:p w14:paraId="4CA5AC12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339933"/>
          <w:kern w:val="0"/>
          <w:sz w:val="24"/>
          <w:szCs w:val="24"/>
        </w:rPr>
        <w:t>#include &lt;iostream&gt;</w:t>
      </w:r>
    </w:p>
    <w:p w14:paraId="0AC70CE1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339933"/>
          <w:kern w:val="0"/>
          <w:sz w:val="24"/>
          <w:szCs w:val="24"/>
        </w:rPr>
        <w:t>#include &lt;ctime&gt;</w:t>
      </w:r>
    </w:p>
    <w:p w14:paraId="1145BB27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339933"/>
          <w:kern w:val="0"/>
          <w:sz w:val="24"/>
          <w:szCs w:val="24"/>
        </w:rPr>
        <w:t>#define MAX 100</w:t>
      </w:r>
    </w:p>
    <w:p w14:paraId="3B298F7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4471F9A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using namespace std;</w:t>
      </w:r>
    </w:p>
    <w:p w14:paraId="6383A707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4CABA131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typedef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struct</w:t>
      </w:r>
    </w:p>
    <w:p w14:paraId="6F53B2FC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790653B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l,r,key,fix;</w:t>
      </w:r>
    </w:p>
    <w:p w14:paraId="02C7BD4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node;</w:t>
      </w:r>
    </w:p>
    <w:p w14:paraId="43B5F0A4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35DD89D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class treap</w:t>
      </w:r>
    </w:p>
    <w:p w14:paraId="0EFEBC4E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5D8AA7B8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public:</w:t>
      </w:r>
    </w:p>
    <w:p w14:paraId="2B511E34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node 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MAX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2007AFE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size,root;</w:t>
      </w:r>
    </w:p>
    <w:p w14:paraId="477B54C4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treap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()</w:t>
      </w:r>
    </w:p>
    <w:p w14:paraId="616FABA8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14193EA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srand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time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78622E1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size=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FF4D5C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root=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EB9E412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4C6F69E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693E4A7C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rot_l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15BC5E27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7674AF3E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y=p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r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573DCC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r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=p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l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8E89BEC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l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=x;</w:t>
      </w:r>
    </w:p>
    <w:p w14:paraId="0EB2956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x=y;</w:t>
      </w:r>
    </w:p>
    <w:p w14:paraId="741AAD8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E808384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63422682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rot_r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7BCC34F8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41915F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y=p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l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16B7E2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l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=p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r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3D3F34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r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=x;</w:t>
      </w:r>
    </w:p>
    <w:p w14:paraId="752841A8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x=y;</w:t>
      </w:r>
    </w:p>
    <w:p w14:paraId="246BAE9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215813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1E0A005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&amp;k,</w:t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00BB73F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325C1E8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k==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130BCE14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46ED9A9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k=++size;</w:t>
      </w:r>
    </w:p>
    <w:p w14:paraId="245143D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l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=p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r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CA4D70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key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=tkey;</w:t>
      </w:r>
    </w:p>
    <w:p w14:paraId="3AD97F9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fix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=rand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5013E44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BBE923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38FB335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tkey&lt;p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17ECC29C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70F28AC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insert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l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,tkey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3C2BF4C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l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fix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&gt;p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fix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013199B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rot_r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6E2791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194C340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1B740F1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4E72A69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insert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r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,tkey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F6DB72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r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fix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&gt;p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fix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F18849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rot_l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AA3C037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7711E7A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04EFE9A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02E451C4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0C217D5C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remove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&amp;k,</w:t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7BD2EBE4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5B086D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k==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033101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tkey&lt;p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01FC746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remove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l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,tkey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D0B7D6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tkey&gt;p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CD678F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remove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r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,tkey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AEA799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704746A2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796D9834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l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r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7C74FD8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k=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F2FCB0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l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578CF6C1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k=p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r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5E325D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r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062EF61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k=p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l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2A342B8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5C43646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l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fix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r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fix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2070DD21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24DFF68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rot_l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F028EE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remove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l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,tkey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0324F7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0520B1D4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5252BAB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4AD15711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rot_r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C06128C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remove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r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,tkey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00269DC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7A4176E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D23B03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D2B7B2E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482167B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print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49455F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9B3661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l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!=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261178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print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l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1D0DB08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hyperlink r:id="rId5" w:history="1">
        <w:r w:rsidRPr="00DF5E5A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cout</w:t>
        </w:r>
      </w:hyperlink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key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r w:rsidRPr="00DF5E5A">
        <w:rPr>
          <w:rFonts w:ascii="宋体" w:eastAsia="宋体" w:hAnsi="宋体" w:cs="宋体"/>
          <w:color w:val="FF0000"/>
          <w:kern w:val="0"/>
          <w:sz w:val="24"/>
          <w:szCs w:val="24"/>
        </w:rPr>
        <w:t>" : "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fix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endl;</w:t>
      </w:r>
    </w:p>
    <w:p w14:paraId="646F89D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r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!=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2607BEF8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print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r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235FCF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C369DD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6533D72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1268F231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treap T;</w:t>
      </w:r>
    </w:p>
    <w:p w14:paraId="5F2008F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6B05747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()</w:t>
      </w:r>
    </w:p>
    <w:p w14:paraId="4B5155D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A57E351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68B860B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i;</w:t>
      </w:r>
    </w:p>
    <w:p w14:paraId="0462E822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for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i=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3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;i&gt;=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;i--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617014C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insert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root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,i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3DADC02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print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root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E3702E8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for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i=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3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;i&gt;=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;i--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3F775161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5F79BA92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hyperlink r:id="rId6" w:history="1">
        <w:r w:rsidRPr="00DF5E5A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cout</w:t>
        </w:r>
      </w:hyperlink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endl;</w:t>
      </w:r>
    </w:p>
    <w:p w14:paraId="5BF7660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remove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root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,i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D12F9F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print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root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C0C01C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13ADC821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CE3456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05E92DE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//使用指针的treap  by zjf</w:t>
      </w:r>
    </w:p>
    <w:p w14:paraId="5D918E1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339933"/>
          <w:kern w:val="0"/>
          <w:sz w:val="24"/>
          <w:szCs w:val="24"/>
        </w:rPr>
        <w:t>#include &lt;time.h&gt;</w:t>
      </w:r>
    </w:p>
    <w:p w14:paraId="3405E107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339933"/>
          <w:kern w:val="0"/>
          <w:sz w:val="24"/>
          <w:szCs w:val="24"/>
        </w:rPr>
        <w:t>#include &lt;stdlib.h&gt;</w:t>
      </w:r>
    </w:p>
    <w:p w14:paraId="609691F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339933"/>
          <w:kern w:val="0"/>
          <w:sz w:val="24"/>
          <w:szCs w:val="24"/>
        </w:rPr>
        <w:t>#include &lt;iostream&gt;</w:t>
      </w:r>
    </w:p>
    <w:p w14:paraId="0B6BD648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4308382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using namespace std;</w:t>
      </w:r>
    </w:p>
    <w:p w14:paraId="2D604D7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6288F21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typedef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struct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treapnode;</w:t>
      </w:r>
    </w:p>
    <w:p w14:paraId="3ABC8C7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lastRenderedPageBreak/>
        <w:t>typedef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struct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treapnode *treap;</w:t>
      </w:r>
    </w:p>
    <w:p w14:paraId="6E6478F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1F821C4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struct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treapnode</w:t>
      </w:r>
    </w:p>
    <w:p w14:paraId="5D83F3F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2A32FD3C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key,fix;</w:t>
      </w:r>
    </w:p>
    <w:p w14:paraId="0129AA9C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treap left,right;</w:t>
      </w:r>
    </w:p>
    <w:p w14:paraId="3682E4E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694880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1B3246A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treap nullnode,root;</w:t>
      </w:r>
    </w:p>
    <w:p w14:paraId="72CC9E7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2EE972B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initialize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()</w:t>
      </w:r>
    </w:p>
    <w:p w14:paraId="4CE189D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37247B7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nullnode = new treapnode;</w:t>
      </w:r>
    </w:p>
    <w:p w14:paraId="5235F0F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nullnode-&gt;left = nullnode-&gt;right = nullnode;</w:t>
      </w:r>
    </w:p>
    <w:p w14:paraId="7A698054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root=nullnode;</w:t>
      </w:r>
    </w:p>
    <w:p w14:paraId="3C6CFF7E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C924AA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5347E11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sigrotl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treap&amp; k1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0793B83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490F66B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treap k2;</w:t>
      </w:r>
    </w:p>
    <w:p w14:paraId="6EE4EFB8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k2 = k1-&gt;right;</w:t>
      </w:r>
    </w:p>
    <w:p w14:paraId="5FCD533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k1-&gt;right = k2-&gt;left;</w:t>
      </w:r>
    </w:p>
    <w:p w14:paraId="62FF2C7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k2-&gt;left = k1;</w:t>
      </w:r>
    </w:p>
    <w:p w14:paraId="725AB5B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k1 = k2;</w:t>
      </w:r>
    </w:p>
    <w:p w14:paraId="1CFAF6F1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2E048F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515B8478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sigrotr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treap&amp; k1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3EF5C28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753504E4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treap k2;</w:t>
      </w:r>
    </w:p>
    <w:p w14:paraId="0E099A17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k2 = k1-&gt;left;</w:t>
      </w:r>
    </w:p>
    <w:p w14:paraId="21691031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k1-&gt;left = k2-&gt;right;</w:t>
      </w:r>
    </w:p>
    <w:p w14:paraId="569EE53E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k2-&gt;right = k1;</w:t>
      </w:r>
    </w:p>
    <w:p w14:paraId="28CD5344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k1 = k2;</w:t>
      </w:r>
    </w:p>
    <w:p w14:paraId="6800261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8C1A6F4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682EC8B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treap&amp; t,</w:t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65D7DC4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252AF6B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 == nullnode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7C47EA0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DE8F72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 = new treapnode;</w:t>
      </w:r>
    </w:p>
    <w:p w14:paraId="1D5FC99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t-&gt;left = t-&gt;right = nullnode;</w:t>
      </w:r>
    </w:p>
    <w:p w14:paraId="7EC4DDD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t-&gt;key = x;</w:t>
      </w:r>
    </w:p>
    <w:p w14:paraId="617FB8AE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t-&gt;fix = rand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BDCC5CC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F9D141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2818FFF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t-&gt;key == 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2215EE1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3541D301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x &lt; t-&gt;key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39488B1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2F0D581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insert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t-&gt;left,x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DF81BB4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t-&gt;left-&gt;fix &gt; t-&gt;fix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sigrotr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24BA39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4ACF40C7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0BF4EE3C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4E642267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insert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t-&gt;right,x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288A281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t-&gt;right-&gt;fix &gt; t-&gt;fix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sigrotl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ECF2DF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D2252C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58CED9E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128B9BD7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remove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treap&amp; t,</w:t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10E63DCE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BDDD23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 == nullnode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7D7562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x &gt; t-&gt;key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remove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t-&gt;right,x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B11413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x &lt; t-&gt;key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remove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t-&gt;left,x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000423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64F8D9EC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39CD177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t-&gt;left == nullnode &amp;&amp; t-&gt;right == nullnode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0C09025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50AAED7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delete t;</w:t>
      </w:r>
    </w:p>
    <w:p w14:paraId="4863BFD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t=nullnode;</w:t>
      </w:r>
    </w:p>
    <w:p w14:paraId="35C4B437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6427287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t-&gt;left == nullnode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E3088F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37048451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treap tmp = t;</w:t>
      </w:r>
    </w:p>
    <w:p w14:paraId="4354DD8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 = t-&gt;right;</w:t>
      </w:r>
    </w:p>
    <w:p w14:paraId="29C49164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delete tmp;</w:t>
      </w:r>
    </w:p>
    <w:p w14:paraId="750A6604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AF8AC9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t-&gt;right == nullnode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2102613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7359646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treap tmp = t;</w:t>
      </w:r>
    </w:p>
    <w:p w14:paraId="476ED928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 = t-&gt;left;</w:t>
      </w:r>
    </w:p>
    <w:p w14:paraId="028D9D7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delete tmp;</w:t>
      </w:r>
    </w:p>
    <w:p w14:paraId="0DDF829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2A21EA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307E827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t-&gt;left-&gt;fix &lt; t-&gt;right-&gt;fix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0060305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52ACE3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sigrotl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6363407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remove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t-&gt;left,x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876D827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024F418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3591F7DE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3BDEC3FC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sigrotr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C117E3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remove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t-&gt;right,x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6235AB1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455B355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71AC40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38DFA79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772E5F7E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treap 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91251B8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5ED5DDB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 == nullnode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;cout &lt;&lt; t-&gt;key &lt;&lt; endl;</w:t>
      </w:r>
    </w:p>
    <w:p w14:paraId="4DA8194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list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t-&gt;left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4DE005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13C11EF8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list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t-&gt;right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2CDDD7E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EB71CF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31DF02A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()</w:t>
      </w:r>
    </w:p>
    <w:p w14:paraId="5376839C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4A3CC92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initialize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AEBA8C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insert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root,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DB776F2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insert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root,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2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25AFDC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insert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root,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3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7C6894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insert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root,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4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68DDF74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insert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root,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5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BC263D8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list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B7D354E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system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FF0000"/>
          <w:kern w:val="0"/>
          <w:sz w:val="24"/>
          <w:szCs w:val="24"/>
        </w:rPr>
        <w:t>"pause"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D72B10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3FE1C28" w14:textId="77777777" w:rsidR="00DF5E5A" w:rsidRPr="00DF5E5A" w:rsidRDefault="00DF5E5A" w:rsidP="00DF5E5A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DF5E5A">
        <w:rPr>
          <w:rFonts w:ascii="Arial" w:eastAsia="宋体" w:hAnsi="Arial" w:cs="Arial"/>
          <w:color w:val="000000"/>
          <w:kern w:val="0"/>
          <w:sz w:val="25"/>
          <w:szCs w:val="25"/>
        </w:rPr>
        <w:t>发一个我的。主要是运用了孩子数组</w:t>
      </w:r>
      <w:r w:rsidRPr="00DF5E5A">
        <w:rPr>
          <w:rFonts w:ascii="Arial" w:eastAsia="宋体" w:hAnsi="Arial" w:cs="Arial"/>
          <w:color w:val="000000"/>
          <w:kern w:val="0"/>
          <w:sz w:val="25"/>
          <w:szCs w:val="25"/>
        </w:rPr>
        <w:t>c</w:t>
      </w:r>
      <w:r w:rsidRPr="00DF5E5A">
        <w:rPr>
          <w:rFonts w:ascii="Arial" w:eastAsia="宋体" w:hAnsi="Arial" w:cs="Arial"/>
          <w:color w:val="000000"/>
          <w:kern w:val="0"/>
          <w:sz w:val="25"/>
          <w:szCs w:val="25"/>
        </w:rPr>
        <w:t>来简化代码。并且把</w:t>
      </w:r>
      <w:r w:rsidRPr="00DF5E5A">
        <w:rPr>
          <w:rFonts w:ascii="Arial" w:eastAsia="宋体" w:hAnsi="Arial" w:cs="Arial"/>
          <w:color w:val="000000"/>
          <w:kern w:val="0"/>
          <w:sz w:val="25"/>
          <w:szCs w:val="25"/>
        </w:rPr>
        <w:t>null</w:t>
      </w:r>
      <w:r w:rsidRPr="00DF5E5A">
        <w:rPr>
          <w:rFonts w:ascii="Arial" w:eastAsia="宋体" w:hAnsi="Arial" w:cs="Arial"/>
          <w:color w:val="000000"/>
          <w:kern w:val="0"/>
          <w:sz w:val="25"/>
          <w:szCs w:val="25"/>
        </w:rPr>
        <w:t>节点的优先级设为</w:t>
      </w:r>
      <w:r w:rsidRPr="00DF5E5A">
        <w:rPr>
          <w:rFonts w:ascii="Arial" w:eastAsia="宋体" w:hAnsi="Arial" w:cs="Arial"/>
          <w:color w:val="000000"/>
          <w:kern w:val="0"/>
          <w:sz w:val="25"/>
          <w:szCs w:val="25"/>
        </w:rPr>
        <w:t>inf</w:t>
      </w:r>
      <w:r w:rsidRPr="00DF5E5A">
        <w:rPr>
          <w:rFonts w:ascii="Arial" w:eastAsia="宋体" w:hAnsi="Arial" w:cs="Arial"/>
          <w:color w:val="000000"/>
          <w:kern w:val="0"/>
          <w:sz w:val="25"/>
          <w:szCs w:val="25"/>
        </w:rPr>
        <w:t>，方便删除</w:t>
      </w:r>
      <w:r w:rsidRPr="00DF5E5A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By WJMZBMR..</w:t>
      </w:r>
      <w:r w:rsidRPr="00DF5E5A">
        <w:rPr>
          <w:rFonts w:ascii="Arial" w:eastAsia="宋体" w:hAnsi="Arial" w:cs="Arial"/>
          <w:color w:val="000000"/>
          <w:kern w:val="0"/>
          <w:sz w:val="25"/>
          <w:szCs w:val="25"/>
        </w:rPr>
        <w:t>题目是</w:t>
      </w:r>
      <w:r w:rsidRPr="00DF5E5A">
        <w:rPr>
          <w:rFonts w:ascii="Arial" w:eastAsia="宋体" w:hAnsi="Arial" w:cs="Arial"/>
          <w:color w:val="000000"/>
          <w:kern w:val="0"/>
          <w:sz w:val="25"/>
          <w:szCs w:val="25"/>
        </w:rPr>
        <w:t>SPOJ</w:t>
      </w:r>
      <w:r w:rsidRPr="00DF5E5A">
        <w:rPr>
          <w:rFonts w:ascii="Arial" w:eastAsia="宋体" w:hAnsi="Arial" w:cs="Arial"/>
          <w:color w:val="000000"/>
          <w:kern w:val="0"/>
          <w:sz w:val="25"/>
          <w:szCs w:val="25"/>
        </w:rPr>
        <w:t>的</w:t>
      </w:r>
      <w:r w:rsidRPr="00DF5E5A">
        <w:rPr>
          <w:rFonts w:ascii="Arial" w:eastAsia="宋体" w:hAnsi="Arial" w:cs="Arial"/>
          <w:color w:val="000000"/>
          <w:kern w:val="0"/>
          <w:sz w:val="25"/>
          <w:szCs w:val="25"/>
        </w:rPr>
        <w:t>ORDERSET</w:t>
      </w:r>
      <w:r w:rsidRPr="00DF5E5A">
        <w:rPr>
          <w:rFonts w:ascii="Arial" w:eastAsia="宋体" w:hAnsi="Arial" w:cs="Arial"/>
          <w:color w:val="000000"/>
          <w:kern w:val="0"/>
          <w:sz w:val="25"/>
          <w:szCs w:val="25"/>
        </w:rPr>
        <w:t>。。</w:t>
      </w:r>
      <w:r w:rsidRPr="00DF5E5A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368AF071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339933"/>
          <w:kern w:val="0"/>
          <w:sz w:val="24"/>
          <w:szCs w:val="24"/>
        </w:rPr>
        <w:t>#include&lt;cstdio&gt;</w:t>
      </w:r>
    </w:p>
    <w:p w14:paraId="0B36E49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339933"/>
          <w:kern w:val="0"/>
          <w:sz w:val="24"/>
          <w:szCs w:val="24"/>
        </w:rPr>
        <w:t>#include&lt;cstdlib&gt;</w:t>
      </w:r>
    </w:p>
    <w:p w14:paraId="53EC178C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using namespace std;</w:t>
      </w:r>
    </w:p>
    <w:p w14:paraId="2350338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const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inf=~0U&gt;&gt;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6D5511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class treap</w:t>
      </w:r>
    </w:p>
    <w:p w14:paraId="50953FD7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8BEFC71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struct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</w:t>
      </w:r>
    </w:p>
    <w:p w14:paraId="21E72CA8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3CA8E5F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value,key,size;</w:t>
      </w:r>
    </w:p>
    <w:p w14:paraId="368A689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node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v,node*n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:value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v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76DBC72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=c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=n;size=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;key=rand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()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87493B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rz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(){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size=c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-&gt;size+c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-&gt;size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+1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B52A35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node*c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2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C507F92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*root,*</w:t>
      </w:r>
      <w:r w:rsidRPr="00DF5E5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73AC468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node*&amp;t,bool d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748D7E61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73363CB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node*c=t-&gt;c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2C3D422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t-&gt;c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=c-&gt;c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!d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DADD0E1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c-&gt;c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!d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=t;</w:t>
      </w:r>
    </w:p>
    <w:p w14:paraId="003307E2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t-&gt;rz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;c-&gt;rz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0C21FC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t=c;</w:t>
      </w:r>
    </w:p>
    <w:p w14:paraId="724AC5E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99618C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node*&amp;t,</w:t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E40CA61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26A0C767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t==</w:t>
      </w:r>
      <w:r w:rsidRPr="00DF5E5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t=new node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x,</w:t>
      </w:r>
      <w:r w:rsidRPr="00DF5E5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;return;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010E7DE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x==t-&gt;value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401E031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bool d=x&gt;t-&gt;value;</w:t>
      </w:r>
    </w:p>
    <w:p w14:paraId="77026B4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insert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t-&gt;c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,x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2DA5FF8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t-&gt;c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-&gt;key&lt;t-&gt;key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7EA06EC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rot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t,d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BC7BA2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683CC0B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t-&gt;rz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DBAB50C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7EC09BD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node*&amp;t,</w:t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3E28A64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38800421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t==</w:t>
      </w:r>
      <w:r w:rsidRPr="00DF5E5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22B3604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t-&gt;value==x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6EC3EAA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D0CFEA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bool d=t-&gt;c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-&gt;key&lt;t-&gt;c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-&gt;key;</w:t>
      </w:r>
    </w:p>
    <w:p w14:paraId="2692102E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t-&gt;c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DF5E5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C83818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C0C5F6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delete t;</w:t>
      </w:r>
    </w:p>
    <w:p w14:paraId="31B4999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t=</w:t>
      </w:r>
      <w:r w:rsidRPr="00DF5E5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875A92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4E6E87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97169B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rot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t,d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EF13957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Delete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t-&gt;c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!d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,x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731B0B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855752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317D6CF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33C9C78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bool d=x&gt;t-&gt;value;</w:t>
      </w:r>
    </w:p>
    <w:p w14:paraId="5EF83552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Delete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t-&gt;c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,x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3227C3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0D04BD6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t-&gt;rz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9E3B7EC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00138A7E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select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node*t,</w:t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08B4A844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15A7FDC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r=t-&gt;c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-&gt;size;</w:t>
      </w:r>
    </w:p>
    <w:p w14:paraId="68C001A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k==r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t-&gt;value;</w:t>
      </w:r>
    </w:p>
    <w:p w14:paraId="290C07B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k&lt;r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select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t-&gt;c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,k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D914AB4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select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t-&gt;c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,k-r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9EBB6F4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42D68722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node*t,</w:t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3B0AEAA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2CDA126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t==</w:t>
      </w:r>
      <w:r w:rsidRPr="00DF5E5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5015A5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r=t-&gt;c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-&gt;size;</w:t>
      </w:r>
    </w:p>
    <w:p w14:paraId="5FF4137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x==t-&gt;value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r;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319BEE9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x&lt;t-&gt;value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t-&gt;c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,x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61BC97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+1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+rank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t-&gt;c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,x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30D2BE2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1B59396C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public:</w:t>
      </w:r>
    </w:p>
    <w:p w14:paraId="48FCA02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treap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()</w:t>
      </w:r>
    </w:p>
    <w:p w14:paraId="1E99C42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C07C66C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=new node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;null-&gt;size=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;null-&gt;key=inf;</w:t>
      </w:r>
    </w:p>
    <w:p w14:paraId="2153C912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root=</w:t>
      </w:r>
      <w:r w:rsidRPr="00DF5E5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65574F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77598E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35788A7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C651DA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insert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root,x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E2F2D0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72DFBA4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0BF99042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01FE77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k&gt;root-&gt;size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-inf;</w:t>
      </w:r>
    </w:p>
    <w:p w14:paraId="62FF1ED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select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root,k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04DEAF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783B6F4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1B27D79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285D67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rank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root,x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381E96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9E2E6A8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0B7B29E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24C2D57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Delete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root,x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F74498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4B36BC74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lastRenderedPageBreak/>
        <w:t>}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T;</w:t>
      </w:r>
    </w:p>
    <w:p w14:paraId="0DE88F4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()</w:t>
      </w:r>
    </w:p>
    <w:p w14:paraId="2DCC4D5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11BEBF58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//freopen("in","r",stdin);</w:t>
      </w:r>
    </w:p>
    <w:p w14:paraId="5DBF5F2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m;scanf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FF0000"/>
          <w:kern w:val="0"/>
          <w:sz w:val="24"/>
          <w:szCs w:val="24"/>
        </w:rPr>
        <w:t>"%d</w:t>
      </w:r>
      <w:r w:rsidRPr="00DF5E5A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DF5E5A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,&amp;m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11B2EA6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char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t;int x,tmp;</w:t>
      </w:r>
    </w:p>
    <w:p w14:paraId="17D7864E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while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m--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2480EB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16A4F8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scanf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FF0000"/>
          <w:kern w:val="0"/>
          <w:sz w:val="24"/>
          <w:szCs w:val="24"/>
        </w:rPr>
        <w:t>"%c %d</w:t>
      </w:r>
      <w:r w:rsidRPr="00DF5E5A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DF5E5A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,&amp;t,&amp;x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67A23A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switch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56B73C5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4E930B62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case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FF0000"/>
          <w:kern w:val="0"/>
          <w:sz w:val="24"/>
          <w:szCs w:val="24"/>
        </w:rPr>
        <w:t>'I'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:T.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ins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;break;</w:t>
      </w:r>
    </w:p>
    <w:p w14:paraId="7A287B6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case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FF0000"/>
          <w:kern w:val="0"/>
          <w:sz w:val="24"/>
          <w:szCs w:val="24"/>
        </w:rPr>
        <w:t>'D'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:T.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del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;break;</w:t>
      </w:r>
    </w:p>
    <w:p w14:paraId="7E12FF3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case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FF0000"/>
          <w:kern w:val="0"/>
          <w:sz w:val="24"/>
          <w:szCs w:val="24"/>
        </w:rPr>
        <w:t>'K'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:tmp=T.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sel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;if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tmp==-inf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hyperlink r:id="rId7" w:history="1">
        <w:r w:rsidRPr="00DF5E5A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FF0000"/>
          <w:kern w:val="0"/>
          <w:sz w:val="24"/>
          <w:szCs w:val="24"/>
        </w:rPr>
        <w:t>"invalid</w:t>
      </w:r>
      <w:r w:rsidRPr="00DF5E5A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DF5E5A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;else </w:t>
      </w:r>
      <w:hyperlink r:id="rId8" w:history="1">
        <w:r w:rsidRPr="00DF5E5A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FF0000"/>
          <w:kern w:val="0"/>
          <w:sz w:val="24"/>
          <w:szCs w:val="24"/>
        </w:rPr>
        <w:t>"%d</w:t>
      </w:r>
      <w:r w:rsidRPr="00DF5E5A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DF5E5A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,tmp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;break;</w:t>
      </w:r>
    </w:p>
    <w:p w14:paraId="39D6219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case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FF0000"/>
          <w:kern w:val="0"/>
          <w:sz w:val="24"/>
          <w:szCs w:val="24"/>
        </w:rPr>
        <w:t>'C'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hyperlink r:id="rId9" w:history="1">
        <w:r w:rsidRPr="00DF5E5A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FF0000"/>
          <w:kern w:val="0"/>
          <w:sz w:val="24"/>
          <w:szCs w:val="24"/>
        </w:rPr>
        <w:t>"%d</w:t>
      </w:r>
      <w:r w:rsidRPr="00DF5E5A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DF5E5A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,T.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ran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;break;</w:t>
      </w:r>
    </w:p>
    <w:p w14:paraId="66D4AA9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07A1A79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FA831C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28AE09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DF5E5A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/*</w:t>
      </w:r>
    </w:p>
    <w:p w14:paraId="34D78C6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DF5E5A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  Author: lqhl</w:t>
      </w:r>
    </w:p>
    <w:p w14:paraId="4C32FD9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DF5E5A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  Problem: HNOI 2004 day1 pet 宠物收养所</w:t>
      </w:r>
    </w:p>
    <w:p w14:paraId="5B36D14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*/</w:t>
      </w:r>
    </w:p>
    <w:p w14:paraId="6107B20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339933"/>
          <w:kern w:val="0"/>
          <w:sz w:val="24"/>
          <w:szCs w:val="24"/>
        </w:rPr>
        <w:t>#include &lt;cstdlib&gt;</w:t>
      </w:r>
    </w:p>
    <w:p w14:paraId="7F45FF4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339933"/>
          <w:kern w:val="0"/>
          <w:sz w:val="24"/>
          <w:szCs w:val="24"/>
        </w:rPr>
        <w:t>#include &lt;fstream&gt;</w:t>
      </w:r>
    </w:p>
    <w:p w14:paraId="3B5F11D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339933"/>
          <w:kern w:val="0"/>
          <w:sz w:val="24"/>
          <w:szCs w:val="24"/>
        </w:rPr>
        <w:t>#include &lt;iostream&gt;</w:t>
      </w:r>
    </w:p>
    <w:p w14:paraId="493D720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using namespace std;</w:t>
      </w:r>
    </w:p>
    <w:p w14:paraId="554B499C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4453B6D2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const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INF = 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30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A99654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const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DIVISOR = 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1000000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9CEA66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17D2F9A4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template &lt;class DType&gt;</w:t>
      </w:r>
    </w:p>
    <w:p w14:paraId="13BFC6D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class Treap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3F3C242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private:</w:t>
      </w:r>
    </w:p>
    <w:p w14:paraId="01431A2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typedef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struct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node;</w:t>
      </w:r>
    </w:p>
    <w:p w14:paraId="064DF51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typedef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struct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 *pnode;</w:t>
      </w:r>
    </w:p>
    <w:p w14:paraId="77BF9D4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struct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D0103F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DType key;</w:t>
      </w:r>
    </w:p>
    <w:p w14:paraId="7B03180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count, total;</w:t>
      </w:r>
    </w:p>
    <w:p w14:paraId="40BE1FA2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pnode left, right;</w:t>
      </w:r>
    </w:p>
    <w:p w14:paraId="58D0682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priority;</w:t>
      </w:r>
    </w:p>
    <w:p w14:paraId="4E39C73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99C514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</w:t>
      </w:r>
    </w:p>
    <w:p w14:paraId="1CE7423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pnode </w:t>
      </w:r>
      <w:r w:rsidRPr="00DF5E5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, root;</w:t>
      </w:r>
    </w:p>
    <w:p w14:paraId="6EE46357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4AC3EA41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left_rotate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pnode &amp;cur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58FE9DCC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pnode tmp;</w:t>
      </w:r>
    </w:p>
    <w:p w14:paraId="3AF8815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tmp = cur-&gt;left;</w:t>
      </w:r>
    </w:p>
    <w:p w14:paraId="6A85AA9C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cur-&gt;left = tmp-&gt;right;</w:t>
      </w:r>
    </w:p>
    <w:p w14:paraId="24EF06A1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tmp-&gt;right = cur;</w:t>
      </w:r>
    </w:p>
    <w:p w14:paraId="00DE0DC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tmp-&gt;total = cur-&gt;total;</w:t>
      </w:r>
    </w:p>
    <w:p w14:paraId="61C45DF8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cur-&gt;total = cur-&gt;left-&gt;total + cur-&gt;right-&gt;total + cur-&gt;count;</w:t>
      </w:r>
    </w:p>
    <w:p w14:paraId="4555CD8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cur = tmp;</w:t>
      </w:r>
    </w:p>
    <w:p w14:paraId="07BAC8EE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3BB02DE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5869BF2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right_rotate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pnode &amp;cur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BD770C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pnode tmp;</w:t>
      </w:r>
    </w:p>
    <w:p w14:paraId="430F00F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tmp = cur-&gt;right;</w:t>
      </w:r>
    </w:p>
    <w:p w14:paraId="31A5399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cur-&gt;right = tmp-&gt;left;</w:t>
      </w:r>
    </w:p>
    <w:p w14:paraId="2A9EDCE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tmp-&gt;left = cur;</w:t>
      </w:r>
    </w:p>
    <w:p w14:paraId="2B8D403E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tmp-&gt;total = cur-&gt;total;</w:t>
      </w:r>
    </w:p>
    <w:p w14:paraId="64E65872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cur-&gt;total = cur-&gt;left-&gt;total + cur-&gt;right-&gt;total + cur-&gt;count;</w:t>
      </w:r>
    </w:p>
    <w:p w14:paraId="73DC0A04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cur = tmp;</w:t>
      </w:r>
    </w:p>
    <w:p w14:paraId="5B793E47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557092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0707E5F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insert_node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pnode &amp;cur, DType 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550D9CF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cur == </w:t>
      </w:r>
      <w:r w:rsidRPr="00DF5E5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64C0CC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cur = new </w:t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struct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node;</w:t>
      </w:r>
    </w:p>
    <w:p w14:paraId="2E92B54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cur-&gt;key = key;</w:t>
      </w:r>
    </w:p>
    <w:p w14:paraId="4D40A10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cur-&gt;count = 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36F8E7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cur-&gt;total = 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9BA7402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cur-&gt;left = </w:t>
      </w:r>
      <w:r w:rsidRPr="00DF5E5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1012A58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cur-&gt;right = </w:t>
      </w:r>
      <w:r w:rsidRPr="00DF5E5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4C265F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cur-&gt;priority = rand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0CE48B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44C9413E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key &lt; cur-&gt;key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77D8C568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insert_node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cur-&gt;left, 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21A177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cur-&gt;left-&gt;priority &lt; cur-&gt;priority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E035DF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left_rotate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cur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239955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624048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key &gt; cur-&gt;key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4ECF612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insert_node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cur-&gt;right, 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4CDE28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cur-&gt;right-&gt;priority &lt; cur-&gt;priority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6978A0C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right_rotate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cur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3BCA132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0680F022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1B88EA3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cur-&gt;count++;</w:t>
      </w:r>
    </w:p>
    <w:p w14:paraId="6E8E4414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cur-&gt;total = cur-&gt;left-&gt;total + cur-&gt;right-&gt;total + cur-&gt;count;</w:t>
      </w:r>
    </w:p>
    <w:p w14:paraId="62D6960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D462717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67567F0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delete_node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pnode &amp;cur, DType 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7C555D41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cur != </w:t>
      </w:r>
      <w:r w:rsidRPr="00DF5E5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71E77BA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key &lt; cur-&gt;key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587F84DE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delete_node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cur-&gt;left, 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F191257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key &gt; cur-&gt;key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6FE15757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delete_node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cur-&gt;right, 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2E0863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cur-&gt;count &gt; 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6A8A9FB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cur-&gt;count--;</w:t>
      </w:r>
    </w:p>
    <w:p w14:paraId="631DE2E1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cur-&gt;left == </w:t>
      </w:r>
      <w:r w:rsidRPr="00DF5E5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cur-&gt;right == </w:t>
      </w:r>
      <w:r w:rsidRPr="00DF5E5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C95C2C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delete cur;</w:t>
      </w:r>
    </w:p>
    <w:p w14:paraId="685F3658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cur = </w:t>
      </w:r>
      <w:r w:rsidRPr="00DF5E5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7B4C22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C8A545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41D2BAE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cur-&gt;left-&gt;priority &lt; cur-&gt;right-&gt;priority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C598204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left_rotate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cur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0DDB99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752552B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right_rotate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cur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3E2D1D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delete_node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cur, 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F98976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BF4CE51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cur-&gt;total = cur-&gt;left-&gt;total + cur-&gt;right-&gt;total + cur-&gt;count;</w:t>
      </w:r>
    </w:p>
    <w:p w14:paraId="399BBDFC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6D44E1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39C52851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erase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pnode cur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5BA88257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cur-&gt;left != </w:t>
      </w:r>
      <w:r w:rsidRPr="00DF5E5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6A9D386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erase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cur-&gt;left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C8A4188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cur-&gt;right != </w:t>
      </w:r>
      <w:r w:rsidRPr="00DF5E5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F00BE0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erase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cur-&gt;right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A86A7D2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delete cur;</w:t>
      </w:r>
    </w:p>
    <w:p w14:paraId="4AE1139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7BA05D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767FBFF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public:</w:t>
      </w:r>
    </w:p>
    <w:p w14:paraId="1DF4F214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Treap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58F7A05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new </w:t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struct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node;</w:t>
      </w:r>
    </w:p>
    <w:p w14:paraId="2ECEF07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null-&gt;key = INF;</w:t>
      </w:r>
    </w:p>
    <w:p w14:paraId="53ECBECE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null-&gt;count = 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C60C50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null-&gt;total = 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774198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null-&gt;left = </w:t>
      </w:r>
      <w:r w:rsidRPr="00DF5E5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C04246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null-&gt;right = </w:t>
      </w:r>
      <w:r w:rsidRPr="00DF5E5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5F5BE3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null-&gt;priority = INF;</w:t>
      </w:r>
    </w:p>
    <w:p w14:paraId="6F8F176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root = </w:t>
      </w:r>
      <w:r w:rsidRPr="00DF5E5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F809E28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4404E1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12013907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~Treap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53F58581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erase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D0F760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delete </w:t>
      </w:r>
      <w:r w:rsidRPr="00DF5E5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5301EB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delete root;</w:t>
      </w:r>
    </w:p>
    <w:p w14:paraId="4218594E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B26EFF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5FD0760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DType 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5B4DA7B7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insert_node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root, 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D27ECE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0FB81018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234E28B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DType 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87C863E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delete_node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root, 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C36ADE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48B92A7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029DF02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DType find_nearest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DType 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0126CAC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DType left, right;</w:t>
      </w:r>
    </w:p>
    <w:p w14:paraId="5DDFC2EC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pnode cur;</w:t>
      </w:r>
    </w:p>
    <w:p w14:paraId="6C45D0A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cur = root;</w:t>
      </w:r>
    </w:p>
    <w:p w14:paraId="4D62D91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left = -INF;</w:t>
      </w:r>
    </w:p>
    <w:p w14:paraId="642FC86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right = INF;</w:t>
      </w:r>
    </w:p>
    <w:p w14:paraId="18292C2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while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cur != </w:t>
      </w:r>
      <w:r w:rsidRPr="00DF5E5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7E90C317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key &lt; cur-&gt;key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12993628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cur-&gt;key &lt; right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1ABF461E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right = cur-&gt;key;</w:t>
      </w:r>
    </w:p>
    <w:p w14:paraId="36F1BF78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cur = cur-&gt;left;</w:t>
      </w:r>
    </w:p>
    <w:p w14:paraId="734B3EE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8B800E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360661A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cur-&gt;key &gt; left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2DDBFF3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left = cur-&gt;key;</w:t>
      </w:r>
    </w:p>
    <w:p w14:paraId="6BDA640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cur = cur-&gt;right;</w:t>
      </w:r>
    </w:p>
    <w:p w14:paraId="343D31B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AA9485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B4A26E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key - left &lt;= right - key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26C31CD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left;</w:t>
      </w:r>
    </w:p>
    <w:p w14:paraId="26367BC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1336B3E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right;</w:t>
      </w:r>
    </w:p>
    <w:p w14:paraId="34A019AE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7D05F89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91F4EB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711AA3D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Treap &lt;int&gt; bst;</w:t>
      </w:r>
    </w:p>
    <w:p w14:paraId="260CF44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5A0535D1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14EE78D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FILE *fin = fopen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FF0000"/>
          <w:kern w:val="0"/>
          <w:sz w:val="24"/>
          <w:szCs w:val="24"/>
        </w:rPr>
        <w:t>"pet.in"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DF5E5A">
        <w:rPr>
          <w:rFonts w:ascii="宋体" w:eastAsia="宋体" w:hAnsi="宋体" w:cs="宋体"/>
          <w:color w:val="FF0000"/>
          <w:kern w:val="0"/>
          <w:sz w:val="24"/>
          <w:szCs w:val="24"/>
        </w:rPr>
        <w:t>"r"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B9E380E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FILE *fout = fopen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FF0000"/>
          <w:kern w:val="0"/>
          <w:sz w:val="24"/>
          <w:szCs w:val="24"/>
        </w:rPr>
        <w:t>"pet.out"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DF5E5A">
        <w:rPr>
          <w:rFonts w:ascii="宋体" w:eastAsia="宋体" w:hAnsi="宋体" w:cs="宋体"/>
          <w:color w:val="FF0000"/>
          <w:kern w:val="0"/>
          <w:sz w:val="24"/>
          <w:szCs w:val="24"/>
        </w:rPr>
        <w:t>"w"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FD93F2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n,</w:t>
      </w:r>
    </w:p>
    <w:p w14:paraId="6C58EC12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kind = 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, ty, num,</w:t>
      </w:r>
    </w:p>
    <w:p w14:paraId="2A656920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ans = 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, tmp;</w:t>
      </w:r>
    </w:p>
    <w:p w14:paraId="0F7EAA66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fscanf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fin, </w:t>
      </w:r>
      <w:r w:rsidRPr="00DF5E5A">
        <w:rPr>
          <w:rFonts w:ascii="宋体" w:eastAsia="宋体" w:hAnsi="宋体" w:cs="宋体"/>
          <w:color w:val="FF0000"/>
          <w:kern w:val="0"/>
          <w:sz w:val="24"/>
          <w:szCs w:val="24"/>
        </w:rPr>
        <w:t>"%d</w:t>
      </w:r>
      <w:r w:rsidRPr="00DF5E5A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DF5E5A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, &amp;n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95BC042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for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 i &lt; n; i++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1FEB561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fscanf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fin, </w:t>
      </w:r>
      <w:r w:rsidRPr="00DF5E5A">
        <w:rPr>
          <w:rFonts w:ascii="宋体" w:eastAsia="宋体" w:hAnsi="宋体" w:cs="宋体"/>
          <w:color w:val="FF0000"/>
          <w:kern w:val="0"/>
          <w:sz w:val="24"/>
          <w:szCs w:val="24"/>
        </w:rPr>
        <w:t>"%d %d</w:t>
      </w:r>
      <w:r w:rsidRPr="00DF5E5A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DF5E5A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, &amp;ty, &amp;num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2531124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ty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7C568E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kind &gt;= 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1B56ED38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bst.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insert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0D73BC2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C1C6715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tmp = bst.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find_nearest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8AB4FCB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ans += abs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num - tmp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F20FD4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ans %= DIVISOR;</w:t>
      </w:r>
    </w:p>
    <w:p w14:paraId="4FA27C04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bst.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del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77C87C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F71034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kind++;</w:t>
      </w:r>
    </w:p>
    <w:p w14:paraId="5D989B67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428EB6F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780E789F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kind &lt;= </w:t>
      </w:r>
      <w:r w:rsidRPr="00DF5E5A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5E3669D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bst.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insert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888381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4CDCF7BD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tmp = bst.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find_nearest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418F3A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ans += abs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num - tmp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C479638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ans %= DIVISOR;</w:t>
      </w:r>
    </w:p>
    <w:p w14:paraId="415AD2A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bst.</w:t>
      </w:r>
      <w:r w:rsidRPr="00DF5E5A">
        <w:rPr>
          <w:rFonts w:ascii="宋体" w:eastAsia="宋体" w:hAnsi="宋体" w:cs="宋体"/>
          <w:color w:val="202020"/>
          <w:kern w:val="0"/>
          <w:sz w:val="24"/>
          <w:szCs w:val="24"/>
        </w:rPr>
        <w:t>del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45081F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F9617FA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kind--;</w:t>
      </w:r>
    </w:p>
    <w:p w14:paraId="2C229D59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46FB3CC4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F571873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fprintf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fout, </w:t>
      </w:r>
      <w:r w:rsidRPr="00DF5E5A">
        <w:rPr>
          <w:rFonts w:ascii="宋体" w:eastAsia="宋体" w:hAnsi="宋体" w:cs="宋体"/>
          <w:color w:val="FF0000"/>
          <w:kern w:val="0"/>
          <w:sz w:val="24"/>
          <w:szCs w:val="24"/>
        </w:rPr>
        <w:t>"%d</w:t>
      </w:r>
      <w:r w:rsidRPr="00DF5E5A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DF5E5A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, ans</w:t>
      </w: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DF5E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B51C72C" w14:textId="77777777" w:rsidR="00DF5E5A" w:rsidRPr="00DF5E5A" w:rsidRDefault="00DF5E5A" w:rsidP="00DF5E5A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E5A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4B52C331" w14:textId="77777777" w:rsidR="00F85664" w:rsidRDefault="00DF5E5A">
      <w:bookmarkStart w:id="0" w:name="_GoBack"/>
      <w:bookmarkEnd w:id="0"/>
    </w:p>
    <w:sectPr w:rsidR="00F8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5AE"/>
    <w:rsid w:val="001615AE"/>
    <w:rsid w:val="003D1D05"/>
    <w:rsid w:val="005606D8"/>
    <w:rsid w:val="00D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BE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5E5A"/>
    <w:pPr>
      <w:widowControl/>
      <w:pBdr>
        <w:bottom w:val="single" w:sz="6" w:space="2" w:color="AAAAAA"/>
      </w:pBdr>
      <w:jc w:val="left"/>
      <w:outlineLvl w:val="0"/>
    </w:pPr>
    <w:rPr>
      <w:rFonts w:ascii="宋体" w:eastAsia="宋体" w:hAnsi="宋体" w:cs="宋体"/>
      <w:color w:val="000000"/>
      <w:kern w:val="36"/>
      <w:sz w:val="45"/>
      <w:szCs w:val="45"/>
    </w:rPr>
  </w:style>
  <w:style w:type="paragraph" w:styleId="2">
    <w:name w:val="heading 2"/>
    <w:basedOn w:val="a"/>
    <w:link w:val="2Char"/>
    <w:uiPriority w:val="9"/>
    <w:qFormat/>
    <w:rsid w:val="00DF5E5A"/>
    <w:pPr>
      <w:widowControl/>
      <w:pBdr>
        <w:bottom w:val="single" w:sz="6" w:space="2" w:color="AAAAAA"/>
      </w:pBdr>
      <w:jc w:val="left"/>
      <w:outlineLvl w:val="1"/>
    </w:pPr>
    <w:rPr>
      <w:rFonts w:ascii="宋体" w:eastAsia="宋体" w:hAnsi="宋体" w:cs="宋体"/>
      <w:color w:val="000000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F5E5A"/>
    <w:pPr>
      <w:widowControl/>
      <w:jc w:val="left"/>
      <w:outlineLvl w:val="2"/>
    </w:pPr>
    <w:rPr>
      <w:rFonts w:ascii="宋体" w:eastAsia="宋体" w:hAnsi="宋体" w:cs="宋体"/>
      <w:b/>
      <w:bCs/>
      <w:color w:val="000000"/>
      <w:kern w:val="0"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DF5E5A"/>
    <w:pPr>
      <w:widowControl/>
      <w:jc w:val="left"/>
      <w:outlineLvl w:val="3"/>
    </w:pPr>
    <w:rPr>
      <w:rFonts w:ascii="宋体" w:eastAsia="宋体" w:hAnsi="宋体" w:cs="宋体"/>
      <w:b/>
      <w:bCs/>
      <w:color w:val="000000"/>
      <w:kern w:val="0"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DF5E5A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DF5E5A"/>
    <w:pPr>
      <w:widowControl/>
      <w:jc w:val="left"/>
      <w:outlineLvl w:val="5"/>
    </w:pPr>
    <w:rPr>
      <w:rFonts w:ascii="宋体" w:eastAsia="宋体" w:hAnsi="宋体" w:cs="宋体"/>
      <w:b/>
      <w:bCs/>
      <w:color w:val="000000"/>
      <w:kern w:val="0"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F5E5A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F5E5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F5E5A"/>
    <w:rPr>
      <w:rFonts w:ascii="Times New Roman" w:hAnsi="Times New Roman" w:cs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F5E5A"/>
    <w:rPr>
      <w:rFonts w:ascii="宋体" w:eastAsia="宋体" w:hAnsi="宋体" w:cs="宋体"/>
      <w:color w:val="000000"/>
      <w:kern w:val="36"/>
      <w:sz w:val="45"/>
      <w:szCs w:val="45"/>
    </w:rPr>
  </w:style>
  <w:style w:type="character" w:customStyle="1" w:styleId="2Char">
    <w:name w:val="标题 2 Char"/>
    <w:basedOn w:val="a0"/>
    <w:link w:val="2"/>
    <w:uiPriority w:val="9"/>
    <w:rsid w:val="00DF5E5A"/>
    <w:rPr>
      <w:rFonts w:ascii="宋体" w:eastAsia="宋体" w:hAnsi="宋体" w:cs="宋体"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F5E5A"/>
    <w:rPr>
      <w:rFonts w:ascii="宋体" w:eastAsia="宋体" w:hAnsi="宋体" w:cs="宋体"/>
      <w:b/>
      <w:bCs/>
      <w:color w:val="000000"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F5E5A"/>
    <w:rPr>
      <w:rFonts w:ascii="宋体" w:eastAsia="宋体" w:hAnsi="宋体" w:cs="宋体"/>
      <w:b/>
      <w:bCs/>
      <w:color w:val="000000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F5E5A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DF5E5A"/>
    <w:rPr>
      <w:rFonts w:ascii="宋体" w:eastAsia="宋体" w:hAnsi="宋体" w:cs="宋体"/>
      <w:b/>
      <w:bCs/>
      <w:color w:val="000000"/>
      <w:kern w:val="0"/>
      <w:sz w:val="19"/>
      <w:szCs w:val="19"/>
    </w:rPr>
  </w:style>
  <w:style w:type="numbering" w:customStyle="1" w:styleId="10">
    <w:name w:val="无列表1"/>
    <w:next w:val="a2"/>
    <w:uiPriority w:val="99"/>
    <w:semiHidden/>
    <w:unhideWhenUsed/>
    <w:rsid w:val="00DF5E5A"/>
  </w:style>
  <w:style w:type="character" w:styleId="a4">
    <w:name w:val="Hyperlink"/>
    <w:basedOn w:val="a0"/>
    <w:uiPriority w:val="99"/>
    <w:semiHidden/>
    <w:unhideWhenUsed/>
    <w:rsid w:val="00DF5E5A"/>
    <w:rPr>
      <w:strike w:val="0"/>
      <w:dstrike w:val="0"/>
      <w:color w:val="002BB8"/>
      <w:u w:val="none"/>
      <w:effect w:val="none"/>
    </w:rPr>
  </w:style>
  <w:style w:type="character" w:styleId="a5">
    <w:name w:val="FollowedHyperlink"/>
    <w:basedOn w:val="a0"/>
    <w:uiPriority w:val="99"/>
    <w:semiHidden/>
    <w:unhideWhenUsed/>
    <w:rsid w:val="00DF5E5A"/>
    <w:rPr>
      <w:strike w:val="0"/>
      <w:dstrike w:val="0"/>
      <w:color w:val="5A3696"/>
      <w:u w:val="none"/>
      <w:effect w:val="none"/>
    </w:rPr>
  </w:style>
  <w:style w:type="character" w:styleId="HTML0">
    <w:name w:val="HTML Code"/>
    <w:basedOn w:val="a0"/>
    <w:uiPriority w:val="99"/>
    <w:semiHidden/>
    <w:unhideWhenUsed/>
    <w:rsid w:val="00DF5E5A"/>
    <w:rPr>
      <w:rFonts w:ascii="宋体" w:eastAsia="宋体" w:hAnsi="宋体" w:cs="宋体"/>
      <w:sz w:val="24"/>
      <w:szCs w:val="24"/>
      <w:shd w:val="clear" w:color="auto" w:fill="F9F9F9"/>
    </w:rPr>
  </w:style>
  <w:style w:type="paragraph" w:customStyle="1" w:styleId="revisionsaved">
    <w:name w:val="revision_saved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b/>
      <w:bCs/>
      <w:color w:val="008000"/>
      <w:kern w:val="0"/>
      <w:sz w:val="24"/>
      <w:szCs w:val="24"/>
    </w:rPr>
  </w:style>
  <w:style w:type="paragraph" w:customStyle="1" w:styleId="visualclear">
    <w:name w:val="visualclear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section">
    <w:name w:val="editsection"/>
    <w:basedOn w:val="a"/>
    <w:rsid w:val="00DF5E5A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heading">
    <w:name w:val="firstheading"/>
    <w:basedOn w:val="a"/>
    <w:rsid w:val="00DF5E5A"/>
    <w:pPr>
      <w:widowControl/>
      <w:spacing w:before="96" w:after="24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message">
    <w:name w:val="usermessage"/>
    <w:basedOn w:val="a"/>
    <w:rsid w:val="00DF5E5A"/>
    <w:pPr>
      <w:widowControl/>
      <w:pBdr>
        <w:top w:val="single" w:sz="6" w:space="6" w:color="FFA500"/>
        <w:left w:val="single" w:sz="6" w:space="12" w:color="FFA500"/>
        <w:bottom w:val="single" w:sz="6" w:space="6" w:color="FFA500"/>
        <w:right w:val="single" w:sz="6" w:space="12" w:color="FFA500"/>
      </w:pBdr>
      <w:shd w:val="clear" w:color="auto" w:fill="FFCE7B"/>
      <w:spacing w:before="480" w:after="240" w:line="360" w:lineRule="atLeast"/>
      <w:jc w:val="left"/>
      <w:textAlignment w:val="center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error">
    <w:name w:val="error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color w:val="FF0000"/>
      <w:kern w:val="0"/>
      <w:sz w:val="27"/>
      <w:szCs w:val="27"/>
    </w:rPr>
  </w:style>
  <w:style w:type="paragraph" w:customStyle="1" w:styleId="errorbox">
    <w:name w:val="errorbox"/>
    <w:basedOn w:val="a"/>
    <w:rsid w:val="00DF5E5A"/>
    <w:pPr>
      <w:widowControl/>
      <w:pBdr>
        <w:top w:val="single" w:sz="12" w:space="6" w:color="FF0000"/>
        <w:left w:val="single" w:sz="12" w:space="12" w:color="FF0000"/>
        <w:bottom w:val="single" w:sz="12" w:space="6" w:color="FF0000"/>
        <w:right w:val="single" w:sz="12" w:space="12" w:color="FF0000"/>
      </w:pBdr>
      <w:shd w:val="clear" w:color="auto" w:fill="FFF2F2"/>
      <w:spacing w:before="96" w:after="480" w:line="360" w:lineRule="atLeast"/>
      <w:jc w:val="left"/>
    </w:pPr>
    <w:rPr>
      <w:rFonts w:ascii="宋体" w:eastAsia="宋体" w:hAnsi="宋体" w:cs="宋体"/>
      <w:color w:val="000000"/>
      <w:kern w:val="0"/>
      <w:sz w:val="27"/>
      <w:szCs w:val="27"/>
    </w:rPr>
  </w:style>
  <w:style w:type="paragraph" w:customStyle="1" w:styleId="successbox">
    <w:name w:val="successbox"/>
    <w:basedOn w:val="a"/>
    <w:rsid w:val="00DF5E5A"/>
    <w:pPr>
      <w:widowControl/>
      <w:pBdr>
        <w:top w:val="single" w:sz="12" w:space="6" w:color="008000"/>
        <w:left w:val="single" w:sz="12" w:space="12" w:color="008000"/>
        <w:bottom w:val="single" w:sz="12" w:space="6" w:color="008000"/>
        <w:right w:val="single" w:sz="12" w:space="12" w:color="008000"/>
      </w:pBdr>
      <w:shd w:val="clear" w:color="auto" w:fill="DDFFDD"/>
      <w:spacing w:before="96" w:after="480" w:line="360" w:lineRule="atLeast"/>
      <w:jc w:val="left"/>
    </w:pPr>
    <w:rPr>
      <w:rFonts w:ascii="宋体" w:eastAsia="宋体" w:hAnsi="宋体" w:cs="宋体"/>
      <w:color w:val="000000"/>
      <w:kern w:val="0"/>
      <w:sz w:val="27"/>
      <w:szCs w:val="27"/>
    </w:rPr>
  </w:style>
  <w:style w:type="paragraph" w:customStyle="1" w:styleId="documentdescription">
    <w:name w:val="documentdescription"/>
    <w:basedOn w:val="a"/>
    <w:rsid w:val="00DF5E5A"/>
    <w:pPr>
      <w:widowControl/>
      <w:spacing w:before="240" w:after="240" w:line="36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documentbyline">
    <w:name w:val="documentbyline"/>
    <w:basedOn w:val="a"/>
    <w:rsid w:val="00DF5E5A"/>
    <w:pPr>
      <w:widowControl/>
      <w:spacing w:before="96" w:after="120" w:line="360" w:lineRule="atLeast"/>
      <w:jc w:val="right"/>
    </w:pPr>
    <w:rPr>
      <w:rFonts w:ascii="宋体" w:eastAsia="宋体" w:hAnsi="宋体" w:cs="宋体"/>
      <w:color w:val="76797C"/>
      <w:kern w:val="0"/>
      <w:sz w:val="22"/>
    </w:rPr>
  </w:style>
  <w:style w:type="paragraph" w:customStyle="1" w:styleId="center">
    <w:name w:val="center"/>
    <w:basedOn w:val="a"/>
    <w:rsid w:val="00DF5E5A"/>
    <w:pPr>
      <w:widowControl/>
      <w:spacing w:before="96" w:after="120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">
    <w:name w:val="toc"/>
    <w:basedOn w:val="a"/>
    <w:rsid w:val="00DF5E5A"/>
    <w:pPr>
      <w:widowControl/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96" w:after="120" w:line="360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mw-warning">
    <w:name w:val="mw-warning"/>
    <w:basedOn w:val="a"/>
    <w:rsid w:val="00DF5E5A"/>
    <w:pPr>
      <w:widowControl/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96" w:after="120" w:line="360" w:lineRule="atLeast"/>
      <w:ind w:left="750" w:right="750"/>
      <w:jc w:val="center"/>
    </w:pPr>
    <w:rPr>
      <w:rFonts w:ascii="宋体" w:eastAsia="宋体" w:hAnsi="宋体" w:cs="宋体"/>
      <w:kern w:val="0"/>
      <w:sz w:val="23"/>
      <w:szCs w:val="23"/>
    </w:rPr>
  </w:style>
  <w:style w:type="paragraph" w:customStyle="1" w:styleId="hiddenstructure">
    <w:name w:val="hiddenstructure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occolours">
    <w:name w:val="toccolours"/>
    <w:basedOn w:val="a"/>
    <w:rsid w:val="00DF5E5A"/>
    <w:pPr>
      <w:widowControl/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96" w:after="120" w:line="360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tocomment">
    <w:name w:val="autocomment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portlet">
    <w:name w:val="portlet"/>
    <w:basedOn w:val="a"/>
    <w:rsid w:val="00DF5E5A"/>
    <w:pPr>
      <w:widowControl/>
      <w:spacing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ody">
    <w:name w:val="pbody"/>
    <w:basedOn w:val="a"/>
    <w:rsid w:val="00DF5E5A"/>
    <w:pPr>
      <w:widowControl/>
      <w:pBdr>
        <w:top w:val="single" w:sz="6" w:space="0" w:color="AAAAAA"/>
        <w:left w:val="single" w:sz="6" w:space="6" w:color="AAAAAA"/>
        <w:bottom w:val="single" w:sz="6" w:space="4" w:color="AAAAAA"/>
        <w:right w:val="single" w:sz="6" w:space="10" w:color="AAAAAA"/>
      </w:pBdr>
      <w:shd w:val="clear" w:color="auto" w:fill="FFFFFF"/>
      <w:spacing w:before="96" w:after="120" w:line="360" w:lineRule="atLeast"/>
      <w:jc w:val="left"/>
    </w:pPr>
    <w:rPr>
      <w:rFonts w:ascii="宋体" w:eastAsia="宋体" w:hAnsi="宋体" w:cs="宋体"/>
      <w:color w:val="000000"/>
      <w:kern w:val="0"/>
      <w:sz w:val="23"/>
      <w:szCs w:val="23"/>
    </w:rPr>
  </w:style>
  <w:style w:type="paragraph" w:customStyle="1" w:styleId="prefsection">
    <w:name w:val="prefsection"/>
    <w:basedOn w:val="a"/>
    <w:rsid w:val="00DF5E5A"/>
    <w:pPr>
      <w:widowControl/>
      <w:spacing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legend">
    <w:name w:val="mainlegend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tnsaveprefs">
    <w:name w:val="btnsaveprefs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references-login">
    <w:name w:val="preferences-login"/>
    <w:basedOn w:val="a"/>
    <w:rsid w:val="00DF5E5A"/>
    <w:pPr>
      <w:widowControl/>
      <w:spacing w:before="96" w:after="36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fcache">
    <w:name w:val="prefcache"/>
    <w:basedOn w:val="a"/>
    <w:rsid w:val="00DF5E5A"/>
    <w:pPr>
      <w:widowControl/>
      <w:spacing w:before="480" w:after="120" w:line="360" w:lineRule="atLeast"/>
      <w:jc w:val="left"/>
    </w:pPr>
    <w:rPr>
      <w:rFonts w:ascii="宋体" w:eastAsia="宋体" w:hAnsi="宋体" w:cs="宋体"/>
      <w:kern w:val="0"/>
      <w:sz w:val="22"/>
    </w:rPr>
  </w:style>
  <w:style w:type="paragraph" w:customStyle="1" w:styleId="redirecttext">
    <w:name w:val="redirecttext"/>
    <w:basedOn w:val="a"/>
    <w:rsid w:val="00DF5E5A"/>
    <w:pPr>
      <w:widowControl/>
      <w:spacing w:before="75" w:after="75" w:line="360" w:lineRule="atLeast"/>
      <w:ind w:left="75" w:right="75"/>
      <w:jc w:val="left"/>
    </w:pPr>
    <w:rPr>
      <w:rFonts w:ascii="宋体" w:eastAsia="宋体" w:hAnsi="宋体" w:cs="宋体"/>
      <w:kern w:val="0"/>
      <w:sz w:val="36"/>
      <w:szCs w:val="36"/>
    </w:rPr>
  </w:style>
  <w:style w:type="paragraph" w:customStyle="1" w:styleId="printfooter">
    <w:name w:val="printfooter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ot-patrolled">
    <w:name w:val="not-patrolled"/>
    <w:basedOn w:val="a"/>
    <w:rsid w:val="00DF5E5A"/>
    <w:pPr>
      <w:widowControl/>
      <w:shd w:val="clear" w:color="auto" w:fill="FFFFAA"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duploadnotice">
    <w:name w:val="shareduploadnotice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previewnote">
    <w:name w:val="previewnote"/>
    <w:basedOn w:val="a"/>
    <w:rsid w:val="00DF5E5A"/>
    <w:pPr>
      <w:widowControl/>
      <w:pBdr>
        <w:bottom w:val="single" w:sz="6" w:space="12" w:color="AAAAAA"/>
      </w:pBdr>
      <w:spacing w:before="96" w:after="240" w:line="360" w:lineRule="atLeast"/>
      <w:ind w:firstLine="720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editexternally">
    <w:name w:val="editexternally"/>
    <w:basedOn w:val="a"/>
    <w:rsid w:val="00DF5E5A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20" w:after="120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externallyhelp">
    <w:name w:val="editexternallyhelp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i/>
      <w:iCs/>
      <w:color w:val="808080"/>
      <w:kern w:val="0"/>
      <w:sz w:val="24"/>
      <w:szCs w:val="24"/>
    </w:rPr>
  </w:style>
  <w:style w:type="paragraph" w:customStyle="1" w:styleId="toggle">
    <w:name w:val="toggle"/>
    <w:basedOn w:val="a"/>
    <w:rsid w:val="00DF5E5A"/>
    <w:pPr>
      <w:widowControl/>
      <w:spacing w:before="96" w:after="120" w:line="360" w:lineRule="atLeast"/>
      <w:ind w:left="480" w:hanging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">
    <w:name w:val="tablepager"/>
    <w:basedOn w:val="a"/>
    <w:rsid w:val="00DF5E5A"/>
    <w:pPr>
      <w:widowControl/>
      <w:pBdr>
        <w:top w:val="single" w:sz="12" w:space="0" w:color="777777"/>
        <w:left w:val="single" w:sz="12" w:space="2" w:color="777777"/>
        <w:bottom w:val="single" w:sz="12" w:space="0" w:color="777777"/>
        <w:right w:val="single" w:sz="12" w:space="2" w:color="777777"/>
      </w:pBdr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used">
    <w:name w:val="templatesused"/>
    <w:basedOn w:val="a"/>
    <w:rsid w:val="00DF5E5A"/>
    <w:pPr>
      <w:widowControl/>
      <w:spacing w:before="360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summary-preview">
    <w:name w:val="mw-summary-preview"/>
    <w:basedOn w:val="a"/>
    <w:rsid w:val="00DF5E5A"/>
    <w:pPr>
      <w:widowControl/>
      <w:spacing w:before="24" w:after="24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plusminus-null">
    <w:name w:val="mw-plusminus-null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allpagesredirect">
    <w:name w:val="allpagesredirect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strike/>
      <w:color w:val="800080"/>
      <w:kern w:val="0"/>
      <w:sz w:val="24"/>
      <w:szCs w:val="24"/>
    </w:rPr>
  </w:style>
  <w:style w:type="paragraph" w:customStyle="1" w:styleId="boardtalkicon">
    <w:name w:val="boardtalkicon"/>
    <w:basedOn w:val="a"/>
    <w:rsid w:val="00DF5E5A"/>
    <w:pPr>
      <w:widowControl/>
      <w:pBdr>
        <w:top w:val="single" w:sz="2" w:space="0" w:color="C0C0C0"/>
        <w:left w:val="single" w:sz="6" w:space="0" w:color="C0C0C0"/>
        <w:bottom w:val="single" w:sz="6" w:space="0" w:color="C0C0C0"/>
        <w:right w:val="single" w:sz="6" w:space="0" w:color="C0C0C0"/>
      </w:pBdr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image">
    <w:name w:val="thumbimage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caption">
    <w:name w:val="thumbcaption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itle">
    <w:name w:val="toctitle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oggle">
    <w:name w:val="toctoggle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collinks">
    <w:name w:val="tablepager_col_links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colimgdescription">
    <w:name w:val="tablepager_col_img_description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ext">
    <w:name w:val="logintext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password">
    <w:name w:val="loginpassword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ptions">
    <w:name w:val="editoptions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ubpages">
    <w:name w:val="subpages"/>
    <w:basedOn w:val="a0"/>
    <w:rsid w:val="00DF5E5A"/>
    <w:rPr>
      <w:vanish w:val="0"/>
      <w:webHidden w:val="0"/>
      <w:specVanish w:val="0"/>
    </w:rPr>
  </w:style>
  <w:style w:type="character" w:customStyle="1" w:styleId="texhtml">
    <w:name w:val="texhtml"/>
    <w:basedOn w:val="a0"/>
    <w:rsid w:val="00DF5E5A"/>
    <w:rPr>
      <w:rFonts w:ascii="Times New Roman" w:hAnsi="Times New Roman" w:cs="Times New Roman" w:hint="default"/>
    </w:rPr>
  </w:style>
  <w:style w:type="character" w:customStyle="1" w:styleId="diffchange">
    <w:name w:val="diffchange"/>
    <w:basedOn w:val="a0"/>
    <w:rsid w:val="00DF5E5A"/>
    <w:rPr>
      <w:b/>
      <w:bCs/>
      <w:color w:val="FF0000"/>
    </w:rPr>
  </w:style>
  <w:style w:type="character" w:customStyle="1" w:styleId="newpage">
    <w:name w:val="newpage"/>
    <w:basedOn w:val="a0"/>
    <w:rsid w:val="00DF5E5A"/>
    <w:rPr>
      <w:b/>
      <w:bCs/>
    </w:rPr>
  </w:style>
  <w:style w:type="character" w:customStyle="1" w:styleId="minor">
    <w:name w:val="minor"/>
    <w:basedOn w:val="a0"/>
    <w:rsid w:val="00DF5E5A"/>
    <w:rPr>
      <w:b/>
      <w:bCs/>
    </w:rPr>
  </w:style>
  <w:style w:type="character" w:customStyle="1" w:styleId="searchmatch">
    <w:name w:val="searchmatch"/>
    <w:basedOn w:val="a0"/>
    <w:rsid w:val="00DF5E5A"/>
    <w:rPr>
      <w:b/>
      <w:bCs/>
      <w:color w:val="FF0000"/>
    </w:rPr>
  </w:style>
  <w:style w:type="character" w:customStyle="1" w:styleId="bot">
    <w:name w:val="bot"/>
    <w:basedOn w:val="a0"/>
    <w:rsid w:val="00DF5E5A"/>
    <w:rPr>
      <w:b/>
      <w:bCs/>
    </w:rPr>
  </w:style>
  <w:style w:type="character" w:customStyle="1" w:styleId="unpatrolled">
    <w:name w:val="unpatrolled"/>
    <w:basedOn w:val="a0"/>
    <w:rsid w:val="00DF5E5A"/>
    <w:rPr>
      <w:b/>
      <w:bCs/>
      <w:color w:val="FF0000"/>
    </w:rPr>
  </w:style>
  <w:style w:type="character" w:customStyle="1" w:styleId="updatedmarker">
    <w:name w:val="updatedmarker"/>
    <w:basedOn w:val="a0"/>
    <w:rsid w:val="00DF5E5A"/>
    <w:rPr>
      <w:color w:val="000000"/>
      <w:shd w:val="clear" w:color="auto" w:fill="00FF00"/>
    </w:rPr>
  </w:style>
  <w:style w:type="character" w:customStyle="1" w:styleId="newpageletter">
    <w:name w:val="newpageletter"/>
    <w:basedOn w:val="a0"/>
    <w:rsid w:val="00DF5E5A"/>
    <w:rPr>
      <w:b/>
      <w:bCs/>
      <w:color w:val="000000"/>
      <w:shd w:val="clear" w:color="auto" w:fill="FFFF00"/>
    </w:rPr>
  </w:style>
  <w:style w:type="character" w:customStyle="1" w:styleId="minoreditletter">
    <w:name w:val="minoreditletter"/>
    <w:basedOn w:val="a0"/>
    <w:rsid w:val="00DF5E5A"/>
    <w:rPr>
      <w:color w:val="000000"/>
      <w:shd w:val="clear" w:color="auto" w:fill="C5FFE6"/>
    </w:rPr>
  </w:style>
  <w:style w:type="character" w:customStyle="1" w:styleId="comment">
    <w:name w:val="comment"/>
    <w:basedOn w:val="a0"/>
    <w:rsid w:val="00DF5E5A"/>
    <w:rPr>
      <w:i/>
      <w:iCs/>
    </w:rPr>
  </w:style>
  <w:style w:type="character" w:customStyle="1" w:styleId="changedby">
    <w:name w:val="changedby"/>
    <w:basedOn w:val="a0"/>
    <w:rsid w:val="00DF5E5A"/>
    <w:rPr>
      <w:sz w:val="23"/>
      <w:szCs w:val="23"/>
    </w:rPr>
  </w:style>
  <w:style w:type="character" w:customStyle="1" w:styleId="history-deleted">
    <w:name w:val="history-deleted"/>
    <w:basedOn w:val="a0"/>
    <w:rsid w:val="00DF5E5A"/>
    <w:rPr>
      <w:i/>
      <w:iCs/>
      <w:strike/>
      <w:color w:val="888888"/>
    </w:rPr>
  </w:style>
  <w:style w:type="character" w:customStyle="1" w:styleId="deleted">
    <w:name w:val="deleted"/>
    <w:basedOn w:val="a0"/>
    <w:rsid w:val="00DF5E5A"/>
  </w:style>
  <w:style w:type="character" w:customStyle="1" w:styleId="user">
    <w:name w:val="user"/>
    <w:basedOn w:val="a0"/>
    <w:rsid w:val="00DF5E5A"/>
  </w:style>
  <w:style w:type="paragraph" w:customStyle="1" w:styleId="editsection1">
    <w:name w:val="editsection1"/>
    <w:basedOn w:val="a"/>
    <w:rsid w:val="00DF5E5A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13"/>
      <w:szCs w:val="13"/>
    </w:rPr>
  </w:style>
  <w:style w:type="paragraph" w:customStyle="1" w:styleId="editsection2">
    <w:name w:val="editsection2"/>
    <w:basedOn w:val="a"/>
    <w:rsid w:val="00DF5E5A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editsection3">
    <w:name w:val="editsection3"/>
    <w:basedOn w:val="a"/>
    <w:rsid w:val="00DF5E5A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editsection4">
    <w:name w:val="editsection4"/>
    <w:basedOn w:val="a"/>
    <w:rsid w:val="00DF5E5A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editsection5">
    <w:name w:val="editsection5"/>
    <w:basedOn w:val="a"/>
    <w:rsid w:val="00DF5E5A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section6">
    <w:name w:val="editsection6"/>
    <w:basedOn w:val="a"/>
    <w:rsid w:val="00DF5E5A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toctitle1">
    <w:name w:val="toctitle1"/>
    <w:basedOn w:val="a"/>
    <w:rsid w:val="00DF5E5A"/>
    <w:pPr>
      <w:widowControl/>
      <w:spacing w:before="96" w:after="120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itle2">
    <w:name w:val="toctitle2"/>
    <w:basedOn w:val="a"/>
    <w:rsid w:val="00DF5E5A"/>
    <w:pPr>
      <w:widowControl/>
      <w:spacing w:before="96" w:after="120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oggle1">
    <w:name w:val="toctoggle1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octoggle2">
    <w:name w:val="toctoggle2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humbimage1">
    <w:name w:val="thumbimage1"/>
    <w:basedOn w:val="a"/>
    <w:rsid w:val="00DF5E5A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caption1">
    <w:name w:val="thumbcaption1"/>
    <w:basedOn w:val="a"/>
    <w:rsid w:val="00DF5E5A"/>
    <w:pPr>
      <w:widowControl/>
      <w:spacing w:before="96" w:after="120" w:line="336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character" w:customStyle="1" w:styleId="user1">
    <w:name w:val="user1"/>
    <w:basedOn w:val="a0"/>
    <w:rsid w:val="00DF5E5A"/>
  </w:style>
  <w:style w:type="character" w:customStyle="1" w:styleId="minor1">
    <w:name w:val="minor1"/>
    <w:basedOn w:val="a0"/>
    <w:rsid w:val="00DF5E5A"/>
    <w:rPr>
      <w:b/>
      <w:bCs/>
    </w:rPr>
  </w:style>
  <w:style w:type="paragraph" w:customStyle="1" w:styleId="pbody1">
    <w:name w:val="pbody1"/>
    <w:basedOn w:val="a"/>
    <w:rsid w:val="00DF5E5A"/>
    <w:pPr>
      <w:widowControl/>
      <w:pBdr>
        <w:top w:val="single" w:sz="6" w:space="0" w:color="AAAAAA"/>
        <w:left w:val="single" w:sz="6" w:space="6" w:color="AAAAAA"/>
        <w:bottom w:val="single" w:sz="6" w:space="4" w:color="AAAAAA"/>
        <w:right w:val="single" w:sz="6" w:space="10" w:color="AAAAAA"/>
      </w:pBdr>
      <w:shd w:val="clear" w:color="auto" w:fill="FFFFFF"/>
      <w:spacing w:before="96" w:after="120" w:line="360" w:lineRule="atLeast"/>
      <w:jc w:val="left"/>
    </w:pPr>
    <w:rPr>
      <w:rFonts w:ascii="宋体" w:eastAsia="宋体" w:hAnsi="宋体" w:cs="宋体"/>
      <w:color w:val="000000"/>
      <w:kern w:val="0"/>
      <w:sz w:val="23"/>
      <w:szCs w:val="23"/>
    </w:rPr>
  </w:style>
  <w:style w:type="paragraph" w:customStyle="1" w:styleId="pbody2">
    <w:name w:val="pbody2"/>
    <w:basedOn w:val="a"/>
    <w:rsid w:val="00DF5E5A"/>
    <w:pPr>
      <w:widowControl/>
      <w:pBdr>
        <w:top w:val="single" w:sz="6" w:space="0" w:color="AAAAAA"/>
        <w:left w:val="single" w:sz="6" w:space="6" w:color="AAAAAA"/>
        <w:bottom w:val="single" w:sz="6" w:space="4" w:color="AAAAAA"/>
        <w:right w:val="single" w:sz="6" w:space="10" w:color="AAAAAA"/>
      </w:pBdr>
      <w:shd w:val="clear" w:color="auto" w:fill="FFFFFF"/>
      <w:spacing w:before="96" w:after="120" w:line="360" w:lineRule="atLeast"/>
      <w:jc w:val="center"/>
    </w:pPr>
    <w:rPr>
      <w:rFonts w:ascii="宋体" w:eastAsia="宋体" w:hAnsi="宋体" w:cs="宋体"/>
      <w:color w:val="000000"/>
      <w:kern w:val="0"/>
      <w:sz w:val="23"/>
      <w:szCs w:val="23"/>
    </w:rPr>
  </w:style>
  <w:style w:type="paragraph" w:customStyle="1" w:styleId="portlet1">
    <w:name w:val="portlet1"/>
    <w:basedOn w:val="a"/>
    <w:rsid w:val="00DF5E5A"/>
    <w:pPr>
      <w:widowControl/>
      <w:spacing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ody3">
    <w:name w:val="pbody3"/>
    <w:basedOn w:val="a"/>
    <w:rsid w:val="00DF5E5A"/>
    <w:pPr>
      <w:widowControl/>
      <w:shd w:val="clear" w:color="auto" w:fill="FFFFFF"/>
      <w:spacing w:line="360" w:lineRule="atLeast"/>
      <w:jc w:val="left"/>
    </w:pPr>
    <w:rPr>
      <w:rFonts w:ascii="宋体" w:eastAsia="宋体" w:hAnsi="宋体" w:cs="宋体"/>
      <w:color w:val="000000"/>
      <w:kern w:val="0"/>
      <w:sz w:val="23"/>
      <w:szCs w:val="23"/>
    </w:rPr>
  </w:style>
  <w:style w:type="paragraph" w:customStyle="1" w:styleId="pbody4">
    <w:name w:val="pbody4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iddenstructure1">
    <w:name w:val="hiddenstructure1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aptcha1">
    <w:name w:val="captcha1"/>
    <w:basedOn w:val="a"/>
    <w:rsid w:val="00DF5E5A"/>
    <w:pPr>
      <w:widowControl/>
      <w:pBdr>
        <w:top w:val="single" w:sz="6" w:space="18" w:color="BBBBBB"/>
        <w:left w:val="single" w:sz="6" w:space="24" w:color="BBBBBB"/>
        <w:bottom w:val="single" w:sz="6" w:space="18" w:color="BBBBBB"/>
        <w:right w:val="single" w:sz="6" w:space="24" w:color="BBBBBB"/>
      </w:pBdr>
      <w:shd w:val="clear" w:color="auto" w:fill="FFFFFF"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ext1">
    <w:name w:val="logintext1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password1">
    <w:name w:val="loginpassword1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leted1">
    <w:name w:val="deleted1"/>
    <w:basedOn w:val="a0"/>
    <w:rsid w:val="00DF5E5A"/>
    <w:rPr>
      <w:i/>
      <w:iCs/>
      <w:strike/>
      <w:color w:val="888888"/>
    </w:rPr>
  </w:style>
  <w:style w:type="paragraph" w:customStyle="1" w:styleId="editoptions1">
    <w:name w:val="editoptions1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collinks1">
    <w:name w:val="tablepager_col_links1"/>
    <w:basedOn w:val="a"/>
    <w:rsid w:val="00DF5E5A"/>
    <w:pPr>
      <w:widowControl/>
      <w:shd w:val="clear" w:color="auto" w:fill="EEEEFF"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colimgdescription1">
    <w:name w:val="tablepager_col_img_description1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5E5A"/>
    <w:pPr>
      <w:widowControl/>
      <w:pBdr>
        <w:bottom w:val="single" w:sz="6" w:space="2" w:color="AAAAAA"/>
      </w:pBdr>
      <w:jc w:val="left"/>
      <w:outlineLvl w:val="0"/>
    </w:pPr>
    <w:rPr>
      <w:rFonts w:ascii="宋体" w:eastAsia="宋体" w:hAnsi="宋体" w:cs="宋体"/>
      <w:color w:val="000000"/>
      <w:kern w:val="36"/>
      <w:sz w:val="45"/>
      <w:szCs w:val="45"/>
    </w:rPr>
  </w:style>
  <w:style w:type="paragraph" w:styleId="2">
    <w:name w:val="heading 2"/>
    <w:basedOn w:val="a"/>
    <w:link w:val="2Char"/>
    <w:uiPriority w:val="9"/>
    <w:qFormat/>
    <w:rsid w:val="00DF5E5A"/>
    <w:pPr>
      <w:widowControl/>
      <w:pBdr>
        <w:bottom w:val="single" w:sz="6" w:space="2" w:color="AAAAAA"/>
      </w:pBdr>
      <w:jc w:val="left"/>
      <w:outlineLvl w:val="1"/>
    </w:pPr>
    <w:rPr>
      <w:rFonts w:ascii="宋体" w:eastAsia="宋体" w:hAnsi="宋体" w:cs="宋体"/>
      <w:color w:val="000000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F5E5A"/>
    <w:pPr>
      <w:widowControl/>
      <w:jc w:val="left"/>
      <w:outlineLvl w:val="2"/>
    </w:pPr>
    <w:rPr>
      <w:rFonts w:ascii="宋体" w:eastAsia="宋体" w:hAnsi="宋体" w:cs="宋体"/>
      <w:b/>
      <w:bCs/>
      <w:color w:val="000000"/>
      <w:kern w:val="0"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DF5E5A"/>
    <w:pPr>
      <w:widowControl/>
      <w:jc w:val="left"/>
      <w:outlineLvl w:val="3"/>
    </w:pPr>
    <w:rPr>
      <w:rFonts w:ascii="宋体" w:eastAsia="宋体" w:hAnsi="宋体" w:cs="宋体"/>
      <w:b/>
      <w:bCs/>
      <w:color w:val="000000"/>
      <w:kern w:val="0"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DF5E5A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DF5E5A"/>
    <w:pPr>
      <w:widowControl/>
      <w:jc w:val="left"/>
      <w:outlineLvl w:val="5"/>
    </w:pPr>
    <w:rPr>
      <w:rFonts w:ascii="宋体" w:eastAsia="宋体" w:hAnsi="宋体" w:cs="宋体"/>
      <w:b/>
      <w:bCs/>
      <w:color w:val="000000"/>
      <w:kern w:val="0"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F5E5A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F5E5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F5E5A"/>
    <w:rPr>
      <w:rFonts w:ascii="Times New Roman" w:hAnsi="Times New Roman" w:cs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F5E5A"/>
    <w:rPr>
      <w:rFonts w:ascii="宋体" w:eastAsia="宋体" w:hAnsi="宋体" w:cs="宋体"/>
      <w:color w:val="000000"/>
      <w:kern w:val="36"/>
      <w:sz w:val="45"/>
      <w:szCs w:val="45"/>
    </w:rPr>
  </w:style>
  <w:style w:type="character" w:customStyle="1" w:styleId="2Char">
    <w:name w:val="标题 2 Char"/>
    <w:basedOn w:val="a0"/>
    <w:link w:val="2"/>
    <w:uiPriority w:val="9"/>
    <w:rsid w:val="00DF5E5A"/>
    <w:rPr>
      <w:rFonts w:ascii="宋体" w:eastAsia="宋体" w:hAnsi="宋体" w:cs="宋体"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F5E5A"/>
    <w:rPr>
      <w:rFonts w:ascii="宋体" w:eastAsia="宋体" w:hAnsi="宋体" w:cs="宋体"/>
      <w:b/>
      <w:bCs/>
      <w:color w:val="000000"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F5E5A"/>
    <w:rPr>
      <w:rFonts w:ascii="宋体" w:eastAsia="宋体" w:hAnsi="宋体" w:cs="宋体"/>
      <w:b/>
      <w:bCs/>
      <w:color w:val="000000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F5E5A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DF5E5A"/>
    <w:rPr>
      <w:rFonts w:ascii="宋体" w:eastAsia="宋体" w:hAnsi="宋体" w:cs="宋体"/>
      <w:b/>
      <w:bCs/>
      <w:color w:val="000000"/>
      <w:kern w:val="0"/>
      <w:sz w:val="19"/>
      <w:szCs w:val="19"/>
    </w:rPr>
  </w:style>
  <w:style w:type="numbering" w:customStyle="1" w:styleId="10">
    <w:name w:val="无列表1"/>
    <w:next w:val="a2"/>
    <w:uiPriority w:val="99"/>
    <w:semiHidden/>
    <w:unhideWhenUsed/>
    <w:rsid w:val="00DF5E5A"/>
  </w:style>
  <w:style w:type="character" w:styleId="a4">
    <w:name w:val="Hyperlink"/>
    <w:basedOn w:val="a0"/>
    <w:uiPriority w:val="99"/>
    <w:semiHidden/>
    <w:unhideWhenUsed/>
    <w:rsid w:val="00DF5E5A"/>
    <w:rPr>
      <w:strike w:val="0"/>
      <w:dstrike w:val="0"/>
      <w:color w:val="002BB8"/>
      <w:u w:val="none"/>
      <w:effect w:val="none"/>
    </w:rPr>
  </w:style>
  <w:style w:type="character" w:styleId="a5">
    <w:name w:val="FollowedHyperlink"/>
    <w:basedOn w:val="a0"/>
    <w:uiPriority w:val="99"/>
    <w:semiHidden/>
    <w:unhideWhenUsed/>
    <w:rsid w:val="00DF5E5A"/>
    <w:rPr>
      <w:strike w:val="0"/>
      <w:dstrike w:val="0"/>
      <w:color w:val="5A3696"/>
      <w:u w:val="none"/>
      <w:effect w:val="none"/>
    </w:rPr>
  </w:style>
  <w:style w:type="character" w:styleId="HTML0">
    <w:name w:val="HTML Code"/>
    <w:basedOn w:val="a0"/>
    <w:uiPriority w:val="99"/>
    <w:semiHidden/>
    <w:unhideWhenUsed/>
    <w:rsid w:val="00DF5E5A"/>
    <w:rPr>
      <w:rFonts w:ascii="宋体" w:eastAsia="宋体" w:hAnsi="宋体" w:cs="宋体"/>
      <w:sz w:val="24"/>
      <w:szCs w:val="24"/>
      <w:shd w:val="clear" w:color="auto" w:fill="F9F9F9"/>
    </w:rPr>
  </w:style>
  <w:style w:type="paragraph" w:customStyle="1" w:styleId="revisionsaved">
    <w:name w:val="revision_saved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b/>
      <w:bCs/>
      <w:color w:val="008000"/>
      <w:kern w:val="0"/>
      <w:sz w:val="24"/>
      <w:szCs w:val="24"/>
    </w:rPr>
  </w:style>
  <w:style w:type="paragraph" w:customStyle="1" w:styleId="visualclear">
    <w:name w:val="visualclear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section">
    <w:name w:val="editsection"/>
    <w:basedOn w:val="a"/>
    <w:rsid w:val="00DF5E5A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heading">
    <w:name w:val="firstheading"/>
    <w:basedOn w:val="a"/>
    <w:rsid w:val="00DF5E5A"/>
    <w:pPr>
      <w:widowControl/>
      <w:spacing w:before="96" w:after="24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message">
    <w:name w:val="usermessage"/>
    <w:basedOn w:val="a"/>
    <w:rsid w:val="00DF5E5A"/>
    <w:pPr>
      <w:widowControl/>
      <w:pBdr>
        <w:top w:val="single" w:sz="6" w:space="6" w:color="FFA500"/>
        <w:left w:val="single" w:sz="6" w:space="12" w:color="FFA500"/>
        <w:bottom w:val="single" w:sz="6" w:space="6" w:color="FFA500"/>
        <w:right w:val="single" w:sz="6" w:space="12" w:color="FFA500"/>
      </w:pBdr>
      <w:shd w:val="clear" w:color="auto" w:fill="FFCE7B"/>
      <w:spacing w:before="480" w:after="240" w:line="360" w:lineRule="atLeast"/>
      <w:jc w:val="left"/>
      <w:textAlignment w:val="center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error">
    <w:name w:val="error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color w:val="FF0000"/>
      <w:kern w:val="0"/>
      <w:sz w:val="27"/>
      <w:szCs w:val="27"/>
    </w:rPr>
  </w:style>
  <w:style w:type="paragraph" w:customStyle="1" w:styleId="errorbox">
    <w:name w:val="errorbox"/>
    <w:basedOn w:val="a"/>
    <w:rsid w:val="00DF5E5A"/>
    <w:pPr>
      <w:widowControl/>
      <w:pBdr>
        <w:top w:val="single" w:sz="12" w:space="6" w:color="FF0000"/>
        <w:left w:val="single" w:sz="12" w:space="12" w:color="FF0000"/>
        <w:bottom w:val="single" w:sz="12" w:space="6" w:color="FF0000"/>
        <w:right w:val="single" w:sz="12" w:space="12" w:color="FF0000"/>
      </w:pBdr>
      <w:shd w:val="clear" w:color="auto" w:fill="FFF2F2"/>
      <w:spacing w:before="96" w:after="480" w:line="360" w:lineRule="atLeast"/>
      <w:jc w:val="left"/>
    </w:pPr>
    <w:rPr>
      <w:rFonts w:ascii="宋体" w:eastAsia="宋体" w:hAnsi="宋体" w:cs="宋体"/>
      <w:color w:val="000000"/>
      <w:kern w:val="0"/>
      <w:sz w:val="27"/>
      <w:szCs w:val="27"/>
    </w:rPr>
  </w:style>
  <w:style w:type="paragraph" w:customStyle="1" w:styleId="successbox">
    <w:name w:val="successbox"/>
    <w:basedOn w:val="a"/>
    <w:rsid w:val="00DF5E5A"/>
    <w:pPr>
      <w:widowControl/>
      <w:pBdr>
        <w:top w:val="single" w:sz="12" w:space="6" w:color="008000"/>
        <w:left w:val="single" w:sz="12" w:space="12" w:color="008000"/>
        <w:bottom w:val="single" w:sz="12" w:space="6" w:color="008000"/>
        <w:right w:val="single" w:sz="12" w:space="12" w:color="008000"/>
      </w:pBdr>
      <w:shd w:val="clear" w:color="auto" w:fill="DDFFDD"/>
      <w:spacing w:before="96" w:after="480" w:line="360" w:lineRule="atLeast"/>
      <w:jc w:val="left"/>
    </w:pPr>
    <w:rPr>
      <w:rFonts w:ascii="宋体" w:eastAsia="宋体" w:hAnsi="宋体" w:cs="宋体"/>
      <w:color w:val="000000"/>
      <w:kern w:val="0"/>
      <w:sz w:val="27"/>
      <w:szCs w:val="27"/>
    </w:rPr>
  </w:style>
  <w:style w:type="paragraph" w:customStyle="1" w:styleId="documentdescription">
    <w:name w:val="documentdescription"/>
    <w:basedOn w:val="a"/>
    <w:rsid w:val="00DF5E5A"/>
    <w:pPr>
      <w:widowControl/>
      <w:spacing w:before="240" w:after="240" w:line="36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documentbyline">
    <w:name w:val="documentbyline"/>
    <w:basedOn w:val="a"/>
    <w:rsid w:val="00DF5E5A"/>
    <w:pPr>
      <w:widowControl/>
      <w:spacing w:before="96" w:after="120" w:line="360" w:lineRule="atLeast"/>
      <w:jc w:val="right"/>
    </w:pPr>
    <w:rPr>
      <w:rFonts w:ascii="宋体" w:eastAsia="宋体" w:hAnsi="宋体" w:cs="宋体"/>
      <w:color w:val="76797C"/>
      <w:kern w:val="0"/>
      <w:sz w:val="22"/>
    </w:rPr>
  </w:style>
  <w:style w:type="paragraph" w:customStyle="1" w:styleId="center">
    <w:name w:val="center"/>
    <w:basedOn w:val="a"/>
    <w:rsid w:val="00DF5E5A"/>
    <w:pPr>
      <w:widowControl/>
      <w:spacing w:before="96" w:after="120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">
    <w:name w:val="toc"/>
    <w:basedOn w:val="a"/>
    <w:rsid w:val="00DF5E5A"/>
    <w:pPr>
      <w:widowControl/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96" w:after="120" w:line="360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mw-warning">
    <w:name w:val="mw-warning"/>
    <w:basedOn w:val="a"/>
    <w:rsid w:val="00DF5E5A"/>
    <w:pPr>
      <w:widowControl/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96" w:after="120" w:line="360" w:lineRule="atLeast"/>
      <w:ind w:left="750" w:right="750"/>
      <w:jc w:val="center"/>
    </w:pPr>
    <w:rPr>
      <w:rFonts w:ascii="宋体" w:eastAsia="宋体" w:hAnsi="宋体" w:cs="宋体"/>
      <w:kern w:val="0"/>
      <w:sz w:val="23"/>
      <w:szCs w:val="23"/>
    </w:rPr>
  </w:style>
  <w:style w:type="paragraph" w:customStyle="1" w:styleId="hiddenstructure">
    <w:name w:val="hiddenstructure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occolours">
    <w:name w:val="toccolours"/>
    <w:basedOn w:val="a"/>
    <w:rsid w:val="00DF5E5A"/>
    <w:pPr>
      <w:widowControl/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96" w:after="120" w:line="360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tocomment">
    <w:name w:val="autocomment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portlet">
    <w:name w:val="portlet"/>
    <w:basedOn w:val="a"/>
    <w:rsid w:val="00DF5E5A"/>
    <w:pPr>
      <w:widowControl/>
      <w:spacing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ody">
    <w:name w:val="pbody"/>
    <w:basedOn w:val="a"/>
    <w:rsid w:val="00DF5E5A"/>
    <w:pPr>
      <w:widowControl/>
      <w:pBdr>
        <w:top w:val="single" w:sz="6" w:space="0" w:color="AAAAAA"/>
        <w:left w:val="single" w:sz="6" w:space="6" w:color="AAAAAA"/>
        <w:bottom w:val="single" w:sz="6" w:space="4" w:color="AAAAAA"/>
        <w:right w:val="single" w:sz="6" w:space="10" w:color="AAAAAA"/>
      </w:pBdr>
      <w:shd w:val="clear" w:color="auto" w:fill="FFFFFF"/>
      <w:spacing w:before="96" w:after="120" w:line="360" w:lineRule="atLeast"/>
      <w:jc w:val="left"/>
    </w:pPr>
    <w:rPr>
      <w:rFonts w:ascii="宋体" w:eastAsia="宋体" w:hAnsi="宋体" w:cs="宋体"/>
      <w:color w:val="000000"/>
      <w:kern w:val="0"/>
      <w:sz w:val="23"/>
      <w:szCs w:val="23"/>
    </w:rPr>
  </w:style>
  <w:style w:type="paragraph" w:customStyle="1" w:styleId="prefsection">
    <w:name w:val="prefsection"/>
    <w:basedOn w:val="a"/>
    <w:rsid w:val="00DF5E5A"/>
    <w:pPr>
      <w:widowControl/>
      <w:spacing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legend">
    <w:name w:val="mainlegend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tnsaveprefs">
    <w:name w:val="btnsaveprefs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references-login">
    <w:name w:val="preferences-login"/>
    <w:basedOn w:val="a"/>
    <w:rsid w:val="00DF5E5A"/>
    <w:pPr>
      <w:widowControl/>
      <w:spacing w:before="96" w:after="36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fcache">
    <w:name w:val="prefcache"/>
    <w:basedOn w:val="a"/>
    <w:rsid w:val="00DF5E5A"/>
    <w:pPr>
      <w:widowControl/>
      <w:spacing w:before="480" w:after="120" w:line="360" w:lineRule="atLeast"/>
      <w:jc w:val="left"/>
    </w:pPr>
    <w:rPr>
      <w:rFonts w:ascii="宋体" w:eastAsia="宋体" w:hAnsi="宋体" w:cs="宋体"/>
      <w:kern w:val="0"/>
      <w:sz w:val="22"/>
    </w:rPr>
  </w:style>
  <w:style w:type="paragraph" w:customStyle="1" w:styleId="redirecttext">
    <w:name w:val="redirecttext"/>
    <w:basedOn w:val="a"/>
    <w:rsid w:val="00DF5E5A"/>
    <w:pPr>
      <w:widowControl/>
      <w:spacing w:before="75" w:after="75" w:line="360" w:lineRule="atLeast"/>
      <w:ind w:left="75" w:right="75"/>
      <w:jc w:val="left"/>
    </w:pPr>
    <w:rPr>
      <w:rFonts w:ascii="宋体" w:eastAsia="宋体" w:hAnsi="宋体" w:cs="宋体"/>
      <w:kern w:val="0"/>
      <w:sz w:val="36"/>
      <w:szCs w:val="36"/>
    </w:rPr>
  </w:style>
  <w:style w:type="paragraph" w:customStyle="1" w:styleId="printfooter">
    <w:name w:val="printfooter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ot-patrolled">
    <w:name w:val="not-patrolled"/>
    <w:basedOn w:val="a"/>
    <w:rsid w:val="00DF5E5A"/>
    <w:pPr>
      <w:widowControl/>
      <w:shd w:val="clear" w:color="auto" w:fill="FFFFAA"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duploadnotice">
    <w:name w:val="shareduploadnotice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previewnote">
    <w:name w:val="previewnote"/>
    <w:basedOn w:val="a"/>
    <w:rsid w:val="00DF5E5A"/>
    <w:pPr>
      <w:widowControl/>
      <w:pBdr>
        <w:bottom w:val="single" w:sz="6" w:space="12" w:color="AAAAAA"/>
      </w:pBdr>
      <w:spacing w:before="96" w:after="240" w:line="360" w:lineRule="atLeast"/>
      <w:ind w:firstLine="720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editexternally">
    <w:name w:val="editexternally"/>
    <w:basedOn w:val="a"/>
    <w:rsid w:val="00DF5E5A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20" w:after="120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externallyhelp">
    <w:name w:val="editexternallyhelp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i/>
      <w:iCs/>
      <w:color w:val="808080"/>
      <w:kern w:val="0"/>
      <w:sz w:val="24"/>
      <w:szCs w:val="24"/>
    </w:rPr>
  </w:style>
  <w:style w:type="paragraph" w:customStyle="1" w:styleId="toggle">
    <w:name w:val="toggle"/>
    <w:basedOn w:val="a"/>
    <w:rsid w:val="00DF5E5A"/>
    <w:pPr>
      <w:widowControl/>
      <w:spacing w:before="96" w:after="120" w:line="360" w:lineRule="atLeast"/>
      <w:ind w:left="480" w:hanging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">
    <w:name w:val="tablepager"/>
    <w:basedOn w:val="a"/>
    <w:rsid w:val="00DF5E5A"/>
    <w:pPr>
      <w:widowControl/>
      <w:pBdr>
        <w:top w:val="single" w:sz="12" w:space="0" w:color="777777"/>
        <w:left w:val="single" w:sz="12" w:space="2" w:color="777777"/>
        <w:bottom w:val="single" w:sz="12" w:space="0" w:color="777777"/>
        <w:right w:val="single" w:sz="12" w:space="2" w:color="777777"/>
      </w:pBdr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used">
    <w:name w:val="templatesused"/>
    <w:basedOn w:val="a"/>
    <w:rsid w:val="00DF5E5A"/>
    <w:pPr>
      <w:widowControl/>
      <w:spacing w:before="360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summary-preview">
    <w:name w:val="mw-summary-preview"/>
    <w:basedOn w:val="a"/>
    <w:rsid w:val="00DF5E5A"/>
    <w:pPr>
      <w:widowControl/>
      <w:spacing w:before="24" w:after="24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plusminus-null">
    <w:name w:val="mw-plusminus-null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allpagesredirect">
    <w:name w:val="allpagesredirect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strike/>
      <w:color w:val="800080"/>
      <w:kern w:val="0"/>
      <w:sz w:val="24"/>
      <w:szCs w:val="24"/>
    </w:rPr>
  </w:style>
  <w:style w:type="paragraph" w:customStyle="1" w:styleId="boardtalkicon">
    <w:name w:val="boardtalkicon"/>
    <w:basedOn w:val="a"/>
    <w:rsid w:val="00DF5E5A"/>
    <w:pPr>
      <w:widowControl/>
      <w:pBdr>
        <w:top w:val="single" w:sz="2" w:space="0" w:color="C0C0C0"/>
        <w:left w:val="single" w:sz="6" w:space="0" w:color="C0C0C0"/>
        <w:bottom w:val="single" w:sz="6" w:space="0" w:color="C0C0C0"/>
        <w:right w:val="single" w:sz="6" w:space="0" w:color="C0C0C0"/>
      </w:pBdr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image">
    <w:name w:val="thumbimage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caption">
    <w:name w:val="thumbcaption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itle">
    <w:name w:val="toctitle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oggle">
    <w:name w:val="toctoggle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collinks">
    <w:name w:val="tablepager_col_links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colimgdescription">
    <w:name w:val="tablepager_col_img_description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ext">
    <w:name w:val="logintext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password">
    <w:name w:val="loginpassword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ptions">
    <w:name w:val="editoptions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ubpages">
    <w:name w:val="subpages"/>
    <w:basedOn w:val="a0"/>
    <w:rsid w:val="00DF5E5A"/>
    <w:rPr>
      <w:vanish w:val="0"/>
      <w:webHidden w:val="0"/>
      <w:specVanish w:val="0"/>
    </w:rPr>
  </w:style>
  <w:style w:type="character" w:customStyle="1" w:styleId="texhtml">
    <w:name w:val="texhtml"/>
    <w:basedOn w:val="a0"/>
    <w:rsid w:val="00DF5E5A"/>
    <w:rPr>
      <w:rFonts w:ascii="Times New Roman" w:hAnsi="Times New Roman" w:cs="Times New Roman" w:hint="default"/>
    </w:rPr>
  </w:style>
  <w:style w:type="character" w:customStyle="1" w:styleId="diffchange">
    <w:name w:val="diffchange"/>
    <w:basedOn w:val="a0"/>
    <w:rsid w:val="00DF5E5A"/>
    <w:rPr>
      <w:b/>
      <w:bCs/>
      <w:color w:val="FF0000"/>
    </w:rPr>
  </w:style>
  <w:style w:type="character" w:customStyle="1" w:styleId="newpage">
    <w:name w:val="newpage"/>
    <w:basedOn w:val="a0"/>
    <w:rsid w:val="00DF5E5A"/>
    <w:rPr>
      <w:b/>
      <w:bCs/>
    </w:rPr>
  </w:style>
  <w:style w:type="character" w:customStyle="1" w:styleId="minor">
    <w:name w:val="minor"/>
    <w:basedOn w:val="a0"/>
    <w:rsid w:val="00DF5E5A"/>
    <w:rPr>
      <w:b/>
      <w:bCs/>
    </w:rPr>
  </w:style>
  <w:style w:type="character" w:customStyle="1" w:styleId="searchmatch">
    <w:name w:val="searchmatch"/>
    <w:basedOn w:val="a0"/>
    <w:rsid w:val="00DF5E5A"/>
    <w:rPr>
      <w:b/>
      <w:bCs/>
      <w:color w:val="FF0000"/>
    </w:rPr>
  </w:style>
  <w:style w:type="character" w:customStyle="1" w:styleId="bot">
    <w:name w:val="bot"/>
    <w:basedOn w:val="a0"/>
    <w:rsid w:val="00DF5E5A"/>
    <w:rPr>
      <w:b/>
      <w:bCs/>
    </w:rPr>
  </w:style>
  <w:style w:type="character" w:customStyle="1" w:styleId="unpatrolled">
    <w:name w:val="unpatrolled"/>
    <w:basedOn w:val="a0"/>
    <w:rsid w:val="00DF5E5A"/>
    <w:rPr>
      <w:b/>
      <w:bCs/>
      <w:color w:val="FF0000"/>
    </w:rPr>
  </w:style>
  <w:style w:type="character" w:customStyle="1" w:styleId="updatedmarker">
    <w:name w:val="updatedmarker"/>
    <w:basedOn w:val="a0"/>
    <w:rsid w:val="00DF5E5A"/>
    <w:rPr>
      <w:color w:val="000000"/>
      <w:shd w:val="clear" w:color="auto" w:fill="00FF00"/>
    </w:rPr>
  </w:style>
  <w:style w:type="character" w:customStyle="1" w:styleId="newpageletter">
    <w:name w:val="newpageletter"/>
    <w:basedOn w:val="a0"/>
    <w:rsid w:val="00DF5E5A"/>
    <w:rPr>
      <w:b/>
      <w:bCs/>
      <w:color w:val="000000"/>
      <w:shd w:val="clear" w:color="auto" w:fill="FFFF00"/>
    </w:rPr>
  </w:style>
  <w:style w:type="character" w:customStyle="1" w:styleId="minoreditletter">
    <w:name w:val="minoreditletter"/>
    <w:basedOn w:val="a0"/>
    <w:rsid w:val="00DF5E5A"/>
    <w:rPr>
      <w:color w:val="000000"/>
      <w:shd w:val="clear" w:color="auto" w:fill="C5FFE6"/>
    </w:rPr>
  </w:style>
  <w:style w:type="character" w:customStyle="1" w:styleId="comment">
    <w:name w:val="comment"/>
    <w:basedOn w:val="a0"/>
    <w:rsid w:val="00DF5E5A"/>
    <w:rPr>
      <w:i/>
      <w:iCs/>
    </w:rPr>
  </w:style>
  <w:style w:type="character" w:customStyle="1" w:styleId="changedby">
    <w:name w:val="changedby"/>
    <w:basedOn w:val="a0"/>
    <w:rsid w:val="00DF5E5A"/>
    <w:rPr>
      <w:sz w:val="23"/>
      <w:szCs w:val="23"/>
    </w:rPr>
  </w:style>
  <w:style w:type="character" w:customStyle="1" w:styleId="history-deleted">
    <w:name w:val="history-deleted"/>
    <w:basedOn w:val="a0"/>
    <w:rsid w:val="00DF5E5A"/>
    <w:rPr>
      <w:i/>
      <w:iCs/>
      <w:strike/>
      <w:color w:val="888888"/>
    </w:rPr>
  </w:style>
  <w:style w:type="character" w:customStyle="1" w:styleId="deleted">
    <w:name w:val="deleted"/>
    <w:basedOn w:val="a0"/>
    <w:rsid w:val="00DF5E5A"/>
  </w:style>
  <w:style w:type="character" w:customStyle="1" w:styleId="user">
    <w:name w:val="user"/>
    <w:basedOn w:val="a0"/>
    <w:rsid w:val="00DF5E5A"/>
  </w:style>
  <w:style w:type="paragraph" w:customStyle="1" w:styleId="editsection1">
    <w:name w:val="editsection1"/>
    <w:basedOn w:val="a"/>
    <w:rsid w:val="00DF5E5A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13"/>
      <w:szCs w:val="13"/>
    </w:rPr>
  </w:style>
  <w:style w:type="paragraph" w:customStyle="1" w:styleId="editsection2">
    <w:name w:val="editsection2"/>
    <w:basedOn w:val="a"/>
    <w:rsid w:val="00DF5E5A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editsection3">
    <w:name w:val="editsection3"/>
    <w:basedOn w:val="a"/>
    <w:rsid w:val="00DF5E5A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editsection4">
    <w:name w:val="editsection4"/>
    <w:basedOn w:val="a"/>
    <w:rsid w:val="00DF5E5A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editsection5">
    <w:name w:val="editsection5"/>
    <w:basedOn w:val="a"/>
    <w:rsid w:val="00DF5E5A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section6">
    <w:name w:val="editsection6"/>
    <w:basedOn w:val="a"/>
    <w:rsid w:val="00DF5E5A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toctitle1">
    <w:name w:val="toctitle1"/>
    <w:basedOn w:val="a"/>
    <w:rsid w:val="00DF5E5A"/>
    <w:pPr>
      <w:widowControl/>
      <w:spacing w:before="96" w:after="120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itle2">
    <w:name w:val="toctitle2"/>
    <w:basedOn w:val="a"/>
    <w:rsid w:val="00DF5E5A"/>
    <w:pPr>
      <w:widowControl/>
      <w:spacing w:before="96" w:after="120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oggle1">
    <w:name w:val="toctoggle1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octoggle2">
    <w:name w:val="toctoggle2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humbimage1">
    <w:name w:val="thumbimage1"/>
    <w:basedOn w:val="a"/>
    <w:rsid w:val="00DF5E5A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caption1">
    <w:name w:val="thumbcaption1"/>
    <w:basedOn w:val="a"/>
    <w:rsid w:val="00DF5E5A"/>
    <w:pPr>
      <w:widowControl/>
      <w:spacing w:before="96" w:after="120" w:line="336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character" w:customStyle="1" w:styleId="user1">
    <w:name w:val="user1"/>
    <w:basedOn w:val="a0"/>
    <w:rsid w:val="00DF5E5A"/>
  </w:style>
  <w:style w:type="character" w:customStyle="1" w:styleId="minor1">
    <w:name w:val="minor1"/>
    <w:basedOn w:val="a0"/>
    <w:rsid w:val="00DF5E5A"/>
    <w:rPr>
      <w:b/>
      <w:bCs/>
    </w:rPr>
  </w:style>
  <w:style w:type="paragraph" w:customStyle="1" w:styleId="pbody1">
    <w:name w:val="pbody1"/>
    <w:basedOn w:val="a"/>
    <w:rsid w:val="00DF5E5A"/>
    <w:pPr>
      <w:widowControl/>
      <w:pBdr>
        <w:top w:val="single" w:sz="6" w:space="0" w:color="AAAAAA"/>
        <w:left w:val="single" w:sz="6" w:space="6" w:color="AAAAAA"/>
        <w:bottom w:val="single" w:sz="6" w:space="4" w:color="AAAAAA"/>
        <w:right w:val="single" w:sz="6" w:space="10" w:color="AAAAAA"/>
      </w:pBdr>
      <w:shd w:val="clear" w:color="auto" w:fill="FFFFFF"/>
      <w:spacing w:before="96" w:after="120" w:line="360" w:lineRule="atLeast"/>
      <w:jc w:val="left"/>
    </w:pPr>
    <w:rPr>
      <w:rFonts w:ascii="宋体" w:eastAsia="宋体" w:hAnsi="宋体" w:cs="宋体"/>
      <w:color w:val="000000"/>
      <w:kern w:val="0"/>
      <w:sz w:val="23"/>
      <w:szCs w:val="23"/>
    </w:rPr>
  </w:style>
  <w:style w:type="paragraph" w:customStyle="1" w:styleId="pbody2">
    <w:name w:val="pbody2"/>
    <w:basedOn w:val="a"/>
    <w:rsid w:val="00DF5E5A"/>
    <w:pPr>
      <w:widowControl/>
      <w:pBdr>
        <w:top w:val="single" w:sz="6" w:space="0" w:color="AAAAAA"/>
        <w:left w:val="single" w:sz="6" w:space="6" w:color="AAAAAA"/>
        <w:bottom w:val="single" w:sz="6" w:space="4" w:color="AAAAAA"/>
        <w:right w:val="single" w:sz="6" w:space="10" w:color="AAAAAA"/>
      </w:pBdr>
      <w:shd w:val="clear" w:color="auto" w:fill="FFFFFF"/>
      <w:spacing w:before="96" w:after="120" w:line="360" w:lineRule="atLeast"/>
      <w:jc w:val="center"/>
    </w:pPr>
    <w:rPr>
      <w:rFonts w:ascii="宋体" w:eastAsia="宋体" w:hAnsi="宋体" w:cs="宋体"/>
      <w:color w:val="000000"/>
      <w:kern w:val="0"/>
      <w:sz w:val="23"/>
      <w:szCs w:val="23"/>
    </w:rPr>
  </w:style>
  <w:style w:type="paragraph" w:customStyle="1" w:styleId="portlet1">
    <w:name w:val="portlet1"/>
    <w:basedOn w:val="a"/>
    <w:rsid w:val="00DF5E5A"/>
    <w:pPr>
      <w:widowControl/>
      <w:spacing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ody3">
    <w:name w:val="pbody3"/>
    <w:basedOn w:val="a"/>
    <w:rsid w:val="00DF5E5A"/>
    <w:pPr>
      <w:widowControl/>
      <w:shd w:val="clear" w:color="auto" w:fill="FFFFFF"/>
      <w:spacing w:line="360" w:lineRule="atLeast"/>
      <w:jc w:val="left"/>
    </w:pPr>
    <w:rPr>
      <w:rFonts w:ascii="宋体" w:eastAsia="宋体" w:hAnsi="宋体" w:cs="宋体"/>
      <w:color w:val="000000"/>
      <w:kern w:val="0"/>
      <w:sz w:val="23"/>
      <w:szCs w:val="23"/>
    </w:rPr>
  </w:style>
  <w:style w:type="paragraph" w:customStyle="1" w:styleId="pbody4">
    <w:name w:val="pbody4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iddenstructure1">
    <w:name w:val="hiddenstructure1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aptcha1">
    <w:name w:val="captcha1"/>
    <w:basedOn w:val="a"/>
    <w:rsid w:val="00DF5E5A"/>
    <w:pPr>
      <w:widowControl/>
      <w:pBdr>
        <w:top w:val="single" w:sz="6" w:space="18" w:color="BBBBBB"/>
        <w:left w:val="single" w:sz="6" w:space="24" w:color="BBBBBB"/>
        <w:bottom w:val="single" w:sz="6" w:space="18" w:color="BBBBBB"/>
        <w:right w:val="single" w:sz="6" w:space="24" w:color="BBBBBB"/>
      </w:pBdr>
      <w:shd w:val="clear" w:color="auto" w:fill="FFFFFF"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ext1">
    <w:name w:val="logintext1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password1">
    <w:name w:val="loginpassword1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leted1">
    <w:name w:val="deleted1"/>
    <w:basedOn w:val="a0"/>
    <w:rsid w:val="00DF5E5A"/>
    <w:rPr>
      <w:i/>
      <w:iCs/>
      <w:strike/>
      <w:color w:val="888888"/>
    </w:rPr>
  </w:style>
  <w:style w:type="paragraph" w:customStyle="1" w:styleId="editoptions1">
    <w:name w:val="editoptions1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collinks1">
    <w:name w:val="tablepager_col_links1"/>
    <w:basedOn w:val="a"/>
    <w:rsid w:val="00DF5E5A"/>
    <w:pPr>
      <w:widowControl/>
      <w:shd w:val="clear" w:color="auto" w:fill="EEEEFF"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colimgdescription1">
    <w:name w:val="tablepager_col_img_description1"/>
    <w:basedOn w:val="a"/>
    <w:rsid w:val="00DF5E5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0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5429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74166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6013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group.org/onlinepubs/009695399/functions/printf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pengroup.org/onlinepubs/009695399/functions/printf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pengroup.org/onlinepubs/009695399/functions/cou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pengroup.org/onlinepubs/009695399/functions/cou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pengroup.org/onlinepubs/009695399/functions/printf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1420</Words>
  <Characters>8094</Characters>
  <Application>Microsoft Office Word</Application>
  <DocSecurity>0</DocSecurity>
  <Lines>67</Lines>
  <Paragraphs>18</Paragraphs>
  <ScaleCrop>false</ScaleCrop>
  <Company/>
  <LinksUpToDate>false</LinksUpToDate>
  <CharactersWithSpaces>9496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3</cp:revision>
  <dcterms:created xsi:type="dcterms:W3CDTF">2010-08-29T05:22:00Z</dcterms:created>
  <dcterms:modified xsi:type="dcterms:W3CDTF">2010-08-29T05:22:00Z</dcterms:modified>
</cp:coreProperties>
</file>