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B45A3" w14:textId="77777777" w:rsidR="00AB2DAE" w:rsidRPr="00AB2DAE" w:rsidRDefault="00AB2DAE" w:rsidP="00AB2DA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kern w:val="36"/>
          <w:sz w:val="48"/>
          <w:szCs w:val="48"/>
        </w:rPr>
      </w:pPr>
      <w:r w:rsidRPr="00AB2DAE">
        <w:rPr>
          <w:rFonts w:ascii="Verdana" w:eastAsia="宋体" w:hAnsi="Verdana" w:cs="宋体"/>
          <w:b/>
          <w:bCs/>
          <w:kern w:val="36"/>
          <w:sz w:val="48"/>
          <w:szCs w:val="48"/>
        </w:rPr>
        <w:fldChar w:fldCharType="begin"/>
      </w:r>
      <w:r w:rsidRPr="00AB2DAE">
        <w:rPr>
          <w:rFonts w:ascii="Verdana" w:eastAsia="宋体" w:hAnsi="Verdana" w:cs="宋体"/>
          <w:b/>
          <w:bCs/>
          <w:kern w:val="36"/>
          <w:sz w:val="48"/>
          <w:szCs w:val="48"/>
        </w:rPr>
        <w:instrText xml:space="preserve"> HYPERLINK "http://www.cnblogs.com/DreamUp/archive/2010/07/23/1783410.html" </w:instrText>
      </w:r>
      <w:r w:rsidRPr="00AB2DAE">
        <w:rPr>
          <w:rFonts w:ascii="Verdana" w:eastAsia="宋体" w:hAnsi="Verdana" w:cs="宋体"/>
          <w:b/>
          <w:bCs/>
          <w:kern w:val="36"/>
          <w:sz w:val="48"/>
          <w:szCs w:val="48"/>
        </w:rPr>
        <w:fldChar w:fldCharType="separate"/>
      </w:r>
      <w:r w:rsidRPr="00AB2DAE">
        <w:rPr>
          <w:rFonts w:ascii="微软雅黑" w:eastAsia="微软雅黑" w:hAnsi="微软雅黑" w:cs="Arial" w:hint="eastAsia"/>
          <w:color w:val="6A6352"/>
          <w:kern w:val="36"/>
          <w:sz w:val="27"/>
          <w:szCs w:val="27"/>
        </w:rPr>
        <w:t>字典树 ZOJ1109 HDU1251 PKU1204 HDU1075</w:t>
      </w:r>
      <w:r w:rsidRPr="00AB2DAE">
        <w:rPr>
          <w:rFonts w:ascii="Verdana" w:eastAsia="宋体" w:hAnsi="Verdana" w:cs="宋体"/>
          <w:b/>
          <w:bCs/>
          <w:kern w:val="36"/>
          <w:sz w:val="48"/>
          <w:szCs w:val="48"/>
        </w:rPr>
        <w:fldChar w:fldCharType="end"/>
      </w:r>
      <w:r w:rsidRPr="00AB2DAE">
        <w:rPr>
          <w:rFonts w:ascii="Verdana" w:eastAsia="宋体" w:hAnsi="Verdana" w:cs="宋体"/>
          <w:b/>
          <w:bCs/>
          <w:kern w:val="36"/>
          <w:sz w:val="48"/>
          <w:szCs w:val="48"/>
        </w:rPr>
        <w:t xml:space="preserve"> </w:t>
      </w:r>
    </w:p>
    <w:p w14:paraId="067B7F53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4AD035FE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又称</w:t>
      </w:r>
      <w:r w:rsidRPr="00AB2DAE">
        <w:rPr>
          <w:rFonts w:ascii="Arial" w:eastAsia="宋体" w:hAnsi="Arial" w:cs="Arial"/>
          <w:b/>
          <w:bCs/>
          <w:color w:val="494949"/>
          <w:kern w:val="0"/>
          <w:szCs w:val="21"/>
        </w:rPr>
        <w:t>单词查找树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AB2DAE">
        <w:rPr>
          <w:rFonts w:ascii="Arial" w:eastAsia="宋体" w:hAnsi="Arial" w:cs="Arial"/>
          <w:b/>
          <w:bCs/>
          <w:color w:val="494949"/>
          <w:kern w:val="0"/>
          <w:szCs w:val="21"/>
        </w:rPr>
        <w:t>Trie</w:t>
      </w:r>
      <w:r w:rsidRPr="00AB2DAE">
        <w:rPr>
          <w:rFonts w:ascii="Arial" w:eastAsia="宋体" w:hAnsi="Arial" w:cs="Arial"/>
          <w:b/>
          <w:bCs/>
          <w:color w:val="494949"/>
          <w:kern w:val="0"/>
          <w:szCs w:val="21"/>
        </w:rPr>
        <w:t>树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，是一种树形结构，是一种</w:t>
      </w:r>
      <w:proofErr w:type="gramStart"/>
      <w:r w:rsidRPr="00AB2DAE">
        <w:rPr>
          <w:rFonts w:ascii="Arial" w:eastAsia="宋体" w:hAnsi="Arial" w:cs="Arial"/>
          <w:color w:val="494949"/>
          <w:kern w:val="0"/>
          <w:szCs w:val="21"/>
        </w:rPr>
        <w:t>哈希树的</w:t>
      </w:r>
      <w:proofErr w:type="gramEnd"/>
      <w:r w:rsidRPr="00AB2DAE">
        <w:rPr>
          <w:rFonts w:ascii="Arial" w:eastAsia="宋体" w:hAnsi="Arial" w:cs="Arial"/>
          <w:color w:val="494949"/>
          <w:kern w:val="0"/>
          <w:szCs w:val="21"/>
        </w:rPr>
        <w:t>变种。典型应用是用于统计，排序和保存大量的字符串（但不仅限于字符串），所以经常被搜索引擎系统用于文本词频统计。它的优点是：利用字符串的公共前缀来节约存储空间，最大限度地减少无谓的字符串比较，查询效率比哈希表高。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 </w:t>
      </w:r>
    </w:p>
    <w:p w14:paraId="30B43CDF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假设有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abc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abcd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abd, b, bcd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efg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hii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这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7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个单词，可构建字典树如下：</w:t>
      </w:r>
    </w:p>
    <w:p w14:paraId="0D900A8F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 wp14:editId="06D0F31A">
            <wp:extent cx="3695700" cy="3095625"/>
            <wp:effectExtent l="0" t="0" r="0" b="0"/>
            <wp:docPr id="1" name="图片 1" descr="http://pic002.cnblogs.com/img/guodongshan/201007/2010072308451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pic002.cnblogs.com/img/guodongshan/201007/20100723084512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B2DAE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69F1D7BA" w14:textId="77777777" w:rsidR="00AB2DAE" w:rsidRPr="00AB2DAE" w:rsidRDefault="00AB2DAE" w:rsidP="00AB2DAE">
      <w:pPr>
        <w:widowControl/>
        <w:shd w:val="clear" w:color="auto" w:fill="FFFFFF"/>
        <w:spacing w:before="75" w:after="24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查找一个字符串时，我们只需从根结点按字符串中字符出现顺序依次往下走。如果到最后字符串结束时，对应的结点标记为红色，则该字符串存在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;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否则不存在。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br/>
      </w:r>
      <w:r w:rsidRPr="00AB2DAE">
        <w:rPr>
          <w:rFonts w:ascii="Arial" w:eastAsia="宋体" w:hAnsi="Arial" w:cs="Arial"/>
          <w:color w:val="494949"/>
          <w:kern w:val="0"/>
          <w:szCs w:val="21"/>
        </w:rPr>
        <w:t>插入时也只需从根结点往下遍历，碰到已存在的字符结点就往下遍历，否则，建立新结点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;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最后标记最后一个字符的结点为红色即可。</w:t>
      </w:r>
    </w:p>
    <w:p w14:paraId="7DEDFB38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b/>
          <w:bCs/>
          <w:color w:val="494949"/>
          <w:kern w:val="0"/>
          <w:szCs w:val="21"/>
        </w:rPr>
        <w:t>性质</w:t>
      </w:r>
      <w:r w:rsidRPr="00AB2DAE">
        <w:rPr>
          <w:rFonts w:ascii="Arial" w:eastAsia="宋体" w:hAnsi="Arial" w:cs="Arial"/>
          <w:b/>
          <w:bCs/>
          <w:color w:val="494949"/>
          <w:kern w:val="0"/>
          <w:szCs w:val="21"/>
        </w:rPr>
        <w:t> </w:t>
      </w:r>
    </w:p>
    <w:p w14:paraId="2DCB8ED4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　　它有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3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个基本性质：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 </w:t>
      </w:r>
    </w:p>
    <w:p w14:paraId="75331BAD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      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根节点不包含字符，除根</w:t>
      </w:r>
      <w:proofErr w:type="gramStart"/>
      <w:r w:rsidRPr="00AB2DAE">
        <w:rPr>
          <w:rFonts w:ascii="Arial" w:eastAsia="宋体" w:hAnsi="Arial" w:cs="Arial"/>
          <w:color w:val="494949"/>
          <w:kern w:val="0"/>
          <w:szCs w:val="21"/>
        </w:rPr>
        <w:t>节点外每一个</w:t>
      </w:r>
      <w:proofErr w:type="gramEnd"/>
      <w:r w:rsidRPr="00AB2DAE">
        <w:rPr>
          <w:rFonts w:ascii="Arial" w:eastAsia="宋体" w:hAnsi="Arial" w:cs="Arial"/>
          <w:color w:val="494949"/>
          <w:kern w:val="0"/>
          <w:szCs w:val="21"/>
        </w:rPr>
        <w:t>节点都只包含一个字符。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 </w:t>
      </w:r>
    </w:p>
    <w:p w14:paraId="44B9B2AF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      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从根节点到某一节点，路径上经过的字符连接起来，为该节点对应的字符串。</w:t>
      </w:r>
    </w:p>
    <w:p w14:paraId="2308C090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      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每个节点的所有子节点包含的字符都不相同。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 </w:t>
      </w:r>
    </w:p>
    <w:p w14:paraId="21D017C0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b/>
          <w:bCs/>
          <w:color w:val="494949"/>
          <w:kern w:val="0"/>
          <w:szCs w:val="21"/>
        </w:rPr>
        <w:t>基本操作</w:t>
      </w:r>
      <w:r w:rsidRPr="00AB2DAE">
        <w:rPr>
          <w:rFonts w:ascii="Arial" w:eastAsia="宋体" w:hAnsi="Arial" w:cs="Arial"/>
          <w:b/>
          <w:bCs/>
          <w:color w:val="494949"/>
          <w:kern w:val="0"/>
          <w:szCs w:val="21"/>
        </w:rPr>
        <w:t> </w:t>
      </w:r>
    </w:p>
    <w:p w14:paraId="472BE682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      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其基本操作有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: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查找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插入和删除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,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当然删除操作比较少见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.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我在这里只是实现了对整个树的删除操作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,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至于单个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word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的删除操作也很简单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. </w:t>
      </w:r>
    </w:p>
    <w:p w14:paraId="7A36E72F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b/>
          <w:bCs/>
          <w:color w:val="494949"/>
          <w:kern w:val="0"/>
          <w:szCs w:val="21"/>
        </w:rPr>
        <w:t>搜索字典项目的方法为：</w:t>
      </w:r>
      <w:r w:rsidRPr="00AB2DAE">
        <w:rPr>
          <w:rFonts w:ascii="Arial" w:eastAsia="宋体" w:hAnsi="Arial" w:cs="Arial"/>
          <w:b/>
          <w:bCs/>
          <w:color w:val="494949"/>
          <w:kern w:val="0"/>
          <w:szCs w:val="21"/>
        </w:rPr>
        <w:t> </w:t>
      </w:r>
    </w:p>
    <w:p w14:paraId="274FEDBD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(1) 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从根结点开始一次搜索；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 </w:t>
      </w:r>
    </w:p>
    <w:p w14:paraId="40602248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(2) 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取得要查找关键词的第一个字母，并根据该字母选择对应的子树并转到该子</w:t>
      </w:r>
      <w:proofErr w:type="gramStart"/>
      <w:r w:rsidRPr="00AB2DAE">
        <w:rPr>
          <w:rFonts w:ascii="Arial" w:eastAsia="宋体" w:hAnsi="Arial" w:cs="Arial"/>
          <w:color w:val="494949"/>
          <w:kern w:val="0"/>
          <w:szCs w:val="21"/>
        </w:rPr>
        <w:t>树继续</w:t>
      </w:r>
      <w:proofErr w:type="gramEnd"/>
      <w:r w:rsidRPr="00AB2DAE">
        <w:rPr>
          <w:rFonts w:ascii="Arial" w:eastAsia="宋体" w:hAnsi="Arial" w:cs="Arial"/>
          <w:color w:val="494949"/>
          <w:kern w:val="0"/>
          <w:szCs w:val="21"/>
        </w:rPr>
        <w:t>进行检索；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 </w:t>
      </w:r>
    </w:p>
    <w:p w14:paraId="43100DF5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lastRenderedPageBreak/>
        <w:t xml:space="preserve">　　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(3) 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在相应的子树上，取得要查找关键词的第二个字母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,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并进一步选择对应的子树进行检索。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 </w:t>
      </w:r>
    </w:p>
    <w:p w14:paraId="59F435C3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(4) 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迭代过程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…… </w:t>
      </w:r>
    </w:p>
    <w:p w14:paraId="08BF57CE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(5) 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在某个结点处，关键词的所有字母已被取出，则读取附在该结点上的信息，即完成查找。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 </w:t>
      </w:r>
    </w:p>
    <w:p w14:paraId="2F9824C5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　　其他操作类似处理</w:t>
      </w:r>
    </w:p>
    <w:p w14:paraId="7AC77679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以上内容来自</w:t>
      </w:r>
      <w:hyperlink r:id="rId6" w:tgtFrame="_blank" w:history="1">
        <w:r w:rsidRPr="00AB2DAE">
          <w:rPr>
            <w:rFonts w:ascii="Arial" w:eastAsia="宋体" w:hAnsi="Arial" w:cs="Arial"/>
            <w:color w:val="494949"/>
            <w:kern w:val="0"/>
            <w:sz w:val="24"/>
            <w:szCs w:val="24"/>
            <w:u w:val="single"/>
          </w:rPr>
          <w:t>百度百科</w:t>
        </w:r>
        <w:r w:rsidRPr="00AB2DAE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：</w:t>
        </w:r>
      </w:hyperlink>
      <w:r w:rsidRPr="00AB2DAE">
        <w:rPr>
          <w:rFonts w:ascii="Arial" w:eastAsia="宋体" w:hAnsi="Arial" w:cs="Arial"/>
          <w:color w:val="494949"/>
          <w:kern w:val="0"/>
          <w:szCs w:val="21"/>
        </w:rPr>
        <w:t>。对应练习：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ZOJ1109</w:t>
      </w:r>
      <w:proofErr w:type="gramStart"/>
      <w:r w:rsidRPr="00AB2DAE">
        <w:rPr>
          <w:rFonts w:ascii="Arial" w:eastAsia="宋体" w:hAnsi="Arial" w:cs="Arial"/>
          <w:color w:val="494949"/>
          <w:kern w:val="0"/>
          <w:szCs w:val="21"/>
        </w:rPr>
        <w:t>  HDU1251</w:t>
      </w:r>
      <w:proofErr w:type="gramEnd"/>
    </w:p>
    <w:p w14:paraId="51190926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ZOJ1109 </w:t>
      </w:r>
      <w:hyperlink r:id="rId7" w:tgtFrame="_blank" w:history="1">
        <w:r w:rsidRPr="00AB2DAE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Language of FatMouse</w:t>
        </w:r>
      </w:hyperlink>
    </w:p>
    <w:p w14:paraId="4880E71F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方法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 1320MS 9556K</w:t>
      </w:r>
    </w:p>
    <w:p w14:paraId="142F74D2" w14:textId="77777777" w:rsidR="00AB2DAE" w:rsidRPr="00AB2DAE" w:rsidRDefault="00AB2DAE" w:rsidP="00AB2DA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AB2DAE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190AEEAF">
            <wp:extent cx="104775" cy="152400"/>
            <wp:effectExtent l="0" t="0" r="0" b="0"/>
            <wp:docPr id="2" name="code_img_closed_86b53445-1885-493b-8268-6a36069156cc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86b53445-1885-493b-8268-6a36069156cc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B2DAE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537378EE">
            <wp:extent cx="104775" cy="152400"/>
            <wp:effectExtent l="0" t="0" r="0" b="0"/>
            <wp:docPr id="3" name="code_img_opened_86b53445-1885-493b-8268-6a36069156cc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6b53445-1885-493b-8268-6a36069156cc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B2DAE">
        <w:rPr>
          <w:rFonts w:ascii="Courier New" w:eastAsia="宋体" w:hAnsi="Courier New" w:cs="Courier New"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AB2DAE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7BA1469F" w14:textId="77777777" w:rsidR="00AB2DAE" w:rsidRPr="00AB2DAE" w:rsidRDefault="00AB2DAE" w:rsidP="00AB2D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#include&lt;iostream&gt;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#include&lt;map&gt;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#pragma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warning (disable:4786)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using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namespace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std;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main()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map&lt;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 m;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len,i;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],a[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],b[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gets(str);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len=strlen(str);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(len==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break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;str[i]!=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 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;i++);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strncpy(a,str,i);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a[i]=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strncpy(b,str+i+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,len-i-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b[len-i-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m[b]=a;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map&lt;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&gt;::iterator it;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(scanf(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"%s"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,str)!=EOF)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it=m.find(str);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(it!=m.end())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cout&lt;&lt;(*it).second&lt;&lt;endl;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puts(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"eh"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; 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751F33A6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字典树：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140MS 14960K</w:t>
      </w:r>
    </w:p>
    <w:p w14:paraId="490D6B1A" w14:textId="77777777" w:rsidR="00AB2DAE" w:rsidRPr="00AB2DAE" w:rsidRDefault="00AB2DAE" w:rsidP="00AB2DA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AB2DAE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0FF315A2">
            <wp:extent cx="104775" cy="152400"/>
            <wp:effectExtent l="0" t="0" r="0" b="0"/>
            <wp:docPr id="4" name="code_img_closed_d10e7e63-74ea-4e83-a9d6-a83cf1ee9f70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10e7e63-74ea-4e83-a9d6-a83cf1ee9f70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B2DAE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7B91B327">
            <wp:extent cx="104775" cy="152400"/>
            <wp:effectExtent l="0" t="0" r="0" b="0"/>
            <wp:docPr id="5" name="code_img_opened_d10e7e63-74ea-4e83-a9d6-a83cf1ee9f70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10e7e63-74ea-4e83-a9d6-a83cf1ee9f70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B2DAE">
        <w:rPr>
          <w:rFonts w:ascii="Courier New" w:eastAsia="宋体" w:hAnsi="Courier New" w:cs="Courier New"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AB2DAE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22D2B1C5" w14:textId="77777777" w:rsidR="00AB2DAE" w:rsidRPr="00AB2DAE" w:rsidRDefault="00AB2DAE" w:rsidP="00AB2D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#include&lt;stdio.h&gt;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#include&lt;stdlib.h&gt;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.h&gt;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#define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100006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typedef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struct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node{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12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struct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node *next[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26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}*Tree,T;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init(Tree &amp;root)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root=(Tree)malloc(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sizeof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(T));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root-&gt;h=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26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root-&gt;next[i]=NULL;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insert(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path[],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s[],Tree root)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len,i,j;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len=strlen(path);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;i&lt;len;i++)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(root-&gt;next[path[i]-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]==NULL)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Tree t=(Tree)malloc(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sizeof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(T));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(j=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;j&lt;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26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;j++)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t-&gt;next[j]=NULL;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t-&gt;h=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root-&gt;next[path[i]-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root=root-&gt;next[path[i]-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root-&gt;h=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strcpy(root-&gt;s,s);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lastRenderedPageBreak/>
        <w:t>void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find(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s[],Tree root)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len,i;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len=strlen(s);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;i&lt;len;i++)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(root-&gt;next[s[i]-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]!=NULL)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root=root-&gt;next[s[i]-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break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(i==len &amp;&amp; root-&gt;h==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puts(root-&gt;s);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puts(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"eh"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main()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Tree root;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len,i;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25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],a[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12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],b[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12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init(root);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gets(str);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len=strlen(str);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(len==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break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;str[i]!=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 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;i++);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strncpy(a,str,i);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a[i]=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strncpy(b,str+i+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,len-i-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b[len-i-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insert(b,a,root);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(scanf(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"%s"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,str)!=EOF)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find(str,root);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; 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07FA8692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310944C4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HDU1251 </w:t>
      </w:r>
      <w:hyperlink r:id="rId10" w:tgtFrame="_blank" w:history="1">
        <w:r w:rsidRPr="00AB2DAE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统计难题</w:t>
        </w:r>
      </w:hyperlink>
      <w:r w:rsidRPr="00AB2DAE">
        <w:rPr>
          <w:rFonts w:ascii="Arial" w:eastAsia="宋体" w:hAnsi="Arial" w:cs="Arial"/>
          <w:color w:val="494949"/>
          <w:kern w:val="0"/>
          <w:szCs w:val="21"/>
        </w:rPr>
        <w:t>  140MS 43736K</w:t>
      </w:r>
    </w:p>
    <w:p w14:paraId="4B9FCFBF" w14:textId="77777777" w:rsidR="00AB2DAE" w:rsidRPr="00AB2DAE" w:rsidRDefault="00AB2DAE" w:rsidP="00AB2DA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AB2DAE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1F92CE10">
            <wp:extent cx="104775" cy="152400"/>
            <wp:effectExtent l="0" t="0" r="0" b="0"/>
            <wp:docPr id="6" name="code_img_closed_e4207d2d-6ab1-424b-8d19-bb8afaf44120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e4207d2d-6ab1-424b-8d19-bb8afaf44120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B2DAE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5DF80F0E">
            <wp:extent cx="104775" cy="152400"/>
            <wp:effectExtent l="0" t="0" r="0" b="0"/>
            <wp:docPr id="7" name="code_img_opened_e4207d2d-6ab1-424b-8d19-bb8afaf44120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4207d2d-6ab1-424b-8d19-bb8afaf44120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B2DAE">
        <w:rPr>
          <w:rFonts w:ascii="Courier New" w:eastAsia="宋体" w:hAnsi="Courier New" w:cs="Courier New"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AB2DAE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4CF1A33C" w14:textId="77777777" w:rsidR="00AB2DAE" w:rsidRPr="00AB2DAE" w:rsidRDefault="00AB2DAE" w:rsidP="00AB2D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#include&lt;stdio.h&gt;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#include&lt;stdlib.h&gt;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.h&gt;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typedef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struct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node{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cnt;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struct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node *next[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26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}*Tree,T;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Tree root;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insert(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*str)  </w:t>
      </w:r>
      <w:r w:rsidRPr="00AB2DA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B2DA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建字典树</w:t>
      </w:r>
      <w:r w:rsidRPr="00AB2DAE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Tree p,newnode;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p=root;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(; *str;str++)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(p-&gt;next[*str-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]!=NULL)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p=p-&gt;next[*str-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p-&gt;cnt++;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newnode=(Tree)malloc(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sizeof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(T));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26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newnode-&gt;next[i]=NULL;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p-&gt;next[*str-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]=newnode;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p=p-&gt;next[*str-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p-&gt;cnt=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find(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*str)  </w:t>
      </w:r>
      <w:r w:rsidRPr="00AB2DA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B2DA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查找</w:t>
      </w:r>
      <w:r w:rsidRPr="00AB2DAE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Tree p;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p=root;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(;*str;str++)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(p-&gt;next[*str-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]!=NULL)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p=p-&gt;next[*str-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p-&gt;cnt;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main()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root=(Tree)malloc(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sizeof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(T));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26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root-&gt;next[i]=NULL;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root-&gt;cnt=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(gets(str))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(strcmp(str,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)==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break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insert(str);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(gets(str))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printf(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"%d\n"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,find(str));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6D100E42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1BFFF589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PKU1204</w:t>
      </w:r>
      <w:hyperlink r:id="rId11" w:tgtFrame="_blank" w:history="1">
        <w:r w:rsidRPr="00AB2DAE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 xml:space="preserve"> Word Puzzles</w:t>
        </w:r>
      </w:hyperlink>
    </w:p>
    <w:p w14:paraId="457B507A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字典树：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1485MS 14320K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（对给定的单词建树，对表进行暴力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search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）</w:t>
      </w:r>
    </w:p>
    <w:p w14:paraId="26CB2BA4" w14:textId="77777777" w:rsidR="00AB2DAE" w:rsidRPr="00AB2DAE" w:rsidRDefault="00AB2DAE" w:rsidP="00AB2DA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AB2DAE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106684B9">
            <wp:extent cx="104775" cy="152400"/>
            <wp:effectExtent l="0" t="0" r="0" b="0"/>
            <wp:docPr id="8" name="code_img_closed_09930232-a2ad-4c69-8b02-667aa97e76f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09930232-a2ad-4c69-8b02-667aa97e76f8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B2DAE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47FE719E">
            <wp:extent cx="104775" cy="152400"/>
            <wp:effectExtent l="0" t="0" r="0" b="0"/>
            <wp:docPr id="9" name="code_img_opened_09930232-a2ad-4c69-8b02-667aa97e76f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9930232-a2ad-4c69-8b02-667aa97e76f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B2DAE">
        <w:rPr>
          <w:rFonts w:ascii="Courier New" w:eastAsia="宋体" w:hAnsi="Courier New" w:cs="Courier New"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AB2DAE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5B560BD1" w14:textId="77777777" w:rsidR="00AB2DAE" w:rsidRPr="00AB2DAE" w:rsidRDefault="00AB2DAE" w:rsidP="00AB2D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#include&lt;stdio.h&gt;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.h&gt;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#include&lt;stdlib.h&gt;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#define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1002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typedef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struct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tree{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count;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struct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tree *next[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26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}*Tree,T;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Tree root;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l,c,w;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map[N][N];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result[N][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dir[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]={{-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},{-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},{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},{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},{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},{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,-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},{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,-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},{-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,-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insert(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*s,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Tree p=root,q;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;s[i];i++)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(p-&gt;next[s[i]-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]==NULL)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q=(Tree)malloc(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sizeof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(T));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memset(q-&gt;next,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sizeof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(q-&gt;next));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q-&gt;count=-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p-&gt;next[s[i]-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]=q;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p=p-&gt;next[s[i]-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p-&gt;count=con;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search(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x,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y,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x1=x,y1=y;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Tree p=root;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(x1&gt;=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&amp;&amp; x1&lt;l &amp;&amp; y1&gt;=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&amp;&amp; y1&lt;c)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id=map[x1][y1]-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(p-&gt;next[id]==NULL)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break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p=p-&gt;next[id];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(p-&gt;count!=-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result[p-&gt;count][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]=x;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result[p-&gt;count][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]=y;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result[p-&gt;count][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]=k+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x1+=dir[k][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  y1+=dir[k][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slove()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i,j,k;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;i&lt;l;i++)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(j=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;j&lt;c;j++)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(k=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;k&lt;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;k++)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search(i,j,k);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;i&lt;w;i++)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printf(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 %d %c\n"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,result[i][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],result[i][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],result[i][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main()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word[N];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scanf(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"%d%d%d"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,&amp;l,&amp;c,&amp;w);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getchar();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root=(Tree)malloc(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sizeof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(T));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memset(root-&gt;next,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sizeof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(root-&gt;next));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;i&lt;l;i++)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gets(map[i]);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;i&lt;w;i++)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gets(word);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insert(word,i);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slove();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0F103795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据说这题还可以用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AC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自动机实现，不了解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AC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自动机，有待提高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……</w:t>
      </w:r>
    </w:p>
    <w:p w14:paraId="7C30FCC2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7E5D9010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HDU1075 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同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ZOJ1109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同一道理，字典</w:t>
      </w:r>
      <w:proofErr w:type="gramStart"/>
      <w:r w:rsidRPr="00AB2DAE">
        <w:rPr>
          <w:rFonts w:ascii="Arial" w:eastAsia="宋体" w:hAnsi="Arial" w:cs="Arial"/>
          <w:color w:val="494949"/>
          <w:kern w:val="0"/>
          <w:szCs w:val="21"/>
        </w:rPr>
        <w:t>树基本</w:t>
      </w:r>
      <w:proofErr w:type="gramEnd"/>
      <w:r w:rsidRPr="00AB2DAE">
        <w:rPr>
          <w:rFonts w:ascii="Arial" w:eastAsia="宋体" w:hAnsi="Arial" w:cs="Arial"/>
          <w:color w:val="494949"/>
          <w:kern w:val="0"/>
          <w:szCs w:val="21"/>
        </w:rPr>
        <w:t>应用。</w:t>
      </w:r>
    </w:p>
    <w:p w14:paraId="666CC419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map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方法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 xml:space="preserve"> 3375MS 42368K 752B</w:t>
      </w:r>
    </w:p>
    <w:p w14:paraId="75ABF0E2" w14:textId="77777777" w:rsidR="00AB2DAE" w:rsidRPr="00AB2DAE" w:rsidRDefault="00AB2DAE" w:rsidP="00AB2DA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AB2DAE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07598E06">
            <wp:extent cx="104775" cy="152400"/>
            <wp:effectExtent l="0" t="0" r="0" b="0"/>
            <wp:docPr id="10" name="code_img_closed_8feb3c61-429c-4767-8053-2a41dd1a493f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8feb3c61-429c-4767-8053-2a41dd1a493f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B2DAE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11AA2492">
            <wp:extent cx="104775" cy="152400"/>
            <wp:effectExtent l="0" t="0" r="0" b="0"/>
            <wp:docPr id="11" name="code_img_opened_8feb3c61-429c-4767-8053-2a41dd1a493f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feb3c61-429c-4767-8053-2a41dd1a493f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B2DAE">
        <w:rPr>
          <w:rFonts w:ascii="Courier New" w:eastAsia="宋体" w:hAnsi="Courier New" w:cs="Courier New"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AB2DAE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60450D54" w14:textId="77777777" w:rsidR="00AB2DAE" w:rsidRPr="00AB2DAE" w:rsidRDefault="00AB2DAE" w:rsidP="00AB2D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#include&lt;iostream&gt;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#include&lt;map&gt;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using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namespace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std;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main()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map&lt;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 M;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a,b;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cin&gt;&gt;a;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(cin&gt;&gt;a,a!=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"END"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cin&gt;&gt;b;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M[b]=a;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cin&gt;&gt;a;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getchar();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tmp[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3005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(gets(tmp),strcmp(tmp,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"END"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len=strlen(tmp);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tmp[len++]=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 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tmp[len]=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b=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;i&lt;len;i++)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(!islower(tmp[i]))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(M[b]!=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cout&lt;&lt;M[b];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cout&lt;&lt;b;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b=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(i!=len-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cout&lt;&lt;tmp[i];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b+=tmp[i];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cout&lt;&lt;endl;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541D39B0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003AFD8B" w14:textId="77777777" w:rsidR="00AB2DAE" w:rsidRPr="00AB2DAE" w:rsidRDefault="00AB2DAE" w:rsidP="00AB2DAE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B2DAE">
        <w:rPr>
          <w:rFonts w:ascii="Arial" w:eastAsia="宋体" w:hAnsi="Arial" w:cs="Arial"/>
          <w:color w:val="494949"/>
          <w:kern w:val="0"/>
          <w:szCs w:val="21"/>
        </w:rPr>
        <w:t>字典树：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437MS 59796K 1274B</w:t>
      </w:r>
      <w:r w:rsidRPr="00AB2DAE">
        <w:rPr>
          <w:rFonts w:ascii="Arial" w:eastAsia="宋体" w:hAnsi="Arial" w:cs="Arial"/>
          <w:color w:val="494949"/>
          <w:kern w:val="0"/>
          <w:szCs w:val="21"/>
        </w:rPr>
        <w:t>（可以用做模板了吧）</w:t>
      </w:r>
    </w:p>
    <w:p w14:paraId="721D607C" w14:textId="77777777" w:rsidR="00AB2DAE" w:rsidRPr="00AB2DAE" w:rsidRDefault="00AB2DAE" w:rsidP="00AB2DA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494949"/>
          <w:kern w:val="0"/>
          <w:sz w:val="20"/>
          <w:szCs w:val="20"/>
        </w:rPr>
      </w:pPr>
      <w:r w:rsidRPr="00AB2DAE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4749A4D8">
            <wp:extent cx="104775" cy="152400"/>
            <wp:effectExtent l="0" t="0" r="0" b="0"/>
            <wp:docPr id="12" name="code_img_closed_67c3fd0f-5558-48fc-b8c9-59ac09c60562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7c3fd0f-5558-48fc-b8c9-59ac09c6056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B2DAE">
        <w:rPr>
          <w:rFonts w:ascii="Courier New" w:eastAsia="宋体" w:hAnsi="Courier New" w:cs="Courier New"/>
          <w:noProof/>
          <w:color w:val="494949"/>
          <w:kern w:val="0"/>
          <w:sz w:val="20"/>
          <w:szCs w:val="20"/>
        </w:rPr>
        <w:drawing>
          <wp:inline distT="0" distB="0" distL="0" distR="0" wp14:editId="6F45C7F6">
            <wp:extent cx="104775" cy="152400"/>
            <wp:effectExtent l="0" t="0" r="0" b="0"/>
            <wp:docPr id="13" name="code_img_opened_67c3fd0f-5558-48fc-b8c9-59ac09c6056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7c3fd0f-5558-48fc-b8c9-59ac09c60562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B2DAE">
        <w:rPr>
          <w:rFonts w:ascii="Courier New" w:eastAsia="宋体" w:hAnsi="Courier New" w:cs="Courier New"/>
          <w:color w:val="494949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AB2DAE">
        <w:rPr>
          <w:rFonts w:ascii="Courier New" w:eastAsia="宋体" w:hAnsi="Courier New" w:cs="Courier New"/>
          <w:color w:val="494949"/>
          <w:kern w:val="0"/>
          <w:sz w:val="20"/>
          <w:szCs w:val="20"/>
        </w:rPr>
        <w:t xml:space="preserve"> </w:t>
      </w:r>
    </w:p>
    <w:p w14:paraId="6C0B6E94" w14:textId="77777777" w:rsidR="00AB2DAE" w:rsidRPr="00AB2DAE" w:rsidRDefault="00AB2DAE" w:rsidP="00AB2D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#include&lt;stdio.h&gt;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string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.h&gt;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#include&lt;ctype.h&gt;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#include&lt;stdlib.h&gt;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typedef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struct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node{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node *next[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26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word[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12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node()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h=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memset(next,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sizeof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(next));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}*Tree,T;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Tree root=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node();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lastRenderedPageBreak/>
        <w:t>void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insert(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*eng,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*mar)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Tree p=root;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(*mar)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id=*mar-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(p-&gt;next[id]==NULL)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p-&gt;next[id]=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node();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p=p-&gt;next[id];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mar++;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p-&gt;h=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strcpy(p-&gt;word,eng);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*find(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*str)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Tree p=root;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(*str)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id=*str-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(p-&gt;next[id]==NULL)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break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p=p-&gt;next[id];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str++;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(*str==NULL &amp;&amp; p-&gt;h==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p-&gt;word;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NULL;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main()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i,k,len;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12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],b[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12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],tmp[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3005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],tp[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3005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*p;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scanf(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"%s"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,a);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(scanf(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"%s"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,a) &amp;&amp; strcmp(a,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"END"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)!=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scanf(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"%s"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,b);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insert(a,b);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scanf(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"%s"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,a);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getchar();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k=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(gets(tmp),strcmp(tmp,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"END"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len=strlen(tmp);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tmp[len++]=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 '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tmp[len]=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;i&lt;len;i++)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(!islower(tmp[i]))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{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tp[k]=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k=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p=find(tp);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printf(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"%s"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,p);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printf(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"%s"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,tp);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(i!=len-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putchar(tmp[i]);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tp[k++]=tmp[i];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puts(</w:t>
      </w:r>
      <w:r w:rsidRPr="00AB2D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""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AB2D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B2DAE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AB2D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0D9E23D2" w14:textId="77777777" w:rsidR="00026D5B" w:rsidRPr="00AB2DAE" w:rsidRDefault="00026D5B">
      <w:pPr>
        <w:rPr>
          <w:rFonts w:hint="eastAsia"/>
        </w:rPr>
      </w:pPr>
      <w:bookmarkStart w:id="0" w:name="_GoBack"/>
      <w:bookmarkEnd w:id="0"/>
    </w:p>
    <w:sectPr w:rsidR="00026D5B" w:rsidRPr="00AB2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102"/>
    <w:rsid w:val="00026D5B"/>
    <w:rsid w:val="00AB2DAE"/>
    <w:rsid w:val="00CB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4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2DA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B2DA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B2DAE"/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AB2D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2D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2DA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B2DA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B2DAE"/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AB2D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2D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75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5280">
                  <w:marLeft w:val="0"/>
                  <w:marRight w:val="0"/>
                  <w:marTop w:val="0"/>
                  <w:marBottom w:val="0"/>
                  <w:divBdr>
                    <w:top w:val="single" w:sz="6" w:space="0" w:color="E2DDC7"/>
                    <w:left w:val="single" w:sz="6" w:space="0" w:color="E2DDC7"/>
                    <w:bottom w:val="single" w:sz="6" w:space="0" w:color="E2DDC7"/>
                    <w:right w:val="single" w:sz="6" w:space="0" w:color="E2DDC7"/>
                  </w:divBdr>
                  <w:divsChild>
                    <w:div w:id="89133017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15" w:color="D6DD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8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88031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6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25270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7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83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92337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33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944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36841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08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99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9507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9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77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2707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cm.zju.edu.cn/onlinejudge/showProblem.do?problemCode=1109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759664.htm?fr=ala0_1_1" TargetMode="External"/><Relationship Id="rId11" Type="http://schemas.openxmlformats.org/officeDocument/2006/relationships/hyperlink" Target="http://acm.pku.edu.cn/JudgeOnline/problem?id=1204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acm.hdu.edu.cn/showproblem.php?pid=125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1304</Words>
  <Characters>7434</Characters>
  <Application>Microsoft Office Word</Application>
  <DocSecurity>0</DocSecurity>
  <Lines>61</Lines>
  <Paragraphs>17</Paragraphs>
  <ScaleCrop>false</ScaleCrop>
  <Company> </Company>
  <LinksUpToDate>false</LinksUpToDate>
  <CharactersWithSpaces>8721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2010-08-27T18:09:00Z</dcterms:created>
  <dcterms:modified xsi:type="dcterms:W3CDTF">2010-08-27T18:09:00Z</dcterms:modified>
</cp:coreProperties>
</file>