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3F03CB">
      <w:pPr>
        <w:pStyle w:val="2"/>
        <w:jc w:val="center"/>
        <w:rPr>
          <w:rFonts w:ascii="Times New Roman" w:hAnsi="Times New Roman" w:eastAsia="黑体" w:cs="Times New Roman"/>
          <w:b w:val="0"/>
          <w:sz w:val="28"/>
          <w:szCs w:val="28"/>
        </w:rPr>
      </w:pPr>
      <w:bookmarkStart w:id="0" w:name="_Toc5078825"/>
      <w:r>
        <w:rPr>
          <w:rFonts w:hint="eastAsia" w:ascii="Times New Roman" w:hAnsi="Times New Roman" w:eastAsia="黑体" w:cs="Times New Roman"/>
          <w:b w:val="0"/>
          <w:sz w:val="28"/>
          <w:szCs w:val="28"/>
        </w:rPr>
        <w:t>3</w:t>
      </w:r>
      <w:r>
        <w:rPr>
          <w:rFonts w:ascii="Times New Roman" w:hAnsi="Times New Roman" w:eastAsia="黑体" w:cs="Times New Roman"/>
          <w:b w:val="0"/>
          <w:sz w:val="28"/>
          <w:szCs w:val="28"/>
        </w:rPr>
        <w:t xml:space="preserve"> 实验</w:t>
      </w:r>
      <w:r>
        <w:rPr>
          <w:rFonts w:hint="eastAsia" w:ascii="Times New Roman" w:hAnsi="Times New Roman" w:eastAsia="黑体" w:cs="Times New Roman"/>
          <w:b w:val="0"/>
          <w:sz w:val="28"/>
          <w:szCs w:val="28"/>
        </w:rPr>
        <w:t xml:space="preserve">三 </w:t>
      </w:r>
      <w:bookmarkEnd w:id="0"/>
      <w:r>
        <w:rPr>
          <w:rFonts w:hint="eastAsia" w:ascii="Times New Roman" w:hAnsi="Times New Roman" w:eastAsia="黑体" w:cs="Times New Roman"/>
          <w:b w:val="0"/>
          <w:sz w:val="28"/>
          <w:szCs w:val="28"/>
        </w:rPr>
        <w:t>数据操作实验</w:t>
      </w:r>
    </w:p>
    <w:p w14:paraId="7A3F03CC">
      <w:pPr>
        <w:pStyle w:val="3"/>
        <w:rPr>
          <w:sz w:val="24"/>
          <w:szCs w:val="24"/>
        </w:rPr>
      </w:pPr>
      <w:bookmarkStart w:id="1" w:name="_Toc5078826"/>
      <w:r>
        <w:rPr>
          <w:rFonts w:hint="eastAsia"/>
          <w:sz w:val="24"/>
          <w:szCs w:val="24"/>
        </w:rPr>
        <w:t>3.1 实验目的</w:t>
      </w:r>
      <w:bookmarkEnd w:id="1"/>
    </w:p>
    <w:p w14:paraId="7A3F03CD">
      <w:pPr>
        <w:spacing w:line="360" w:lineRule="auto"/>
        <w:ind w:firstLine="480" w:firstLineChars="200"/>
        <w:rPr>
          <w:rFonts w:ascii="Times New Roman" w:hAnsi="Times New Roman" w:eastAsia="黑体" w:cs="Times New Roma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①</w:t>
      </w:r>
      <w:r>
        <w:rPr>
          <w:rFonts w:hint="eastAsia" w:ascii="Times New Roman" w:hAnsi="Times New Roman" w:eastAsia="黑体" w:cs="Times New Roman"/>
          <w:sz w:val="24"/>
          <w:szCs w:val="24"/>
        </w:rPr>
        <w:t>了解和掌握Sharedperferences的使用；</w:t>
      </w:r>
    </w:p>
    <w:p w14:paraId="7A3F03CE">
      <w:pPr>
        <w:spacing w:line="360" w:lineRule="auto"/>
        <w:ind w:firstLine="480" w:firstLineChars="200"/>
        <w:rPr>
          <w:rFonts w:ascii="Times New Roman" w:hAnsi="Times New Roman" w:eastAsia="黑体" w:cs="Times New Roma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②</w:t>
      </w:r>
      <w:r>
        <w:rPr>
          <w:rFonts w:hint="eastAsia" w:ascii="Times New Roman" w:hAnsi="Times New Roman" w:eastAsia="黑体" w:cs="Times New Roman"/>
          <w:sz w:val="24"/>
          <w:szCs w:val="24"/>
        </w:rPr>
        <w:t>了解和掌握普通文件的读写操作；</w:t>
      </w:r>
    </w:p>
    <w:p w14:paraId="7A3F03CF">
      <w:pPr>
        <w:spacing w:line="360" w:lineRule="auto"/>
        <w:ind w:firstLine="480" w:firstLineChars="200"/>
        <w:rPr>
          <w:rFonts w:ascii="Times New Roman" w:hAnsi="Times New Roman" w:eastAsia="黑体" w:cs="Times New Roma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③</w:t>
      </w:r>
      <w:r>
        <w:rPr>
          <w:rFonts w:hint="eastAsia" w:ascii="Times New Roman" w:hAnsi="Times New Roman" w:eastAsia="黑体" w:cs="Times New Roman"/>
          <w:sz w:val="24"/>
          <w:szCs w:val="24"/>
        </w:rPr>
        <w:t>了解和掌握SqliteDatabase的创建、编辑和查询功能。</w:t>
      </w:r>
    </w:p>
    <w:p w14:paraId="7A3F03D0">
      <w:pPr>
        <w:pStyle w:val="3"/>
        <w:rPr>
          <w:rFonts w:ascii="Times New Roman" w:hAnsi="Times New Roman" w:cs="Times New Roman"/>
          <w:sz w:val="24"/>
          <w:szCs w:val="24"/>
        </w:rPr>
      </w:pPr>
      <w:bookmarkStart w:id="2" w:name="_Toc5078827"/>
      <w:r>
        <w:rPr>
          <w:rFonts w:hint="eastAsia"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.2 实验内容</w:t>
      </w:r>
      <w:bookmarkEnd w:id="2"/>
    </w:p>
    <w:p w14:paraId="7A3F03D1">
      <w:pPr>
        <w:spacing w:line="360" w:lineRule="auto"/>
        <w:ind w:firstLine="480" w:firstLineChars="200"/>
        <w:rPr>
          <w:rFonts w:ascii="Times New Roman" w:hAnsi="Times New Roman" w:eastAsia="黑体" w:cs="Times New Roman"/>
          <w:sz w:val="24"/>
          <w:szCs w:val="24"/>
        </w:rPr>
      </w:pPr>
      <w:r>
        <w:rPr>
          <w:rFonts w:hint="eastAsia" w:ascii="Times New Roman" w:hAnsi="Times New Roman" w:eastAsia="黑体" w:cs="Times New Roman"/>
          <w:sz w:val="24"/>
          <w:szCs w:val="24"/>
        </w:rPr>
        <w:t>利用已学的知识， 综合利用Sharedperferences、file、contentprovider、Sqlite，完成一个用户注册与登录程序，同时支持用户信息保存的功能，设计1~2个简单表格，完成数据的插入、删除、修改和查询等基本数据库操作</w:t>
      </w:r>
      <w:r>
        <w:rPr>
          <w:rFonts w:ascii="Times New Roman" w:hAnsi="Times New Roman" w:eastAsia="黑体" w:cs="Times New Roman"/>
          <w:sz w:val="24"/>
          <w:szCs w:val="24"/>
        </w:rPr>
        <w:t>。</w:t>
      </w:r>
    </w:p>
    <w:p w14:paraId="7A3F03D2">
      <w:pPr>
        <w:spacing w:line="360" w:lineRule="auto"/>
        <w:ind w:firstLine="480" w:firstLineChars="200"/>
        <w:rPr>
          <w:rFonts w:ascii="Times New Roman" w:hAnsi="Times New Roman" w:eastAsia="黑体" w:cs="Times New Roman"/>
          <w:sz w:val="24"/>
          <w:szCs w:val="24"/>
        </w:rPr>
      </w:pPr>
      <w:r>
        <w:rPr>
          <w:rFonts w:hint="eastAsia" w:ascii="Times New Roman" w:hAnsi="Times New Roman" w:eastAsia="黑体" w:cs="Times New Roman"/>
          <w:sz w:val="24"/>
          <w:szCs w:val="24"/>
        </w:rPr>
        <w:t>创建表格student(no,name,provinceID)和表格province(ID,name)</w:t>
      </w:r>
    </w:p>
    <w:p w14:paraId="7A3F03D3">
      <w:pPr>
        <w:spacing w:line="360" w:lineRule="auto"/>
        <w:ind w:firstLine="480" w:firstLineChars="200"/>
        <w:rPr>
          <w:rFonts w:ascii="Times New Roman" w:hAnsi="Times New Roman" w:eastAsia="黑体" w:cs="Times New Roman"/>
          <w:sz w:val="24"/>
          <w:szCs w:val="24"/>
        </w:rPr>
      </w:pPr>
      <w:r>
        <w:rPr>
          <w:rFonts w:hint="eastAsia" w:ascii="Times New Roman" w:hAnsi="Times New Roman" w:eastAsia="黑体" w:cs="Times New Roman"/>
          <w:sz w:val="24"/>
          <w:szCs w:val="24"/>
        </w:rPr>
        <w:t>完成如下操作：</w:t>
      </w:r>
    </w:p>
    <w:p w14:paraId="7A3F03D4">
      <w:pPr>
        <w:spacing w:line="360" w:lineRule="auto"/>
        <w:ind w:firstLine="480" w:firstLineChars="200"/>
        <w:rPr>
          <w:rFonts w:ascii="Times New Roman" w:hAnsi="Times New Roman" w:eastAsia="黑体" w:cs="Times New Roman"/>
          <w:sz w:val="24"/>
          <w:szCs w:val="24"/>
        </w:rPr>
      </w:pPr>
      <w:r>
        <w:rPr>
          <w:rFonts w:hint="eastAsia" w:ascii="Times New Roman" w:hAnsi="Times New Roman" w:eastAsia="黑体" w:cs="Times New Roman"/>
          <w:sz w:val="24"/>
          <w:szCs w:val="24"/>
        </w:rPr>
        <w:t>1、省份信息的增、删改和查询工作</w:t>
      </w:r>
    </w:p>
    <w:p w14:paraId="7A3F03D5">
      <w:pPr>
        <w:spacing w:line="360" w:lineRule="auto"/>
        <w:ind w:firstLine="480" w:firstLineChars="200"/>
        <w:rPr>
          <w:rFonts w:ascii="Times New Roman" w:hAnsi="Times New Roman" w:eastAsia="黑体" w:cs="Times New Roman"/>
          <w:sz w:val="24"/>
          <w:szCs w:val="24"/>
        </w:rPr>
      </w:pPr>
      <w:r>
        <w:rPr>
          <w:rFonts w:hint="eastAsia" w:ascii="Times New Roman" w:hAnsi="Times New Roman" w:eastAsia="黑体" w:cs="Times New Roman"/>
          <w:sz w:val="24"/>
          <w:szCs w:val="24"/>
        </w:rPr>
        <w:t>2、学生信息的增、删改和查询工作</w:t>
      </w:r>
    </w:p>
    <w:p w14:paraId="7A3F03D6">
      <w:pPr>
        <w:spacing w:line="360" w:lineRule="auto"/>
        <w:ind w:firstLine="480" w:firstLineChars="200"/>
        <w:rPr>
          <w:rFonts w:ascii="Times New Roman" w:hAnsi="Times New Roman" w:eastAsia="黑体" w:cs="Times New Roman"/>
          <w:sz w:val="24"/>
          <w:szCs w:val="24"/>
        </w:rPr>
      </w:pPr>
      <w:r>
        <w:rPr>
          <w:rFonts w:hint="eastAsia" w:ascii="Times New Roman" w:hAnsi="Times New Roman" w:eastAsia="黑体" w:cs="Times New Roman"/>
          <w:sz w:val="24"/>
          <w:szCs w:val="24"/>
        </w:rPr>
        <w:t>3、为了减少冗余信息的存储，学生表格中仅存储省份的ID信息，但操作时显示省份名称信息。</w:t>
      </w:r>
    </w:p>
    <w:p w14:paraId="7A3F03D7">
      <w:pPr>
        <w:spacing w:line="360" w:lineRule="auto"/>
        <w:ind w:firstLine="480" w:firstLineChars="200"/>
        <w:rPr>
          <w:rFonts w:ascii="Times New Roman" w:hAnsi="Times New Roman" w:eastAsia="黑体" w:cs="Times New Roman"/>
          <w:sz w:val="24"/>
          <w:szCs w:val="24"/>
        </w:rPr>
      </w:pPr>
      <w:r>
        <w:rPr>
          <w:rFonts w:hint="eastAsia" w:ascii="Times New Roman" w:hAnsi="Times New Roman" w:eastAsia="黑体" w:cs="Times New Roman"/>
          <w:sz w:val="24"/>
          <w:szCs w:val="24"/>
        </w:rPr>
        <w:t>4、数据库文件存放在SD卡中。</w:t>
      </w:r>
    </w:p>
    <w:p w14:paraId="7A3F03D8">
      <w:pPr>
        <w:spacing w:line="360" w:lineRule="auto"/>
        <w:ind w:firstLine="480" w:firstLineChars="200"/>
        <w:rPr>
          <w:rFonts w:ascii="Times New Roman" w:hAnsi="Times New Roman" w:eastAsia="黑体" w:cs="Times New Roman"/>
          <w:sz w:val="24"/>
          <w:szCs w:val="24"/>
        </w:rPr>
      </w:pPr>
      <w:r>
        <w:rPr>
          <w:rFonts w:hint="eastAsia" w:ascii="Times New Roman" w:hAnsi="Times New Roman" w:eastAsia="黑体" w:cs="Times New Roman"/>
          <w:sz w:val="24"/>
          <w:szCs w:val="24"/>
        </w:rPr>
        <w:t>5、登录信息（用户名，密码）需要存放在Sharedperferences中。</w:t>
      </w:r>
    </w:p>
    <w:p w14:paraId="7A3F03D9">
      <w:pPr>
        <w:spacing w:line="360" w:lineRule="auto"/>
        <w:ind w:firstLine="480" w:firstLineChars="200"/>
        <w:rPr>
          <w:rFonts w:ascii="Times New Roman" w:hAnsi="Times New Roman" w:eastAsia="黑体" w:cs="Times New Roman"/>
          <w:sz w:val="24"/>
          <w:szCs w:val="24"/>
        </w:rPr>
      </w:pPr>
    </w:p>
    <w:p w14:paraId="7A3F03DA">
      <w:pPr>
        <w:spacing w:line="360" w:lineRule="auto"/>
        <w:ind w:firstLine="480" w:firstLineChars="200"/>
        <w:rPr>
          <w:rFonts w:ascii="Times New Roman" w:hAnsi="Times New Roman" w:eastAsia="黑体" w:cs="Times New Roman"/>
          <w:sz w:val="24"/>
          <w:szCs w:val="24"/>
        </w:rPr>
      </w:pPr>
    </w:p>
    <w:p w14:paraId="7A3F03DB">
      <w:pPr>
        <w:spacing w:line="360" w:lineRule="auto"/>
        <w:ind w:firstLine="480" w:firstLineChars="200"/>
        <w:rPr>
          <w:rFonts w:ascii="Times New Roman" w:hAnsi="Times New Roman" w:eastAsia="黑体" w:cs="Times New Roman"/>
          <w:sz w:val="24"/>
          <w:szCs w:val="24"/>
        </w:rPr>
      </w:pPr>
    </w:p>
    <w:p w14:paraId="7A3F03DC">
      <w:pPr>
        <w:spacing w:line="360" w:lineRule="auto"/>
        <w:ind w:firstLine="480" w:firstLineChars="200"/>
        <w:rPr>
          <w:rFonts w:ascii="Times New Roman" w:hAnsi="Times New Roman" w:eastAsia="黑体" w:cs="Times New Roman"/>
          <w:sz w:val="24"/>
          <w:szCs w:val="24"/>
        </w:rPr>
      </w:pPr>
    </w:p>
    <w:p w14:paraId="7A3F03DD">
      <w:pPr>
        <w:spacing w:line="360" w:lineRule="auto"/>
        <w:ind w:firstLine="480" w:firstLineChars="200"/>
        <w:rPr>
          <w:rFonts w:ascii="Times New Roman" w:hAnsi="Times New Roman" w:eastAsia="黑体" w:cs="Times New Roman"/>
          <w:sz w:val="24"/>
          <w:szCs w:val="24"/>
        </w:rPr>
      </w:pPr>
    </w:p>
    <w:p w14:paraId="7A3F03DE">
      <w:pPr>
        <w:spacing w:line="360" w:lineRule="auto"/>
        <w:ind w:firstLine="480" w:firstLineChars="200"/>
        <w:rPr>
          <w:rFonts w:ascii="Times New Roman" w:hAnsi="Times New Roman" w:eastAsia="黑体" w:cs="Times New Roman"/>
          <w:sz w:val="24"/>
          <w:szCs w:val="24"/>
        </w:rPr>
      </w:pPr>
    </w:p>
    <w:p w14:paraId="7A3F03DF">
      <w:pPr>
        <w:spacing w:line="360" w:lineRule="auto"/>
        <w:ind w:firstLine="480" w:firstLineChars="200"/>
        <w:rPr>
          <w:rFonts w:ascii="Times New Roman" w:hAnsi="Times New Roman" w:eastAsia="黑体" w:cs="Times New Roman"/>
          <w:sz w:val="24"/>
          <w:szCs w:val="24"/>
        </w:rPr>
      </w:pPr>
    </w:p>
    <w:p w14:paraId="7A3F03E0">
      <w:pPr>
        <w:pStyle w:val="3"/>
        <w:rPr>
          <w:sz w:val="24"/>
          <w:szCs w:val="24"/>
        </w:rPr>
      </w:pPr>
      <w:bookmarkStart w:id="3" w:name="_Toc5078828"/>
      <w:r>
        <w:rPr>
          <w:rFonts w:hint="eastAsia"/>
          <w:sz w:val="24"/>
          <w:szCs w:val="24"/>
        </w:rPr>
        <w:t>3.3 实验体会及评语</w:t>
      </w:r>
      <w:bookmarkEnd w:id="3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851"/>
        <w:gridCol w:w="2593"/>
        <w:gridCol w:w="809"/>
        <w:gridCol w:w="3452"/>
      </w:tblGrid>
      <w:tr w14:paraId="7A3F0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</w:tcPr>
          <w:p w14:paraId="7A3F03E1">
            <w:pPr>
              <w:spacing w:line="360" w:lineRule="auto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专业</w:t>
            </w:r>
          </w:p>
        </w:tc>
        <w:tc>
          <w:tcPr>
            <w:tcW w:w="3444" w:type="dxa"/>
            <w:gridSpan w:val="2"/>
          </w:tcPr>
          <w:p w14:paraId="7A3F03E2">
            <w:pPr>
              <w:spacing w:line="360" w:lineRule="auto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物联网工程</w:t>
            </w:r>
          </w:p>
        </w:tc>
        <w:tc>
          <w:tcPr>
            <w:tcW w:w="809" w:type="dxa"/>
          </w:tcPr>
          <w:p w14:paraId="7A3F03E3">
            <w:pPr>
              <w:spacing w:line="360" w:lineRule="auto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班级</w:t>
            </w:r>
          </w:p>
        </w:tc>
        <w:tc>
          <w:tcPr>
            <w:tcW w:w="3452" w:type="dxa"/>
          </w:tcPr>
          <w:p w14:paraId="7A3F03E4">
            <w:pPr>
              <w:spacing w:line="360" w:lineRule="auto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物联网</w:t>
            </w: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2202</w:t>
            </w:r>
          </w:p>
        </w:tc>
      </w:tr>
      <w:tr w14:paraId="7A3F0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</w:tcPr>
          <w:p w14:paraId="7A3F03E6">
            <w:pPr>
              <w:spacing w:line="360" w:lineRule="auto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学号</w:t>
            </w:r>
          </w:p>
        </w:tc>
        <w:tc>
          <w:tcPr>
            <w:tcW w:w="3444" w:type="dxa"/>
            <w:gridSpan w:val="2"/>
          </w:tcPr>
          <w:p w14:paraId="7A3F03E7">
            <w:pPr>
              <w:spacing w:line="360" w:lineRule="auto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223428010210</w:t>
            </w:r>
          </w:p>
        </w:tc>
        <w:tc>
          <w:tcPr>
            <w:tcW w:w="809" w:type="dxa"/>
          </w:tcPr>
          <w:p w14:paraId="7A3F03E8">
            <w:pPr>
              <w:spacing w:line="360" w:lineRule="auto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姓名</w:t>
            </w:r>
          </w:p>
        </w:tc>
        <w:tc>
          <w:tcPr>
            <w:tcW w:w="3452" w:type="dxa"/>
          </w:tcPr>
          <w:p w14:paraId="7A3F03E9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  <w:lang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陈梓欣</w:t>
            </w:r>
          </w:p>
        </w:tc>
      </w:tr>
      <w:tr w14:paraId="7A3F0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5"/>
          </w:tcPr>
          <w:p w14:paraId="7A3F03EB">
            <w:pPr>
              <w:spacing w:line="360" w:lineRule="auto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实验体会</w:t>
            </w:r>
          </w:p>
        </w:tc>
      </w:tr>
      <w:tr w14:paraId="7A3F0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4" w:hRule="atLeast"/>
        </w:trPr>
        <w:tc>
          <w:tcPr>
            <w:tcW w:w="8522" w:type="dxa"/>
            <w:gridSpan w:val="5"/>
          </w:tcPr>
          <w:p w14:paraId="689BE83E">
            <w:pPr>
              <w:spacing w:line="360" w:lineRule="auto"/>
              <w:ind w:firstLine="480" w:firstLineChars="200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本次实验中，我深入学习并掌握了Android开发中SQLite数据库的使用方法。通过创建StudentDatabaseHelper类，我了解了如何在应用中创建和管理本地数据库，以及如何在SQLite中定义表结构、插入初始数据。在项目开发过程中，我实现了点击列表项显示详细信息、长按删除数据等功能，巩固了对数据库基本操作（增删改查）的理解。</w:t>
            </w:r>
          </w:p>
          <w:p w14:paraId="13817EC8">
            <w:pPr>
              <w:spacing w:line="360" w:lineRule="auto"/>
              <w:ind w:firstLine="480" w:firstLineChars="200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在删除操作中，采用了参数化删除语句，避免了SQL注入问题，并通过事务处理和异常捕获，提升了程序的健壮性和用户体验。同时，我学习了如何通过更新ListView的数据源来同步界面显示，确保数据一致性。</w:t>
            </w:r>
          </w:p>
          <w:p w14:paraId="7A3F03ED">
            <w:pPr>
              <w:spacing w:line="360" w:lineRule="auto"/>
              <w:ind w:firstLine="480" w:firstLineChars="200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这次实验让我更熟悉了Android中的本地数据持久化技术，提升了开发实际应用的能力，为今后处理更复杂的数据存储与管理任务打下了坚实的基础。</w:t>
            </w:r>
          </w:p>
        </w:tc>
      </w:tr>
      <w:tr w14:paraId="7A3F0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5"/>
          </w:tcPr>
          <w:p w14:paraId="7A3F03EF">
            <w:pPr>
              <w:spacing w:line="360" w:lineRule="auto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问题及解决办法</w:t>
            </w:r>
          </w:p>
        </w:tc>
      </w:tr>
      <w:tr w14:paraId="7A3F0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5" w:hRule="atLeast"/>
        </w:trPr>
        <w:tc>
          <w:tcPr>
            <w:tcW w:w="8522" w:type="dxa"/>
            <w:gridSpan w:val="5"/>
          </w:tcPr>
          <w:p w14:paraId="223E5CCC">
            <w:pPr>
              <w:spacing w:line="360" w:lineRule="auto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问题描述：</w:t>
            </w: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数据库无法正常链接。</w:t>
            </w:r>
          </w:p>
          <w:p w14:paraId="63FD9329">
            <w:pPr>
              <w:spacing w:line="360" w:lineRule="auto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解决方法：</w:t>
            </w: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修改程序运行权限。</w:t>
            </w:r>
          </w:p>
          <w:p w14:paraId="4E0A366B">
            <w:pPr>
              <w:spacing w:line="360" w:lineRule="auto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问题描述：</w:t>
            </w: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addButton按钮无法正常点击。</w:t>
            </w:r>
          </w:p>
          <w:p w14:paraId="2D577A2E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解决方法：</w:t>
            </w: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在FrameLayout布局中，将addButton按钮置于顶层。</w:t>
            </w:r>
          </w:p>
          <w:p w14:paraId="0AAF0CD4">
            <w:pPr>
              <w:spacing w:line="360" w:lineRule="auto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问题描述：</w:t>
            </w: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输入框无法输入中文。</w:t>
            </w:r>
          </w:p>
          <w:p w14:paraId="4EF934A1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解决方法：</w:t>
            </w: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为输入框添加一个属性：android:inputType="text"。</w:t>
            </w:r>
          </w:p>
          <w:p w14:paraId="0434F932">
            <w:pPr>
              <w:spacing w:line="360" w:lineRule="auto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问题描述：</w:t>
            </w: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用户无法正常。</w:t>
            </w:r>
          </w:p>
          <w:p w14:paraId="6CEAFFB7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解决方法：</w:t>
            </w: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由于表结构和注册/登录逻辑不一致，需要</w:t>
            </w:r>
            <w:r>
              <w:rPr>
                <w:rFonts w:hint="eastAsia" w:ascii="黑体" w:hAnsi="黑体" w:eastAsia="黑体"/>
                <w:sz w:val="24"/>
                <w:szCs w:val="24"/>
              </w:rPr>
              <w:t>修改 regsterBTN.setOnClickListener() 里面的插入逻辑，把 "id" 改成 "STUDENTID"</w:t>
            </w: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。</w:t>
            </w:r>
            <w:bookmarkStart w:id="5" w:name="_GoBack"/>
            <w:bookmarkEnd w:id="5"/>
          </w:p>
        </w:tc>
      </w:tr>
      <w:tr w14:paraId="7A3F0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  <w:gridSpan w:val="2"/>
          </w:tcPr>
          <w:p w14:paraId="7A3F03F3">
            <w:pPr>
              <w:spacing w:line="360" w:lineRule="auto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成绩</w:t>
            </w:r>
          </w:p>
        </w:tc>
        <w:tc>
          <w:tcPr>
            <w:tcW w:w="6854" w:type="dxa"/>
            <w:gridSpan w:val="3"/>
          </w:tcPr>
          <w:p w14:paraId="7A3F03F4">
            <w:pPr>
              <w:spacing w:line="360" w:lineRule="auto"/>
              <w:rPr>
                <w:rFonts w:ascii="黑体" w:hAnsi="黑体" w:eastAsia="黑体"/>
                <w:sz w:val="24"/>
                <w:szCs w:val="24"/>
              </w:rPr>
            </w:pPr>
          </w:p>
        </w:tc>
      </w:tr>
      <w:tr w14:paraId="7A3F0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  <w:gridSpan w:val="2"/>
          </w:tcPr>
          <w:p w14:paraId="7A3F03F6">
            <w:pPr>
              <w:spacing w:line="360" w:lineRule="auto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评语</w:t>
            </w:r>
          </w:p>
        </w:tc>
        <w:tc>
          <w:tcPr>
            <w:tcW w:w="6854" w:type="dxa"/>
            <w:gridSpan w:val="3"/>
          </w:tcPr>
          <w:p w14:paraId="7A3F03F7">
            <w:pPr>
              <w:spacing w:line="360" w:lineRule="auto"/>
              <w:rPr>
                <w:rFonts w:ascii="黑体" w:hAnsi="黑体" w:eastAsia="黑体"/>
                <w:sz w:val="24"/>
                <w:szCs w:val="24"/>
              </w:rPr>
            </w:pPr>
          </w:p>
          <w:p w14:paraId="7A3F03F8">
            <w:pPr>
              <w:spacing w:line="360" w:lineRule="auto"/>
              <w:rPr>
                <w:rFonts w:ascii="黑体" w:hAnsi="黑体" w:eastAsia="黑体"/>
                <w:sz w:val="24"/>
                <w:szCs w:val="24"/>
              </w:rPr>
            </w:pPr>
          </w:p>
        </w:tc>
      </w:tr>
    </w:tbl>
    <w:p w14:paraId="03641FFA">
      <w:pPr>
        <w:pStyle w:val="3"/>
        <w:rPr>
          <w:rFonts w:hint="eastAsia"/>
          <w:sz w:val="24"/>
          <w:szCs w:val="24"/>
        </w:rPr>
      </w:pPr>
      <w:bookmarkStart w:id="4" w:name="_Toc5078829"/>
    </w:p>
    <w:p w14:paraId="222CC3E1">
      <w:pPr>
        <w:widowControl/>
        <w:jc w:val="left"/>
        <w:rPr>
          <w:rFonts w:asciiTheme="majorHAnsi" w:hAnsiTheme="majorHAnsi" w:eastAsiaTheme="majorEastAsia" w:cstheme="majorBidi"/>
          <w:b/>
          <w:bCs/>
          <w:sz w:val="24"/>
          <w:szCs w:val="24"/>
        </w:rPr>
      </w:pPr>
      <w:r>
        <w:rPr>
          <w:sz w:val="24"/>
          <w:szCs w:val="24"/>
        </w:rPr>
        <w:br w:type="page"/>
      </w:r>
    </w:p>
    <w:p w14:paraId="7A3F03FA">
      <w:pPr>
        <w:pStyle w:val="3"/>
        <w:rPr>
          <w:sz w:val="24"/>
          <w:szCs w:val="24"/>
        </w:rPr>
      </w:pPr>
      <w:r>
        <w:rPr>
          <w:rFonts w:hint="eastAsia"/>
          <w:sz w:val="24"/>
          <w:szCs w:val="24"/>
        </w:rPr>
        <w:t>3.4 实验记录</w:t>
      </w:r>
      <w:bookmarkEnd w:id="4"/>
      <w:r>
        <w:rPr>
          <w:rFonts w:hint="eastAsia"/>
          <w:sz w:val="24"/>
          <w:szCs w:val="24"/>
        </w:rPr>
        <w:t>（内容不够可以添加）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A3F0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A3F03FB">
            <w:pPr>
              <w:spacing w:line="360" w:lineRule="auto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主要布局文件</w:t>
            </w:r>
          </w:p>
        </w:tc>
      </w:tr>
      <w:tr w14:paraId="7A3F0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9" w:hRule="atLeast"/>
        </w:trPr>
        <w:tc>
          <w:tcPr>
            <w:tcW w:w="8522" w:type="dxa"/>
          </w:tcPr>
          <w:p w14:paraId="2F2A46F3">
            <w:pPr>
              <w:spacing w:line="360" w:lineRule="auto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default" w:ascii="黑体" w:hAnsi="黑体" w:eastAsia="黑体"/>
                <w:sz w:val="24"/>
                <w:szCs w:val="24"/>
              </w:rPr>
              <w:t>&lt;LinearLayout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android:id="@+id/login"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android:layout_width="match_parent"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android:layout_height="match_parent"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android:orientation="vertical"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app:layout_constraintBottom_toBottomOf="parent"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app:layout_constraintEnd_toEndOf="parent"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app:layout_constraintStart_toStartOf="parent"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app:layout_constraintTop_toBottomOf="@+id/app"&gt;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&lt;androidx.cardview.widget.CardView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android:layout_width="337dp"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android:layout_height="365dp"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android:layout_marginHorizontal="35dp"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android:layout_marginVertical="150dp"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android:background="#9FFFFFFF"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app:cardBackgroundColor="#ABFFFFFF"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app:cardCornerRadius="25dp"&gt;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&lt;TextView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android:id="@+id/textView"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android:layout_width="337dp"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android:layout_height="360dp" /&gt;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&lt;LinearLayout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android:layout_width="match_parent"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android:layout_height="match_parent"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android:orientation="vertical"&gt;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&lt;TextView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android:id="@+id/welcome"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android:layout_width="wrap_content"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android:layout_height="wrap_content"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android:layout_marginStart="100dp"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android:layout_marginTop="10dp"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android:text="@string/welcome"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android:textColor="@color/dark_brown"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android:textSize="30sp"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android:textStyle="bold" /&gt;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&lt;TextView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android:id="@+id/ID_input"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android:layout_width="match_parent"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android:layout_height="wrap_content"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android:layout_marginStart="55dp"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android:layout_marginTop="20dp"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android:text="@string/请输入您的学号"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android:textColor="@color/dark"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android:textStyle="italic" /&gt;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&lt;LinearLayout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android:layout_width="match_parent"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android:layout_height="50dp"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android:layout_marginStart="10dp"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android:layout_marginTop="5dp"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android:orientation="horizontal"&gt;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&lt;ImageView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android:id="@+id/peopleID"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android:layout_width="0dp"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android:layout_height="wrap_content"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android:layout_margin="5dp"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android:layout_weight="1"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android:contentDescription="@string/todo"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app:srcCompat="@drawable/people" /&gt;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&lt;EditText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android:id="@+id/ID"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android:layout_width="261dp"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android:layout_height="50dp"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android:layout_marginStart="8dp"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android:layout_marginEnd="20dp"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android:ems="10"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android:hint="@string/studentid"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android:inputType="text" /&gt;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&lt;/LinearLayout&gt;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&lt;TextView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android:id="@+id/PASSWORD_input"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android:layout_width="match_parent"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android:layout_height="wrap_content"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android:layout_marginStart="55dp"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android:layout_marginTop="15dp"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android:text="@string/请输入您的密码"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android:textColor="@color/dark"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android:textStyle="italic" /&gt;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&lt;LinearLayout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android:layout_width="match_parent"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android:layout_height="50dp"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android:layout_marginStart="10dp"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android:layout_marginTop="10dp"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android:orientation="horizontal"&gt;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&lt;ImageView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android:id="@+id/PASSWORD"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android:layout_width="0dp"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android:layout_height="wrap_content"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android:layout_margin="5.5dp"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android:layout_weight="1"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app:srcCompat="@drawable/password2" /&gt;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&lt;EditText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android:id="@+id/password"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android:layout_width="261dp"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android:layout_height="50dp"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android:layout_marginStart="8dp"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android:layout_marginEnd="20dp"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android:ems="10"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android:hint="@string/password"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android:inputType="textPassword" /&gt;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&lt;/LinearLayout&gt;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&lt;CheckBox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android:id="@+id/checkBox"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android:layout_width="wrap_content"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android:layout_height="48dp"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android:layout_gravity="end"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android:layout_marginEnd="25dp"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android:text="@string/注册后自动登录" /&gt;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&lt;LinearLayout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style="?android:attr/buttonBarStyle"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android:layout_width="match_parent"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android:layout_height="50dp"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android:layout_marginStart="20dp"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android:layout_marginTop="1dp"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android:layout_marginEnd="20dp"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android:orientation="horizontal"&gt;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&lt;Button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android:id="@+id/regster_btn"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style="?android:attr/buttonBarButtonStyle"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android:layout_width="20dp"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android:layout_height="wrap_content"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android:layout_marginStart="30dp"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android:layout_marginEnd="40dp"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android:layout_weight="1"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android:backgroundTint="#C97A02"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android:text="@string/注册"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android:textColor="@color/white_dark"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android:textSize="15sp" /&gt;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&lt;Button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android:id="@+id/login_btn"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android:layout_width="20dp"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android:layout_height="wrap_content"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android:layout_marginEnd="30dp"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android:layout_weight="1"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android:backgroundTint="#C97A02"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android:text="@string/登录"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android:textColor="@color/white_dark"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android:textSize="15sp" /&gt;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&lt;/LinearLayout&gt;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&lt;/LinearLayout&gt;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&lt;/androidx.cardview.widget.CardView&gt;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>&lt;/LinearLayout&gt;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>&lt;FrameLayout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android:id="@+id/app"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android:layout_width="match_parent"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android:layout_height="match_parent"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android:orientation="vertical"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android:background="#9FFFFFFF"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app:cardBackgroundColor="#ABFFFFFF"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app:layout_constraintBottom_toBottomOf="parent"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app:layout_constraintEnd_toEndOf="parent"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app:layout_constraintStart_toStartOf="parent"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app:layout_constraintTop_toTopOf="parent"&gt;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&lt;ImageView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android:id="@+id/imageView4"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android:layout_width="137dp"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android:layout_height="50dp"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android:layout_marginStart="30dp"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android:layout_marginTop="10dp"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app:srcCompat="@drawable/title1" /&gt;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&lt;ImageView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android:id="@+id/imageView3"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android:layout_width="211dp"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android:layout_height="40dp"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android:layout_gravity="end"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android:layout_marginTop="55dp"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android:layout_marginEnd="25dp"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app:srcCompat="@drawable/title2" /&gt;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&lt;ImageView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android:id="@+id/imageView5"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android:layout_width="140dp"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android:layout_height="45dp"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android:layout_marginStart="28dp"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android:layout_marginTop="90dp"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app:srcCompat="@drawable/title3" /&gt;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&lt;LinearLayout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android:id="@+id/main"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android:layout_width="match_parent"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android:layout_height="match_parent"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android:background="#9FFFFFFF"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android:orientation="vertical"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app:cardBackgroundColor="#ABFFFFFF"&gt;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&lt;androidx.cardview.widget.CardView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android:id="@+id/imageView"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android:layout_width="match_parent"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android:layout_height="60dp"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android:layout_marginTop="150dp"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app:cardElevation="0dp"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android:background="#00FFFFFF"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android:backgroundTint="#00FFFFFF"&gt;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&lt;ImageView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android:id="@+id/imageView2"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android:layout_width="match_parent"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android:layout_height="55dp"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android:layout_marginStart="20dp"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android:layout_marginEnd="20dp"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android:scaleType="fitXY"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app:srcCompat="@drawable/sousuo1" /&gt;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&lt;LinearLayout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android:id="@+id/findstudent"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android:layout_width="match_parent"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android:layout_height="match_parent"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android:layout_marginStart="20dp"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android:layout_marginEnd="20dp"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android:orientation="horizontal"&gt;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&lt;ImageButton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android:id="@+id/findIcon"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android:layout_width="35dp"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android:layout_height="35dp"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android:layout_marginStart="20dp"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android:layout_marginTop="12dp"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android:background="#00FFFFFF"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android:contentDescription="TODO"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android:scaleType="fitCenter"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android:src="@drawable/sousuo_2" /&gt;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&lt;EditText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android:id="@+id/findInput"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android:layout_width="309dp"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android:layout_height="50dp"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android:layout_marginStart="15dp"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android:layout_marginTop="3dp"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android:layout_marginEnd="10dp"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android:layout_weight="1"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android:hint="Input"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android:textColor="@color/dark_black"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android:textSize="26sp" /&gt;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&lt;/LinearLayout&gt;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&lt;/androidx.cardview.widget.CardView&gt;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&lt;FrameLayout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android:id="@+id/FrameLayout"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android:layout_width="match_parent"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android:layout_height="635dp"&gt;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&lt;LinearLayout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android:id="@+id/more"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android:layout_marginTop="45dp"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android:layout_marginStart="0dp"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android:layout_width="match_parent"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android:layout_height="500dp"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android:orientation="vertical"&gt;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&lt;LinearLayout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android:layout_width="match_parent"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android:layout_height="50dp"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android:layout_gravity="bottom"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android:layout_marginStart="10dp"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android:layout_marginTop="10dp"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android:orientation="horizontal"&gt;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&lt;ImageView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    android:id="@+id/number"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    android:layout_width="40dp"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    android:layout_height="40dp"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    android:layout_marginStart="40dp"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    android:contentDescription="@string/todo"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    app:srcCompat="@drawable/biaoqian" /&gt;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&lt;EditText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    android:id="@+id/number2"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    android:layout_width="260dp"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    android:layout_height="48dp"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    android:layout_marginStart="8dp"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    android:layout_marginEnd="45dp"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    android:ems="10"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    android:hint="@string/number"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    android:inputType="text" /&gt;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&lt;/LinearLayout&gt;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&lt;LinearLayout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android:layout_width="match_parent"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android:layout_height="50dp"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android:layout_marginStart="10dp"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android:layout_marginTop="20dp"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android:orientation="horizontal"&gt;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&lt;ImageView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    android:id="@+id/name"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    android:layout_width="40dp"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    android:layout_height="40dp"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    android:layout_marginStart="40dp"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    android:contentDescription="@string/todo"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    app:srcCompat="@drawable/people" /&gt;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&lt;EditText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    android:id="@+id/name2"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    android:layout_width="260dp"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    android:layout_height="45dp"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    android:layout_marginStart="8dp"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    android:layout_marginEnd="45dp"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    android:ems="10"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    android:hint="name"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    android:inputType="text" /&gt;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&lt;/LinearLayout&gt;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&lt;LinearLayout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android:layout_width="match_parent"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android:layout_height="50dp"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android:layout_marginStart="10dp"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android:layout_marginTop="20dp"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android:orientation="horizontal"&gt;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&lt;ImageView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    android:id="@+id/email"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    android:layout_width="40dp"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    android:layout_height="40dp"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    android:layout_marginStart="40dp"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    android:contentDescription="@string/todo"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    app:srcCompat="@drawable/email" /&gt;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&lt;EditText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    android:id="@+id/email2"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    android:layout_width="260dp"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    android:layout_height="45dp"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    android:layout_marginStart="8dp"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    android:layout_marginEnd="45dp"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    android:ems="10"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    android:hint="email"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    android:inputType="text" /&gt;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&lt;/LinearLayout&gt;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&lt;LinearLayout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android:layout_width="match_parent"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android:layout_height="50dp"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android:layout_marginStart="10dp"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android:layout_marginTop="20dp"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android:orientation="horizontal"&gt;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&lt;ImageView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    android:id="@+id/location"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    android:layout_width="40dp"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    android:layout_height="40dp"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    android:layout_marginStart="40dp"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    android:contentDescription="@string/todo"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    app:srcCompat="@drawable/ditu" /&gt;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&lt;EditText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    android:id="@+id/location2"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    android:layout_width="260dp"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    android:layout_height="45dp"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    android:layout_marginStart="8dp"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    android:layout_marginEnd="45dp"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    android:ems="10"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    android:hint="location"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    android:inputType="text" /&gt;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&lt;/LinearLayout&gt;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&lt;/LinearLayout&gt;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&lt;ListView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android:id="@+id/UserList"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android:layout_width="match_parent"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android:layout_height="590dp"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android:layout_margin="20dp"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app:layout_constraintBottom_toBottomOf="parent"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app:layout_constraintStart_toStartOf="parent"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app:layout_constraintTop_toTopOf="parent" /&gt;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&lt;ImageButton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android:id="@+id/addButton"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android:layout_width="80dp"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android:layout_height="80dp"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android:layout_gravity="bottom"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android:layout_marginStart="300dp"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android:layout_marginBottom="20dp"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android:background="#00FFFFFF"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android:contentDescription="TODO"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android:scaleType="fitCenter"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app:srcCompat="@drawable/add" /&gt;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&lt;/FrameLayout&gt;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&lt;androidx.coordinatorlayout.widget.CoordinatorLayout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android:layout_width="match_parent"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android:layout_height="80dp"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android:layout_marginTop="0dp"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android:background="@color/yellowLight"&gt;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&lt;com.google.android.material.bottomnavigation.BottomNavigationView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android:id="@+id/bottomNavigationView"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android:layout_width="match_parent"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android:layout_height="80dp"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android:layout_gravity="bottom"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android:background="@color/yellowLight"&gt;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&lt;LinearLayout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android:layout_width="match_parent"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android:layout_height="wrap_content"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android:layout_gravity="center_vertical"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android:baselineAligned="false"&gt;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&lt;ImageButton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    android:id="@+id/user"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    android:layout_width="80dp"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    android:layout_height="60dp"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    android:layout_weight="3"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    android:background="#00FFFFFF"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    android:contentDescription="TODO"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    android:scaleType="fitCenter"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    android:src="@drawable/tuceng28" /&gt;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&lt;ImageButton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    android:id="@+id/all"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    android:layout_width="80dp"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    android:layout_height="60dp"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    android:layout_weight="3"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    android:background="#00FFFFFF"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    android:contentDescription="TODO"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    android:scaleType="fitCenter"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    android:src="@drawable/tuceng12" /&gt;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&lt;ImageButton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    android:id="@+id/setting"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    android:layout_width="80dp"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    android:layout_height="60dp"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    android:layout_weight="3"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    android:background="#00FFFFFF"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    android:contentDescription="TODO"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    android:scaleType="fitCenter"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    android:src="@drawable/tuceng27" /&gt;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&lt;/LinearLayout&gt;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&lt;/com.google.android.material.bottomnavigation.BottomNavigationView&gt;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&lt;/androidx.coordinatorlayout.widget.CoordinatorLayout&gt;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&lt;/LinearLayout&gt;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&lt;LinearLayout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android:id="@+id/edit"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android:layout_width="match_parent"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android:layout_height="match_parent"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android:background="#9FFFFFFF"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android:orientation="vertical"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app:cardBackgroundColor="#ABFFFFFF"&gt;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&lt;com.google.android.material.bottomnavigation.BottomNavigationView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android:layout_width="match_parent"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android:layout_height="50dp"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android:layout_gravity="top"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app:elevation="0dp"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android:layout_marginTop="150dp"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android:layout_margin="20dp"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android:background="#00FFFFFF"&gt;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&lt;LinearLayout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android:layout_width="match_parent"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android:layout_height="match_parent"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android:orientation="horizontal"&gt;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&lt;ImageButton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android:id="@+id/exit"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android:layout_width="50dp"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android:layout_height="50dp"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android:background="#00FFFFFF"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android:contentDescription="TODO"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android:scaleType="fitCenter"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app:srcCompat="@drawable/last" /&gt;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&lt;ImageButton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android:id="@+id/addok"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android:layout_width="50dp"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android:layout_height="50dp"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android:layout_marginStart="260dp"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android:background="#00FFFFFF"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android:contentDescription="TODO"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android:scaleType="fitCenter"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    app:srcCompat="@drawable/dui1" /&gt;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&lt;/LinearLayout&gt;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&lt;/com.google.android.material.bottomnavigation.BottomNavigationView&gt;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&lt;TextView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android:id="@+id/ID_input2"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android:layout_width="322dp"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android:layout_height="wrap_content"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android:layout_marginStart="110dp"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android:layout_marginTop="100dp"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android:text="@string/请输入您的学号"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android:textColor="@color/dark"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android:textStyle="italic" /&gt;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&lt;LinearLayout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android:layout_width="match_parent"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android:layout_height="50dp"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android:layout_gravity="bottom"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android:layout_marginStart="10dp"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android:layout_marginTop="10dp"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android:orientation="horizontal"&gt;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&lt;ImageView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android:id="@+id/peopleIDinput"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android:layout_width="50dp"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android:layout_height="50dp"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android:layout_marginStart="40dp"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android:contentDescription="@string/todo"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app:srcCompat="@drawable/biaoqian" /&gt;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&lt;EditText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android:id="@+id/IDinput"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android:layout_width="260dp"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android:layout_height="50dp"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android:layout_marginStart="8dp"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android:layout_marginEnd="45dp"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android:ems="10"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android:hint="number"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android:inputType="text" /&gt;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&lt;/LinearLayout&gt;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&lt;TextView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android:id="@+id/PASSWORD_input2"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android:layout_width="match_parent"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android:layout_height="wrap_content"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android:layout_marginStart="110dp"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android:layout_marginTop="15dp"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android:text="@string/请输入您的姓名"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android:textColor="@color/dark"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android:textStyle="italic" /&gt;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&lt;LinearLayout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android:layout_width="match_parent"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android:layout_height="50dp"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android:layout_marginStart="10dp"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android:layout_marginTop="10dp"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android:orientation="horizontal"&gt;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&lt;ImageView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android:id="@+id/peopleNameinput"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android:layout_width="50dp"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android:layout_height="50dp"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android:layout_marginStart="40dp"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android:contentDescription="@string/todo"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app:srcCompat="@drawable/people" /&gt;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&lt;EditText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android:id="@+id/Nameinput"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android:layout_width="260dp"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android:layout_height="50dp"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android:layout_marginStart="8dp"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android:layout_marginEnd="45dp"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android:ems="10"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android:hint="name"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android:inputType="text" /&gt;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&lt;/LinearLayout&gt;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&lt;TextView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android:id="@+id/Email"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android:layout_width="322dp"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android:layout_height="wrap_content"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android:layout_marginStart="110dp"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android:layout_marginTop="15dp"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android:text="请输入您的邮箱"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android:textColor="@color/dark"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android:textStyle="italic" /&gt;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&lt;LinearLayout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android:layout_width="match_parent"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android:layout_height="50dp"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android:layout_gravity="bottom"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android:layout_marginStart="10dp"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android:layout_marginTop="10dp"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android:orientation="horizontal"&gt;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&lt;ImageView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android:id="@+id/Emailinput"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android:layout_width="50dp"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android:layout_height="50dp"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android:layout_marginStart="40dp"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android:contentDescription="@string/todo"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app:srcCompat="@drawable/email" /&gt;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&lt;EditText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android:id="@+id/EMAILinput"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android:layout_width="260dp"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android:layout_height="50dp"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android:layout_marginStart="8dp"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android:layout_marginEnd="45dp"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android:ems="10"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android:hint="email"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android:inputType="text" /&gt;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&lt;/LinearLayout&gt;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&lt;TextView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android:id="@+id/location_input2"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android:layout_width="match_parent"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android:layout_height="wrap_content"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android:layout_marginStart="110dp"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android:layout_marginTop="15dp"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android:text="@string/请输入您所在的省份"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android:textColor="@color/dark"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android:textStyle="italic" /&gt;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&lt;LinearLayout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android:layout_width="match_parent"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android:layout_height="50dp"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android:layout_marginStart="10dp"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android:layout_marginTop="10dp"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android:orientation="horizontal"&gt;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&lt;ImageView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android:id="@+id/LOCATIONinput"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android:layout_width="50dp"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android:layout_height="50dp"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android:layout_marginStart="40dp"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android:contentDescription="@string/todo"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app:srcCompat="@drawable/ditu" /&gt;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&lt;EditText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android:id="@+id/Locationinput"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android:layout_width="260dp"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android:layout_height="50dp"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android:layout_marginStart="8dp"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android:layout_marginEnd="45dp"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android:ems="10"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android:hint="location"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        android:inputType="text" /&gt;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&lt;/LinearLayout&gt;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&lt;!--            &lt;FrameLayout--&gt;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&lt;!--                android:layout_width="match_parent"--&gt;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&lt;!--                android:layout_height="match_parent"&gt;--&gt;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    &lt;!--            &lt;/FrameLayout&gt;--&gt;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 xml:space="preserve">    &lt;/LinearLayout&gt;</w:t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</w:rPr>
              <w:t>&lt;/FrameLayout&gt;</w:t>
            </w:r>
          </w:p>
          <w:p w14:paraId="7A3F03FD">
            <w:pPr>
              <w:spacing w:line="360" w:lineRule="auto"/>
              <w:rPr>
                <w:rFonts w:ascii="黑体" w:hAnsi="黑体" w:eastAsia="黑体"/>
                <w:sz w:val="24"/>
                <w:szCs w:val="24"/>
              </w:rPr>
            </w:pPr>
          </w:p>
        </w:tc>
      </w:tr>
      <w:tr w14:paraId="7A3F0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A3F03FF">
            <w:pPr>
              <w:spacing w:line="360" w:lineRule="auto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主要源代码</w:t>
            </w:r>
          </w:p>
        </w:tc>
      </w:tr>
      <w:tr w14:paraId="7A3F0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4" w:hRule="atLeast"/>
        </w:trPr>
        <w:tc>
          <w:tcPr>
            <w:tcW w:w="8522" w:type="dxa"/>
          </w:tcPr>
          <w:p w14:paraId="22BF184D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# MainActivity.java</w:t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</w:t>
            </w:r>
          </w:p>
          <w:p w14:paraId="67C5A560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@Override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protected void onCreate(Bundle savedInstanceState) {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super.onCreate(savedInstanceState);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setContentView(R.layout.activity_main);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EdgeToEdge.enable(this);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ViewCompat.setOnApplyWindowInsetsListener(findViewById(R.id.background), (v, insets) -&gt; {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Insets systemBars = insets.getInsets(WindowInsetsCompat.Type.systemBars());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v.setPadding(systemBars.left, systemBars.top, systemBars.right, systemBars.bottom);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return insets;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});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// 设置全屏标志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>//        getWindow().setFlags(WindowManager.LayoutParams.FLAG_FULLSCREEN,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>//                WindowManager.LayoutParams.FLAG_FULLSCREEN);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getWindow().setSoftInputMode(WindowManager.LayoutParams.SOFT_INPUT_STATE_HIDDEN);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getWindow().setFlags(WindowManager.LayoutParams.FLAG_FULLSCREEN, WindowManager.LayoutParams.FLAG_FULLSCREEN);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View decorView = getWindow().getDecorView();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int uiOptions = View.SYSTEM_UI_FLAG_HIDE_NAVIGATION | View.SYSTEM_UI_FLAG_IMMERSIVE_STICKY;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decorView.setSystemUiVisibility(uiOptions);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LinearLayout loginLayout = findViewById(R.id.login);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loginLayout.setVisibility(View.VISIBLE);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FrameLayout appLayout = findViewById(R.id.app);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appLayout.setVisibility(View.GONE);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LinearLayout mainLayout = findViewById(R.id.main);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mainLayout.setVisibility(View.GONE);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LinearLayout moreLayout = findViewById(R.id.more);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moreLayout.setVisibility(View.GONE);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LinearLayout editLayout = findViewById(R.id.edit);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editLayout.setVisibility(View.GONE);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findViewById(R.id.FrameLayout);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helper=new StudentDatabaseHelper(  MainActivity.this);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Button loginBTN = findViewById(R.id.login_btn);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loginBTN.setOnClickListener(v -&gt; {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EditText idInput = findViewById(R.id.ID);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EditText passwordInput = findViewById(R.id.password);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String inputId = idInput.getText().toString().trim();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String inputPassword = passwordInput.getText().toString().trim();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if (inputId.isEmpty() || inputPassword.isEmpty()) {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Toast.makeText(MainActivity.this, "请输入学号和密码", Toast.LENGTH_SHORT).show();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return;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}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try (SQLiteDatabase db = helper.getWritableDatabase()) {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ContentValues values = new ContentValues();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values.put("STUDENTID", inputId);  // ✅ 改对字段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values.put("PASSWORD", inputPassword);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long newRowId = db.insert("USER", null, values);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if (newRowId != -1) {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    Toast.makeText(MainActivity.this, "注册成功！", Toast.LENGTH_SHORT).show();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    loginLayout.setVisibility(View.GONE);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    appLayout.setVisibility(View.VISIBLE);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    mainLayout.setVisibility(View.VISIBLE);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} else {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    Toast.makeText(MainActivity.this, "注册失败，该用户名已存在！", Toast.LENGTH_SHORT).show();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}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} catch (Exception e) {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e.printStackTrace();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Toast.makeText(MainActivity.this, "注册异常！", Toast.LENGTH_SHORT).show();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}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});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Button regsterBTN = findViewById(R.id.regster_btn);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regsterBTN.setOnClickListener(new View.OnClickListener() {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@Override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public void onClick(View v) {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EditText idInput = findViewById(R.id.ID);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EditText passwordInput = findViewById(R.id.password);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String inputId = idInput.getText().toString().trim();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String inputPassword = passwordInput.getText().toString().trim();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if (inputId.isEmpty() || inputPassword.isEmpty()) {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    Toast.makeText(MainActivity.this, "请输入学号和密码", Toast.LENGTH_SHORT).show();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    return;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}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SQLiteDatabase db = helper.getReadableDatabase();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Cursor cursor = db.rawQuery(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        "SELECT * FROM USER WHERE STUDENTID = ? AND PASSWORD = ?",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        new String[]{inputId, inputPassword}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if (cursor.moveToFirst()) {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    Toast.makeText(MainActivity.this, "登录成功！", Toast.LENGTH_SHORT).show();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    loginLayout.setVisibility(View.GONE);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    appLayout.setVisibility(View.VISIBLE);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    mainLayout.setVisibility(View.VISIBLE);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} else {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    Toast.makeText(MainActivity.this, "账号或密码错误！", Toast.LENGTH_SHORT).show();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}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cursor.close();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db.close();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}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});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// ============= 显示学号列表 ==============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ListView userList = findViewById(R.id.UserList);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StudentDatabaseHelper dbHelper = new StudentDatabaseHelper(this);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SQLiteDatabase db = dbHelper.getReadableDatabase();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Cursor cursor = db.rawQuery("SELECT number FROM student", null);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ArrayList&lt;String&gt; numberList = new ArrayList&lt;&gt;();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if (cursor.moveToFirst()) {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do {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String number = cursor.getString(cursor.getColumnIndexOrThrow("number"));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numberList.add(number);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} while (cursor.moveToNext());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}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cursor.close();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db.close();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// 用自定义 list_item_main 布局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ArrayAdapter&lt;String&gt; adapter = new ArrayAdapter&lt;&gt;(this, R.layout.list_item_main, R.id.textViewItem, numberList);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userList.setAdapter(adapter);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// ============= 详细信息 ==============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// 找到按钮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ImageButton addButton = findViewById(R.id.addButton);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ImageButton addok = findViewById(R.id.addok);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userList.setOnItemClickListener((parent, view, position, id) -&gt; {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// 1. 获取点击的number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String selectedNumber = numberList.get(position);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// 2. 查询数据库，拿到该number对应的完整信息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SQLiteDatabase db1 = helper.getReadableDatabase();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Cursor cursor1 = db1.rawQuery("SELECT * FROM student WHERE number = ?", new String[]{selectedNumber});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if (cursor1.moveToFirst()) {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String number = cursor1.getString(cursor1.getColumnIndexOrThrow("number"));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String name = cursor1.getString(cursor1.getColumnIndexOrThrow("name"));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String email = cursor1.getString(cursor1.getColumnIndexOrThrow("email"));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String location = cursor1.getString(cursor1.getColumnIndexOrThrow("location"));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// 3. 显示到more布局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EditText number2 = findViewById(R.id.number2);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EditText name2 = findViewById(R.id.name2);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EditText email2 = findViewById(R.id.email2);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EditText location2 = findViewById(R.id.location2);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number2.setText(number);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name2.setText(name);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email2.setText(email);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location2.setText(location);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// 4. 显示more，隐藏其他可点击，main禁用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userList.setVisibility(View.GONE);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moreLayout.setVisibility(View.VISIBLE);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addButton.setVisibility(View.GONE);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appLayout.setEnabled(false);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mainLayout.setEnabled(false);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loginLayout.setEnabled(false);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editLayout.setEnabled(false);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// 可以顺便给背景加一层透明蒙版（美观效果）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}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cursor1.close();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db1.close();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});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// 5. 给more布局设置点击事件，点击返回main布局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moreLayout.setOnClickListener(v -&gt; {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moreLayout.setVisibility(View.GONE);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userList.setVisibility(View.VISIBLE);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addButton.setVisibility(View.VISIBLE);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// 恢复其他布局的可点击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appLayout.setEnabled(true);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mainLayout.setEnabled(true);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loginLayout.setEnabled(true);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editLayout.setEnabled(true);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});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// ============= 删除操作 ==============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// 给UserList的item添加长按删除功能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userList.setOnItemLongClickListener((parent, view, position, id) -&gt; {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String selectedNumber = numberList.get(position);  // 拿到被长按的number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// 弹出确认对话框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new AlertDialog.Builder(MainActivity.this)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    .setTitle("删除确认")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    .setMessage("确定要删除学号为 " + selectedNumber + " 的学生吗？")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    .setPositiveButton("确定", (dialog, which) -&gt; {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        try {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            // 执行删除操作，注意条件写成 "number = ?" 并传参数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            int rowsDeleted = db.delete("STUDENT", "number = ?", new String[]{selectedNumber});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            if (rowsDeleted &gt; 0) {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                Toast.makeText(MainActivity.this, "删除成功！", Toast.LENGTH_SHORT).show();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                // 同时从列表里删除该项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                numberList.remove(position);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                adapter.notifyDataSetChanged();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            } else {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                Toast.makeText(MainActivity.this, "删除失败，找不到该学号！", Toast.LENGTH_SHORT).show();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            }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        } catch (Exception e) {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            Log.e("DELETE_ERROR", "删除操作失败: " + e.getMessage(), e);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            Toast.makeText(MainActivity.this, "删除失败，操作异常！", Toast.LENGTH_SHORT).show();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        } finally {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            if (db != null &amp;&amp; db.isOpen()) {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                db.close();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            }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        }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    })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    .setNegativeButton("取消", null)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    .show();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return true;  // 注意：长按事件必须返回true，否则还会触发短按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});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// ============= 查找功能 ==============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// 找到输入框和查询按钮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EditText findInput = findViewById(R.id.findInput);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ImageButton findIcon = findViewById(R.id.findIcon);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// 给 findIcon 添加点击事件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findIcon.setOnClickListener(v -&gt; {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String searchText = findInput.getText().toString().trim();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SQLiteDatabase db1 = helper.getReadableDatabase();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Cursor searchCursor;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if (searchText.isEmpty()) {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// 输入为空，查询所有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searchCursor = db1.rawQuery("SELECT number FROM student", null);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} else {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// 输入不为空，进行模糊查询（支持中文）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searchCursor = db1.rawQuery(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        "SELECT number FROM student WHERE number LIKE ? OR name LIKE ? OR email LIKE ? OR location LIKE ?",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        new String[]{"%" + searchText + "%", "%" + searchText + "%", "%" + searchText + "%", "%" + searchText + "%"}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}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ArrayList&lt;String&gt; searchResultList = new ArrayList&lt;&gt;();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if (searchCursor.moveToFirst()) {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do {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    String number = searchCursor.getString(searchCursor.getColumnIndexOrThrow("number"));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    searchResultList.add(number);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} while (searchCursor.moveToNext());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}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searchCursor.close();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db1.close();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// 更新 ListView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ArrayAdapter&lt;String&gt; searchAdapter = new ArrayAdapter&lt;&gt;(MainActivity.this, R.layout.list_item_main, R.id.textViewItem, searchResultList);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userList.setAdapter(searchAdapter);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if (searchResultList.isEmpty()) {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Toast.makeText(MainActivity.this, "未找到相关记录", Toast.LENGTH_SHORT).show();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}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});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// 找到输入框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EditText numberInput = findViewById(R.id.IDinput);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EditText nameInput = findViewById(R.id.Nameinput);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EditText emailInput = findViewById(R.id.EMAILinput);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EditText locationInput = findViewById(R.id.Locationinput);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// 点击addButton，显示edit界面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addButton.setOnClickListener(v -&gt; {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mainLayout.setVisibility(View.GONE);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editLayout.setVisibility(View.VISIBLE);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});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// 点击addokButton，保存到数据库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addok.setOnClickListener(v -&gt; {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String number = numberInput.getText().toString().trim();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String name = nameInput.getText().toString().trim();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String email = emailInput.getText().toString().trim();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String location = locationInput.getText().toString().trim();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if (number.isEmpty() || name.isEmpty() || email.isEmpty() || location.isEmpty()) {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Toast.makeText(MainActivity.this, "请完整填写所有信息", Toast.LENGTH_SHORT).show();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return;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}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SQLiteDatabase db2 = helper.getWritableDatabase();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// 先查询number是否已存在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Cursor cursorCheck = db2.rawQuery(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    "SELECT * FROM student WHERE number = ?", new String[]{number}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if (cursorCheck.moveToFirst()) {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// number已存在，提示错误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Toast.makeText(MainActivity.this, "学号已存在，请重新输入", Toast.LENGTH_SHORT).show();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} else {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// 插入新数据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ContentValues values = new ContentValues();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values.put("number", number);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values.put("name", name);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values.put("email", email);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values.put("location", location);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long insertResult = db2.insert("student", null, values);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if (insertResult != -1) {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    Toast.makeText(MainActivity.this, "添加成功！", Toast.LENGTH_SHORT).show();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    // 切换回mainLayout，刷新列表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    editLayout.setVisibility(View.GONE);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    mainLayout.setVisibility(View.VISIBLE);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    refreshUserList(); // ⬅️ 重新加载列表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} else {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    Toast.makeText(MainActivity.this, "添加失败！", Toast.LENGTH_SHORT).show();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}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}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cursorCheck.close();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db2.close();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});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}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// 刷新列表的方法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private void refreshUserList() {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ListView userList = findViewById(R.id.UserList);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SQLiteDatabase db = helper.getReadableDatabase();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Cursor cursor = db.rawQuery("SELECT number FROM student", null);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ArrayList&lt;String&gt; numberList = new ArrayList&lt;&gt;();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if (cursor.moveToFirst()) {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do {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String number = cursor.getString(cursor.getColumnIndexOrThrow("number"));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    numberList.add(number);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    } while (cursor.moveToNext());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}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cursor.close();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db.close();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ArrayAdapter&lt;String&gt; adapter = new ArrayAdapter&lt;&gt;(this, R.layout.list_item_main, R.id.textViewItem, numberList);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    userList.setAdapter(adapter);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  }</w:t>
            </w:r>
            <w:r>
              <w:rPr>
                <w:rFonts w:hint="eastAsia" w:ascii="黑体" w:hAnsi="黑体" w:eastAsia="黑体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/>
                <w:sz w:val="24"/>
                <w:szCs w:val="24"/>
              </w:rPr>
              <w:t>}</w:t>
            </w:r>
          </w:p>
          <w:p w14:paraId="7A3F0401">
            <w:pPr>
              <w:spacing w:line="360" w:lineRule="auto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 xml:space="preserve"># </w:t>
            </w: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t>StudentDatabaseHelper</w:t>
            </w: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.java</w:t>
            </w:r>
          </w:p>
          <w:p w14:paraId="7BFEF52B">
            <w:pPr>
              <w:spacing w:line="360" w:lineRule="auto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t>public class StudentDatabaseHelper extends SQLiteOpenHelper {</w:t>
            </w: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t xml:space="preserve">    // 数据库名称</w:t>
            </w: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t xml:space="preserve">    private static final String DBNAME = "student.db";</w:t>
            </w: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t xml:space="preserve">    // 数据库版本</w:t>
            </w: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t xml:space="preserve">    private static final int VERSION = 1;</w:t>
            </w: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t xml:space="preserve">    private Context mContext;</w:t>
            </w: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t xml:space="preserve">    // 日志插入结果</w:t>
            </w: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t xml:space="preserve">    private  static void insertUser(SQLiteDatabase db, String studentid, String password){</w:t>
            </w: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t xml:space="preserve">        ContentValues userValues = new ContentValues();</w:t>
            </w: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t xml:space="preserve">        userValues.put("STUDENTID", studentid);</w:t>
            </w: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t xml:space="preserve">        userValues.put("PASSWORD", password);</w:t>
            </w: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t xml:space="preserve">        long result = db.insert("USER", null, userValues);</w:t>
            </w: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t xml:space="preserve">        Log.d("sqlite", "insert" + studentid + ",_id:" + result);</w:t>
            </w: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t xml:space="preserve">    }</w:t>
            </w: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t xml:space="preserve">    private static void insertStudent(SQLiteDatabase db, String name, String number, String email, String location) {</w:t>
            </w: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t xml:space="preserve">        ContentValues studentValues = new ContentValues();</w:t>
            </w: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t xml:space="preserve">        studentValues.put("name", name);</w:t>
            </w: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t xml:space="preserve">        studentValues.put("number", number);</w:t>
            </w: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t xml:space="preserve">        studentValues.put("email", email);</w:t>
            </w: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t xml:space="preserve">        studentValues.put("location", location);</w:t>
            </w: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t xml:space="preserve">        long result = db.insert("STUDENT", null, studentValues);</w:t>
            </w: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t xml:space="preserve">        Log.d("sqlite", "insert student: " + name + ", rowid: " + result);</w:t>
            </w: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t xml:space="preserve">    }</w:t>
            </w: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t xml:space="preserve">    public StudentDatabaseHelper(@Nullable Context context) {</w:t>
            </w: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t xml:space="preserve">        super(context, DBNAME, null, VERSION);</w:t>
            </w: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t xml:space="preserve">        mContext = context;</w:t>
            </w: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t xml:space="preserve">    }</w:t>
            </w: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t xml:space="preserve">    @Override</w:t>
            </w: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t xml:space="preserve">    public void onCreate(SQLiteDatabase db) {</w:t>
            </w: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t xml:space="preserve">        // 创建 USER 表</w:t>
            </w: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t xml:space="preserve">        db.execSQL("CREATE TABLE USER (_id INTEGER PRIMARY KEY AUTOINCREMENT," +</w:t>
            </w: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t xml:space="preserve">                "STUDENTID TEXT," +</w:t>
            </w: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t xml:space="preserve">                "PASSWORD TEXT);"</w:t>
            </w: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t xml:space="preserve">        );</w:t>
            </w: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t xml:space="preserve">        // 插入用户信息</w:t>
            </w: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t xml:space="preserve">        insertUser(db, "admin", "123456");</w:t>
            </w: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t xml:space="preserve">        // 创建 STUDENT 表</w:t>
            </w: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t xml:space="preserve">        db.execSQL("CREATE TABLE STUDENT (" +</w:t>
            </w: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t xml:space="preserve">                "name TEXT, " +</w:t>
            </w: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t xml:space="preserve">                "number TEXT PRIMARY KEY, " +</w:t>
            </w: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t xml:space="preserve">                "email TEXT, " +</w:t>
            </w: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t xml:space="preserve">                "location TEXT" +</w:t>
            </w: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t xml:space="preserve">                ");"</w:t>
            </w: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t xml:space="preserve">        );</w:t>
            </w: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t xml:space="preserve">        // 插入三条学生信息</w:t>
            </w: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t xml:space="preserve">        insertStudent(db, "陈梓欣", "223428010210", "chenzixin@stu.sau.edu.cn", "辽宁");</w:t>
            </w: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t xml:space="preserve">        insertStudent(db, "郑羽婷", "223428010209", "zhengyuting@stu.sau.edu.cn", "辽宁");</w:t>
            </w: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t xml:space="preserve">        insertStudent(db, "刘渤", "223428010103", "liubo@stu.sau.edu.cn", "辽宁");</w:t>
            </w: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t xml:space="preserve">    }</w:t>
            </w: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t xml:space="preserve">    @Override</w:t>
            </w: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t xml:space="preserve">    public void onUpgrade(SQLiteDatabase db, int oldVersion, int newVersion) {</w:t>
            </w: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t xml:space="preserve">        db.execSQL("drop table if exists USER");</w:t>
            </w: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t xml:space="preserve">        db.execSQL("drop table if exists STUDENT");</w:t>
            </w: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t xml:space="preserve">        onCreate(db);</w:t>
            </w: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t xml:space="preserve">    }</w:t>
            </w: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t>}</w:t>
            </w:r>
          </w:p>
          <w:p w14:paraId="0C01A641">
            <w:pPr>
              <w:spacing w:line="360" w:lineRule="auto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</w:p>
          <w:p w14:paraId="7464C5F2">
            <w:pPr>
              <w:spacing w:line="360" w:lineRule="auto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</w:p>
          <w:p w14:paraId="076A3C8A">
            <w:pPr>
              <w:spacing w:line="360" w:lineRule="auto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</w:p>
        </w:tc>
      </w:tr>
      <w:tr w14:paraId="7A3F0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A3F0403">
            <w:pPr>
              <w:spacing w:line="360" w:lineRule="auto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实验截图</w:t>
            </w:r>
          </w:p>
        </w:tc>
      </w:tr>
      <w:tr w14:paraId="7A3F0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3" w:hRule="atLeast"/>
        </w:trPr>
        <w:tc>
          <w:tcPr>
            <w:tcW w:w="8522" w:type="dxa"/>
          </w:tcPr>
          <w:p w14:paraId="21B1F19F">
            <w:pPr>
              <w:spacing w:line="360" w:lineRule="auto"/>
              <w:ind w:firstLine="240" w:firstLineChars="100"/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用户登陆界面，输入用户名和密码进行登录，如图1所示。</w:t>
            </w:r>
          </w:p>
          <w:p w14:paraId="0C80C8A4">
            <w:pPr>
              <w:spacing w:line="360" w:lineRule="auto"/>
              <w:jc w:val="center"/>
              <w:rPr>
                <w:rFonts w:hint="eastAsia" w:ascii="黑体" w:hAnsi="黑体" w:eastAsia="黑体"/>
                <w:sz w:val="24"/>
                <w:szCs w:val="24"/>
                <w:lang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1511935" cy="3394710"/>
                  <wp:effectExtent l="0" t="0" r="12065" b="8890"/>
                  <wp:docPr id="1" name="图片 1" descr="log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login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1935" cy="3394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631214">
            <w:pPr>
              <w:spacing w:line="360" w:lineRule="auto"/>
              <w:jc w:val="center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图1用户登陆界面</w:t>
            </w:r>
          </w:p>
          <w:p w14:paraId="6AC8A5DA">
            <w:pPr>
              <w:spacing w:line="360" w:lineRule="auto"/>
              <w:ind w:firstLine="240" w:firstLineChars="100"/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正确登录/注册后</w:t>
            </w:r>
            <w:r>
              <w:rPr>
                <w:rFonts w:hint="eastAsia" w:ascii="黑体" w:hAnsi="黑体" w:eastAsia="黑体"/>
                <w:sz w:val="24"/>
                <w:szCs w:val="24"/>
              </w:rPr>
              <w:t>，</w:t>
            </w: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进入APP主界面，</w:t>
            </w:r>
            <w:r>
              <w:rPr>
                <w:rFonts w:hint="eastAsia" w:ascii="黑体" w:hAnsi="黑体" w:eastAsia="黑体"/>
                <w:sz w:val="24"/>
                <w:szCs w:val="24"/>
              </w:rPr>
              <w:t>如图2所示。</w:t>
            </w:r>
          </w:p>
          <w:p w14:paraId="618DEF92">
            <w:pPr>
              <w:spacing w:line="360" w:lineRule="auto"/>
              <w:jc w:val="center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1582420" cy="3552190"/>
                  <wp:effectExtent l="0" t="0" r="5080" b="3810"/>
                  <wp:docPr id="2" name="图片 2" descr="ma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main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2420" cy="3552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723CE5">
            <w:pPr>
              <w:spacing w:line="360" w:lineRule="auto"/>
              <w:jc w:val="center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图2 </w:t>
            </w: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APP主界面</w:t>
            </w:r>
          </w:p>
          <w:p w14:paraId="5CAF7DD3">
            <w:pPr>
              <w:spacing w:line="360" w:lineRule="auto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增加学生信息，输入学号姓名和省份，进行添加操作，如图</w:t>
            </w: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黑体" w:hAnsi="黑体" w:eastAsia="黑体"/>
                <w:sz w:val="24"/>
                <w:szCs w:val="24"/>
              </w:rPr>
              <w:t>所示。</w:t>
            </w:r>
          </w:p>
          <w:p w14:paraId="3441118D">
            <w:pPr>
              <w:spacing w:line="360" w:lineRule="auto"/>
              <w:jc w:val="center"/>
              <w:rPr>
                <w:rFonts w:hint="eastAsia" w:ascii="黑体" w:hAnsi="黑体" w:eastAsia="黑体"/>
                <w:sz w:val="24"/>
                <w:szCs w:val="24"/>
                <w:lang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1571625" cy="3529330"/>
                  <wp:effectExtent l="0" t="0" r="3175" b="1270"/>
                  <wp:docPr id="4" name="图片 4" descr="ad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add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625" cy="3529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黑体" w:hAnsi="黑体" w:eastAsia="黑体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1562735" cy="3508375"/>
                  <wp:effectExtent l="0" t="0" r="12065" b="9525"/>
                  <wp:docPr id="6" name="图片 6" descr="addresul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addresult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735" cy="3508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CB0517">
            <w:pPr>
              <w:spacing w:line="360" w:lineRule="auto"/>
              <w:jc w:val="center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图</w:t>
            </w: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增加用户信息</w:t>
            </w:r>
          </w:p>
          <w:p w14:paraId="0045CA97">
            <w:pPr>
              <w:spacing w:line="360" w:lineRule="auto"/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  输入学号、姓名、省份三者之一进行查询，如图</w:t>
            </w: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黑体" w:hAnsi="黑体" w:eastAsia="黑体"/>
                <w:sz w:val="24"/>
                <w:szCs w:val="24"/>
              </w:rPr>
              <w:t>所示</w:t>
            </w:r>
          </w:p>
          <w:p w14:paraId="3415810A">
            <w:pPr>
              <w:spacing w:line="360" w:lineRule="auto"/>
              <w:jc w:val="center"/>
              <w:rPr>
                <w:rFonts w:hint="eastAsia" w:ascii="黑体" w:hAnsi="黑体" w:eastAsia="黑体"/>
                <w:sz w:val="24"/>
                <w:szCs w:val="24"/>
                <w:lang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1709420" cy="3836670"/>
                  <wp:effectExtent l="0" t="0" r="5080" b="11430"/>
                  <wp:docPr id="3" name="图片 3" descr="fi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find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420" cy="3836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1CF802">
            <w:pPr>
              <w:spacing w:line="360" w:lineRule="auto"/>
              <w:jc w:val="center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图</w:t>
            </w: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查询学生信息</w:t>
            </w:r>
          </w:p>
          <w:p w14:paraId="58237586">
            <w:pPr>
              <w:spacing w:line="360" w:lineRule="auto"/>
              <w:jc w:val="left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在更改/删除界面进行删除更改操作，如图</w:t>
            </w: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黑体" w:hAnsi="黑体" w:eastAsia="黑体"/>
                <w:sz w:val="24"/>
                <w:szCs w:val="24"/>
              </w:rPr>
              <w:t>所示。</w:t>
            </w:r>
          </w:p>
          <w:p w14:paraId="191C9CD6">
            <w:pPr>
              <w:spacing w:line="360" w:lineRule="auto"/>
              <w:jc w:val="center"/>
              <w:rPr>
                <w:rFonts w:hint="eastAsia" w:ascii="黑体" w:hAnsi="黑体" w:eastAsia="黑体"/>
                <w:sz w:val="24"/>
                <w:szCs w:val="24"/>
                <w:lang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2019935" cy="4533900"/>
                  <wp:effectExtent l="0" t="0" r="12065" b="0"/>
                  <wp:docPr id="5" name="图片 5" descr="dele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delete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935" cy="453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3F0405">
            <w:pPr>
              <w:spacing w:line="360" w:lineRule="auto"/>
              <w:jc w:val="center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图</w:t>
            </w: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更改删除操作</w:t>
            </w:r>
          </w:p>
        </w:tc>
      </w:tr>
    </w:tbl>
    <w:p w14:paraId="7A3F0407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onospace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816459630"/>
      <w:docPartObj>
        <w:docPartGallery w:val="AutoText"/>
      </w:docPartObj>
    </w:sdtPr>
    <w:sdtContent>
      <w:p w14:paraId="7A3F040C">
        <w:pPr>
          <w:pStyle w:val="5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3</w:t>
        </w:r>
        <w:r>
          <w:fldChar w:fldCharType="end"/>
        </w:r>
      </w:p>
    </w:sdtContent>
  </w:sdt>
  <w:p w14:paraId="7A3F040D">
    <w:pPr>
      <w:pStyle w:val="5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5DC2"/>
    <w:rsid w:val="00003239"/>
    <w:rsid w:val="00014C2A"/>
    <w:rsid w:val="00046885"/>
    <w:rsid w:val="000A2506"/>
    <w:rsid w:val="00160939"/>
    <w:rsid w:val="001B5DC2"/>
    <w:rsid w:val="00200AB7"/>
    <w:rsid w:val="00257660"/>
    <w:rsid w:val="0037139C"/>
    <w:rsid w:val="003C129B"/>
    <w:rsid w:val="003C1C08"/>
    <w:rsid w:val="003F0C16"/>
    <w:rsid w:val="00404710"/>
    <w:rsid w:val="0046440D"/>
    <w:rsid w:val="004F0AD7"/>
    <w:rsid w:val="005264DE"/>
    <w:rsid w:val="005D01BA"/>
    <w:rsid w:val="0068744A"/>
    <w:rsid w:val="006C2A56"/>
    <w:rsid w:val="006D54C2"/>
    <w:rsid w:val="00707478"/>
    <w:rsid w:val="0074163A"/>
    <w:rsid w:val="007B06F3"/>
    <w:rsid w:val="007B39B8"/>
    <w:rsid w:val="007E0C3B"/>
    <w:rsid w:val="007E3007"/>
    <w:rsid w:val="008333FC"/>
    <w:rsid w:val="00852160"/>
    <w:rsid w:val="00881682"/>
    <w:rsid w:val="00934980"/>
    <w:rsid w:val="00985E98"/>
    <w:rsid w:val="009A00E0"/>
    <w:rsid w:val="009A1D28"/>
    <w:rsid w:val="009F2073"/>
    <w:rsid w:val="009F3C31"/>
    <w:rsid w:val="00A05981"/>
    <w:rsid w:val="00A36E18"/>
    <w:rsid w:val="00B73A42"/>
    <w:rsid w:val="00B97F44"/>
    <w:rsid w:val="00BF3E04"/>
    <w:rsid w:val="00C15792"/>
    <w:rsid w:val="00CA5257"/>
    <w:rsid w:val="00CA6573"/>
    <w:rsid w:val="00D01F8E"/>
    <w:rsid w:val="00D83557"/>
    <w:rsid w:val="00DB1DD2"/>
    <w:rsid w:val="00DC19CC"/>
    <w:rsid w:val="00E41644"/>
    <w:rsid w:val="00EA5E3E"/>
    <w:rsid w:val="00ED5AAC"/>
    <w:rsid w:val="00EF1E3E"/>
    <w:rsid w:val="00F00C9F"/>
    <w:rsid w:val="00F03A5A"/>
    <w:rsid w:val="00F4550E"/>
    <w:rsid w:val="23870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12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21"/>
    <w:semiHidden/>
    <w:unhideWhenUsed/>
    <w:uiPriority w:val="99"/>
    <w:rPr>
      <w:sz w:val="18"/>
      <w:szCs w:val="18"/>
    </w:rPr>
  </w:style>
  <w:style w:type="paragraph" w:styleId="5">
    <w:name w:val="footer"/>
    <w:basedOn w:val="1"/>
    <w:link w:val="1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oc 1"/>
    <w:basedOn w:val="1"/>
    <w:next w:val="1"/>
    <w:autoRedefine/>
    <w:unhideWhenUsed/>
    <w:uiPriority w:val="39"/>
  </w:style>
  <w:style w:type="paragraph" w:styleId="8">
    <w:name w:val="toc 2"/>
    <w:basedOn w:val="1"/>
    <w:next w:val="1"/>
    <w:autoRedefine/>
    <w:unhideWhenUsed/>
    <w:uiPriority w:val="39"/>
    <w:pPr>
      <w:ind w:left="420" w:leftChars="200"/>
    </w:pPr>
  </w:style>
  <w:style w:type="paragraph" w:styleId="9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11">
    <w:name w:val="Table Grid"/>
    <w:basedOn w:val="10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22"/>
    <w:rPr>
      <w:b/>
    </w:rPr>
  </w:style>
  <w:style w:type="character" w:styleId="14">
    <w:name w:val="Hyperlink"/>
    <w:basedOn w:val="12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5">
    <w:name w:val="HTML Code"/>
    <w:basedOn w:val="12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2"/>
    <w:link w:val="6"/>
    <w:uiPriority w:val="99"/>
    <w:rPr>
      <w:sz w:val="18"/>
      <w:szCs w:val="18"/>
    </w:rPr>
  </w:style>
  <w:style w:type="character" w:customStyle="1" w:styleId="17">
    <w:name w:val="页脚 字符"/>
    <w:basedOn w:val="12"/>
    <w:link w:val="5"/>
    <w:uiPriority w:val="99"/>
    <w:rPr>
      <w:sz w:val="18"/>
      <w:szCs w:val="18"/>
    </w:rPr>
  </w:style>
  <w:style w:type="character" w:customStyle="1" w:styleId="18">
    <w:name w:val="标题 1 字符"/>
    <w:basedOn w:val="12"/>
    <w:link w:val="2"/>
    <w:uiPriority w:val="9"/>
    <w:rPr>
      <w:b/>
      <w:bCs/>
      <w:kern w:val="44"/>
      <w:sz w:val="44"/>
      <w:szCs w:val="44"/>
    </w:rPr>
  </w:style>
  <w:style w:type="character" w:customStyle="1" w:styleId="19">
    <w:name w:val="标题 2 字符"/>
    <w:basedOn w:val="12"/>
    <w:link w:val="3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customStyle="1" w:styleId="20">
    <w:name w:val="TOC Heading"/>
    <w:basedOn w:val="2"/>
    <w:next w:val="1"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  <w:style w:type="character" w:customStyle="1" w:styleId="21">
    <w:name w:val="批注框文本 字符"/>
    <w:basedOn w:val="12"/>
    <w:link w:val="4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962957-3322-49E3-B5D3-6BF23FB3AFC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45</Pages>
  <Words>713</Words>
  <Characters>3302</Characters>
  <Lines>663</Lines>
  <Paragraphs>539</Paragraphs>
  <TotalTime>24</TotalTime>
  <ScaleCrop>false</ScaleCrop>
  <LinksUpToDate>false</LinksUpToDate>
  <CharactersWithSpaces>4075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2019-03-07T10:24:00Z</dcterms:created>
  <dc:creator>thinkpad</dc:creator>
  <cp:lastModifiedBy>绾颜</cp:lastModifiedBy>
  <cp:lastPrinted>2024-04-30T12:32:00Z</cp:lastPrinted>
  <dcterms:modified xsi:type="dcterms:W3CDTF">2025-04-28T14:40:28Z</dcterms:modified>
  <cp:revision>50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eyJoZGlkIjoiMjVjZTFlMzg4MDM4OTIwMzY5OThlOTZiZThiMGVjYjQiLCJ1c2VySWQiOiI4MTQwMDY0NTAifQ==</vt:lpwstr>
  </property>
  <property fmtid="{D5CDD505-2E9C-101B-9397-08002B2CF9AE}" pid="3" name="KSOProductBuildVer">
    <vt:lpwstr>2052-12.1.0.20784</vt:lpwstr>
  </property>
  <property fmtid="{D5CDD505-2E9C-101B-9397-08002B2CF9AE}" pid="4" name="ICV">
    <vt:lpwstr>4C5F32D6F9F64229B9C28E8C7F7DC2F4_13</vt:lpwstr>
  </property>
</Properties>
</file>