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9C5EB">
      <w:pPr>
        <w:pStyle w:val="2"/>
        <w:jc w:val="center"/>
        <w:rPr>
          <w:rFonts w:ascii="Times New Roman" w:hAnsi="Times New Roman" w:eastAsia="黑体" w:cs="Times New Roman"/>
          <w:b w:val="0"/>
          <w:sz w:val="28"/>
          <w:szCs w:val="28"/>
        </w:rPr>
      </w:pPr>
      <w:bookmarkStart w:id="0" w:name="_Toc5078825"/>
      <w:r>
        <w:rPr>
          <w:rFonts w:hint="eastAsia" w:ascii="Times New Roman" w:hAnsi="Times New Roman" w:eastAsia="黑体" w:cs="Times New Roman"/>
          <w:b w:val="0"/>
          <w:sz w:val="28"/>
          <w:szCs w:val="28"/>
        </w:rPr>
        <w:t>4</w:t>
      </w:r>
      <w:r>
        <w:rPr>
          <w:rFonts w:ascii="Times New Roman" w:hAnsi="Times New Roman" w:eastAsia="黑体" w:cs="Times New Roman"/>
          <w:b w:val="0"/>
          <w:sz w:val="28"/>
          <w:szCs w:val="28"/>
        </w:rPr>
        <w:t xml:space="preserve"> 实验</w:t>
      </w:r>
      <w:r>
        <w:rPr>
          <w:rFonts w:hint="eastAsia" w:ascii="Times New Roman" w:hAnsi="Times New Roman" w:eastAsia="黑体" w:cs="Times New Roman"/>
          <w:b w:val="0"/>
          <w:sz w:val="28"/>
          <w:szCs w:val="28"/>
        </w:rPr>
        <w:t xml:space="preserve">四 </w:t>
      </w:r>
      <w:bookmarkEnd w:id="0"/>
      <w:r>
        <w:rPr>
          <w:rFonts w:hint="eastAsia" w:ascii="Times New Roman" w:hAnsi="Times New Roman" w:eastAsia="黑体" w:cs="Times New Roman"/>
          <w:b w:val="0"/>
          <w:sz w:val="28"/>
          <w:szCs w:val="28"/>
        </w:rPr>
        <w:t>网络编程实验</w:t>
      </w:r>
    </w:p>
    <w:p w14:paraId="3E09C5EC">
      <w:pPr>
        <w:pStyle w:val="3"/>
        <w:rPr>
          <w:sz w:val="24"/>
          <w:szCs w:val="24"/>
        </w:rPr>
      </w:pPr>
      <w:bookmarkStart w:id="1" w:name="_Toc5078826"/>
      <w:r>
        <w:rPr>
          <w:rFonts w:hint="eastAsia"/>
          <w:sz w:val="24"/>
          <w:szCs w:val="24"/>
        </w:rPr>
        <w:t>4.1 实验目的</w:t>
      </w:r>
      <w:bookmarkEnd w:id="1"/>
    </w:p>
    <w:p w14:paraId="3E09C5ED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</w:t>
      </w:r>
      <w:r>
        <w:rPr>
          <w:rFonts w:hint="eastAsia" w:ascii="Times New Roman" w:hAnsi="Times New Roman" w:eastAsia="黑体" w:cs="Times New Roman"/>
          <w:sz w:val="24"/>
          <w:szCs w:val="24"/>
        </w:rPr>
        <w:t>了解和掌握蓝牙的初始化、查找与配对工作；</w:t>
      </w:r>
    </w:p>
    <w:p w14:paraId="3E09C5EE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</w:t>
      </w:r>
      <w:r>
        <w:rPr>
          <w:rFonts w:hint="eastAsia" w:ascii="Times New Roman" w:hAnsi="Times New Roman" w:eastAsia="黑体" w:cs="Times New Roman"/>
          <w:sz w:val="24"/>
          <w:szCs w:val="24"/>
        </w:rPr>
        <w:t>了解和掌握蓝牙的连接与数据传输工作；</w:t>
      </w:r>
    </w:p>
    <w:p w14:paraId="3E09C5EF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③</w:t>
      </w:r>
      <w:r>
        <w:rPr>
          <w:rFonts w:hint="eastAsia" w:ascii="Times New Roman" w:hAnsi="Times New Roman" w:eastAsia="黑体" w:cs="Times New Roman"/>
          <w:sz w:val="24"/>
          <w:szCs w:val="24"/>
        </w:rPr>
        <w:t>了解和掌握网络编程的协议。</w:t>
      </w:r>
    </w:p>
    <w:p w14:paraId="3E09C5F0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" w:name="_Toc5078827"/>
      <w:r>
        <w:rPr>
          <w:rFonts w:hint="eastAsia"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.2 实验内容</w:t>
      </w:r>
      <w:bookmarkEnd w:id="2"/>
    </w:p>
    <w:p w14:paraId="3E09C5F1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利用已学的知识，综合利用蓝牙等知识点，完成点对点的程序的编写，要求学生自己组合，两人一组，完成网络通信协议的定制、客户端和服务器端程序的编写，实现基于点对点的签到程序的编写。完成真机下载，利用手机的蓝牙功能完成程序的调试。</w:t>
      </w:r>
    </w:p>
    <w:p w14:paraId="3E09C5F2">
      <w:pPr>
        <w:pStyle w:val="3"/>
        <w:rPr>
          <w:sz w:val="24"/>
          <w:szCs w:val="24"/>
        </w:rPr>
      </w:pPr>
      <w:bookmarkStart w:id="3" w:name="_Toc5078828"/>
      <w:r>
        <w:rPr>
          <w:rFonts w:hint="eastAsia"/>
          <w:sz w:val="24"/>
          <w:szCs w:val="24"/>
        </w:rPr>
        <w:t>4.3 实验体会及评语</w:t>
      </w:r>
      <w:bookmarkEnd w:id="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851"/>
        <w:gridCol w:w="2593"/>
        <w:gridCol w:w="809"/>
        <w:gridCol w:w="3452"/>
      </w:tblGrid>
      <w:tr w14:paraId="3E09C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3E09C5F3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专业</w:t>
            </w:r>
          </w:p>
        </w:tc>
        <w:tc>
          <w:tcPr>
            <w:tcW w:w="3444" w:type="dxa"/>
            <w:gridSpan w:val="2"/>
          </w:tcPr>
          <w:p w14:paraId="3E09C5F4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物联网工程</w:t>
            </w:r>
          </w:p>
        </w:tc>
        <w:tc>
          <w:tcPr>
            <w:tcW w:w="809" w:type="dxa"/>
          </w:tcPr>
          <w:p w14:paraId="3E09C5F5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班级</w:t>
            </w:r>
          </w:p>
        </w:tc>
        <w:tc>
          <w:tcPr>
            <w:tcW w:w="3452" w:type="dxa"/>
          </w:tcPr>
          <w:p w14:paraId="3E09C5F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物联网2101</w:t>
            </w:r>
          </w:p>
        </w:tc>
      </w:tr>
      <w:tr w14:paraId="3E09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3E09C5F8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</w:t>
            </w:r>
          </w:p>
        </w:tc>
        <w:tc>
          <w:tcPr>
            <w:tcW w:w="3444" w:type="dxa"/>
            <w:gridSpan w:val="2"/>
          </w:tcPr>
          <w:p w14:paraId="3E09C5F9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213428010107</w:t>
            </w:r>
          </w:p>
        </w:tc>
        <w:tc>
          <w:tcPr>
            <w:tcW w:w="809" w:type="dxa"/>
          </w:tcPr>
          <w:p w14:paraId="3E09C5FA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姓名</w:t>
            </w:r>
          </w:p>
        </w:tc>
        <w:tc>
          <w:tcPr>
            <w:tcW w:w="3452" w:type="dxa"/>
          </w:tcPr>
          <w:p w14:paraId="3E09C5FB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孙琪轩</w:t>
            </w:r>
          </w:p>
        </w:tc>
      </w:tr>
      <w:tr w14:paraId="3E09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3E09C5FD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完成类型：（      ）服务器端    （   √    ）客户端</w:t>
            </w:r>
          </w:p>
        </w:tc>
      </w:tr>
      <w:tr w14:paraId="3E09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3E09C5FF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实验体会</w:t>
            </w:r>
          </w:p>
        </w:tc>
      </w:tr>
      <w:tr w14:paraId="3E09C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" w:hRule="atLeast"/>
        </w:trPr>
        <w:tc>
          <w:tcPr>
            <w:tcW w:w="8522" w:type="dxa"/>
            <w:gridSpan w:val="5"/>
          </w:tcPr>
          <w:p w14:paraId="3E09C601">
            <w:pPr>
              <w:spacing w:line="360" w:lineRule="auto"/>
              <w:ind w:firstLine="480" w:firstLineChars="200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本次实验让我对蓝牙技术在Android开发中的应用有了更加深入的理解。通过实际编写蓝牙设备搜索与权限管理相关的代码，我掌握了蓝牙适配器的初始化、设备发现流程以及权限动态申请的关键方法。实验过程中，我进一步理解了Android系统对敏感权限如蓝牙扫描、位置信息访问的限制机制，并学会了如何使用 checkSelfPermission 和 requestPermissions 方法进行权限校验与申请。此外，我通过注册广播接收器实现了对蓝牙设备发现的监听，并成功将设备信息展示在列表中。整个过程帮助我熟悉了蓝牙通信的基本操作，为后续开发更复杂的蓝牙通信功能打下了基础。本次实验还增强了我对Android系统中事件处理机制和组件生命周期管理的理解，提升了实际动手编程和调试能力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。</w:t>
            </w:r>
          </w:p>
        </w:tc>
      </w:tr>
      <w:tr w14:paraId="3E09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3E09C603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问题及解决办法</w:t>
            </w:r>
          </w:p>
        </w:tc>
      </w:tr>
      <w:tr w14:paraId="3E09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8522" w:type="dxa"/>
            <w:gridSpan w:val="5"/>
          </w:tcPr>
          <w:p w14:paraId="3071C3C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程序运行后，蓝牙功能未正常开启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。</w:t>
            </w:r>
          </w:p>
          <w:p w14:paraId="4972E2E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在AndroidManifest.xml中给予对应权限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。</w:t>
            </w:r>
          </w:p>
          <w:p w14:paraId="201C030E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问题描述：设备配对问题，在进行蓝牙设备配对时遇到配对失败的问题。</w:t>
            </w:r>
          </w:p>
          <w:p w14:paraId="3E09C605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解决方法：确保两台设备的蓝牙均已启用，并处于可被发现状态。在程序中加入适当的错误处理，使用Toast来提醒用户开启蓝牙或使设备可见。检查配对状态，如果配对失败，可以尝试重新配对。</w:t>
            </w:r>
          </w:p>
        </w:tc>
      </w:tr>
      <w:tr w14:paraId="3E09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gridSpan w:val="2"/>
          </w:tcPr>
          <w:p w14:paraId="3E09C607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成绩</w:t>
            </w:r>
          </w:p>
        </w:tc>
        <w:tc>
          <w:tcPr>
            <w:tcW w:w="6854" w:type="dxa"/>
            <w:gridSpan w:val="3"/>
          </w:tcPr>
          <w:p w14:paraId="3E09C608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</w:tc>
      </w:tr>
      <w:tr w14:paraId="3E09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gridSpan w:val="2"/>
          </w:tcPr>
          <w:p w14:paraId="3E09C60A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评语</w:t>
            </w:r>
          </w:p>
        </w:tc>
        <w:tc>
          <w:tcPr>
            <w:tcW w:w="6854" w:type="dxa"/>
            <w:gridSpan w:val="3"/>
          </w:tcPr>
          <w:p w14:paraId="3E09C60B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  <w:p w14:paraId="3E09C60C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3E09C60E">
      <w:pPr>
        <w:pStyle w:val="3"/>
        <w:rPr>
          <w:sz w:val="24"/>
          <w:szCs w:val="24"/>
        </w:rPr>
      </w:pPr>
      <w:bookmarkStart w:id="4" w:name="_Toc5078829"/>
      <w:r>
        <w:rPr>
          <w:rFonts w:hint="eastAsia"/>
          <w:sz w:val="24"/>
          <w:szCs w:val="24"/>
        </w:rPr>
        <w:t>4.4 实验记录</w:t>
      </w:r>
      <w:bookmarkEnd w:id="4"/>
      <w:r>
        <w:rPr>
          <w:rFonts w:hint="eastAsia"/>
          <w:sz w:val="24"/>
          <w:szCs w:val="24"/>
        </w:rPr>
        <w:t>（内容不够可以添加）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09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09C60F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主要布局文件</w:t>
            </w:r>
          </w:p>
        </w:tc>
      </w:tr>
      <w:tr w14:paraId="3E09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8522" w:type="dxa"/>
          </w:tcPr>
          <w:p w14:paraId="3E09C611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&lt;LinearLayout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android:id="@+id/mainLayout"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android:layout_marginStart="10dp"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android:layout_marginEnd="10dp"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android:layout_marginTop="5dp"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android:orientation="vertical"&gt;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&lt;LinearLayout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android:id="@+id/first"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android:layout_height="50dp"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android:orientation="horizontal"&gt;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&lt;ImageButton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android:id="@+id/last"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android:layout_width="55dp"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android:layout_height="50dp"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android:backgroundTint="#00FFFFFF"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android:contentDescription="TODO"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android:scaleType="fitXY"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app:srcCompat="@drawable/last"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android:id="@+id/title"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android:layout_marginTop="3dp"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android:text="@string/蓝牙"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android:textColor="@color/black"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android:textSize="28sp"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android:letterSpacing="0.2"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android:textStyle="bold"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&lt;ImageButton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android:id="@+id/more"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android:layout_width="62dp"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android:layout_height="50dp"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android:layout_gravity="end"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android:layout_marginStart="180dp"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android:backgroundTint="#00FFFFFF"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android:contentDescription="TODO"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android:scaleType="fitCenter"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app:srcCompat="@drawable/more"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&lt;/LinearLayout&gt;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&lt;androidx.cardview.widget.CardView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android:id="@+id/fourth"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android:layout_height="55dp"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android:layout_marginStart="16dp"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android:layout_marginTop="20dp"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android:layout_marginEnd="16dp"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android:background="#F1EBD7"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android:backgroundTint="#E8FBF9F0"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app:cardCornerRadius="20dp"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app:cardElevation="1dp"&gt;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&lt;LinearLayout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android:id="@+id/nameIP"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android:orientation="horizontal"&gt;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android:id="@+id/tip"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android:layout_width="wrap_content"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android:layout_marginStart="15dp"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android:layout_marginTop="10dp"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android:letterSpacing="0.1"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android:text="@string/蓝牙"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android:textColor="@color/dark_brown"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android:textSize="23sp"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android:textStyle="normal"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&lt;Switch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android:id="@+id/switchblue"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android:layout_width="60dp"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android:layout_height="48dp"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android:layout_gravity="center"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android:layout_marginStart="185dp"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android:thumb="@drawable/thumb"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android:track="@drawable/track"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&lt;/LinearLayout&gt;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&lt;/androidx.cardview.widget.CardView&gt;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&lt;LinearLayout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android:id="@+id/openView"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android:layout_height="672dp"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android:orientation="vertical"&gt;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android:id="@+id/tipOpen"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android:layout_marginStart="20dp"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android:layout_marginTop="2dp"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android:letterSpacing="0.15"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android:text="@string/当前可被附近的蓝牙设备发现"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android:textColor="@color/dark_gray"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android:textSize="13sp"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android:textStyle="italic"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&lt;androidx.cardview.widget.CardView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android:id="@+id/third"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android:layout_marginStart="16dp"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android:layout_marginTop="30dp"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android:layout_marginEnd="16dp"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android:background="#F1EBD7"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android:backgroundTint="#E8FBF9F0"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app:cardCornerRadius="20dp"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app:cardElevation="1dp"&gt;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&lt;LinearLayout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android:id="@+id/third_one"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android:divider="@drawable/divider"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android:dividerPadding="15dp"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android:orientation="vertical"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android:showDividers="middle"&gt;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&lt;LinearLayout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android:id="@+id/third_two"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android:layout_marginTop="10dp"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android:layout_marginBottom="10dp"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android:orientation="horizontal"&gt;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android:id="@+id/name"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android:layout_width="wrap_content"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android:layout_marginStart="15dp"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android:layout_marginTop="2dp"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android:letterSpacing="0.1"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android:text="设备名称"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android:textColor="@color/dark_brown"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android:textSize="18sp"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android:textStyle="normal"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android:id="@+id/ip"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android:layout_width="wrap_content"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android:layout_gravity=""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android:layout_marginStart="148dp"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android:layout_marginTop="2dp"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android:letterSpacing="0.08"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android:text="是绾颜a"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android:textColor="@color/gray"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android:textSize="17sp"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android:textStyle="italic"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&lt;/LinearLayout&gt;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android:id="@+id/file"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android:layout_margin="10dp"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android:layout_marginStart="15dp"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android:letterSpacing="0.11"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android:text="发送签到请求"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android:textColor="@color/dark_brown"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android:textSize="18sp"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android:textStyle="normal"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&lt;/LinearLayout&gt;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&lt;/androidx.cardview.widget.CardView&gt;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android:id="@+id/overtext"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android:layout_marginStart="20dp"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android:layout_marginTop="37dp"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android:layout_marginBottom="3dp"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android:letterSpacing="0.15"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android:text="@string/已配对的设备"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android:textColor="@color/gray"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android:textSize="13sp"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android:textStyle="italic"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&lt;androidx.cardview.widget.CardView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android:id="@+id/fifth"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android:layout_marginStart="16dp"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android:layout_marginEnd="16dp"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android:background="#F1EBD7"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android:backgroundTint="#E8FBF9F0"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app:cardCornerRadius="20dp"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app:cardElevation="1dp"&gt;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&lt;ListView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android:id="@+id/over"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android:layout_margin="6dp"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android:layout_marginStart="16dp"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&lt;/androidx.cardview.widget.CardView&gt;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android:id="@+id/whotext"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android:layout_marginStart="20dp"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android:layout_marginTop="40dp"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android:layout_marginBottom="5dp"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android:letterSpacing="0.15"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android:text="可用设备"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android:textColor="@color/gray"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android:textSize="15sp"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android:textStyle="italic"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&lt;androidx.cardview.widget.CardView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android:id="@+id/second"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android:layout_marginStart="16dp"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android:layout_marginEnd="16dp"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android:background="#F1EBD7"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android:backgroundTint="#E8FBF9F0"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app:cardCornerRadius="20dp"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app:cardElevation="1dp"&gt;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&lt;ListView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android:id="@+id/who"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android:layout_height="wrap_content"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android:layout_margin="10dp"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android:layout_marginStart="16dp" /&gt;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&lt;/androidx.cardview.widget.CardView&gt;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&lt;/LinearLayout&gt;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&lt;/LinearLayout&gt;</w:t>
            </w:r>
          </w:p>
        </w:tc>
      </w:tr>
      <w:tr w14:paraId="3E09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09C613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主要源代码</w:t>
            </w:r>
          </w:p>
        </w:tc>
      </w:tr>
      <w:tr w14:paraId="3E09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4" w:hRule="atLeast"/>
        </w:trPr>
        <w:tc>
          <w:tcPr>
            <w:tcW w:w="8522" w:type="dxa"/>
          </w:tcPr>
          <w:p w14:paraId="5C728F5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public class MainActivity extends AppCompatActivity {</w:t>
            </w:r>
          </w:p>
          <w:p w14:paraId="6A6FFE6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DeviceAdapter mAdapter1,mAdapter2;</w:t>
            </w:r>
          </w:p>
          <w:p w14:paraId="65A62DD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List&lt;DeviceClass&gt; mbondDeviceList = new ArrayList&lt;&gt;();//搜索到的所有已绑定设备保存为列表</w:t>
            </w:r>
          </w:p>
          <w:p w14:paraId="4C67BFC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List&lt;DeviceClass&gt; mfindDeviceList = new ArrayList&lt;&gt;();//搜索到的所有未绑定设备保存为列表</w:t>
            </w:r>
          </w:p>
          <w:p w14:paraId="1EF699D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BluetoothController mbluetoothController = new BluetoothController();</w:t>
            </w:r>
          </w:p>
          <w:p w14:paraId="5FC8C9C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Toast mToast;</w:t>
            </w:r>
          </w:p>
          <w:p w14:paraId="38D9153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@Override</w:t>
            </w:r>
          </w:p>
          <w:p w14:paraId="51A99EF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protected void onCreate(Bundle savedInstanceState) {</w:t>
            </w:r>
          </w:p>
          <w:p w14:paraId="537CE1A1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super.onCreate(savedInstanceState);</w:t>
            </w:r>
          </w:p>
          <w:p w14:paraId="15D4C6C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setContentView(R.layout.activity_main);</w:t>
            </w:r>
          </w:p>
          <w:p w14:paraId="1A206BC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Init_Bluetooth();//开启蓝牙相关权限</w:t>
            </w:r>
          </w:p>
          <w:p w14:paraId="34BD7A0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init_Filter();//初始化广播并打开</w:t>
            </w:r>
          </w:p>
          <w:p w14:paraId="61556C6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Init_listView();//初始化设备列表</w:t>
            </w:r>
          </w:p>
          <w:p w14:paraId="4DB6B5D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show_bondDeviceList();//搜索展示已经绑定的蓝牙设备</w:t>
            </w:r>
          </w:p>
          <w:p w14:paraId="744B2D1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</w:t>
            </w:r>
          </w:p>
          <w:p w14:paraId="51955269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//初始化蓝牙权限</w:t>
            </w:r>
          </w:p>
          <w:p w14:paraId="41A992B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void Init_Bluetooth(){</w:t>
            </w:r>
          </w:p>
          <w:p w14:paraId="0512B68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//开启蓝牙位置共享</w:t>
            </w:r>
          </w:p>
          <w:p w14:paraId="09BDBB8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if (Build.VERSION.SDK_INT &gt;= Build.VERSION_CODES.M) {</w:t>
            </w:r>
          </w:p>
          <w:p w14:paraId="649ED91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if (this.checkSelfPermission(Manifest.permission.ACCESS_COARSE_LOCATION) != PackageManager.PERMISSION_GRANTED) {</w:t>
            </w:r>
          </w:p>
          <w:p w14:paraId="0AF70169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requestPermissions(new String[]{Manifest.permission.ACCESS_COARSE_LOCATION}, 1);</w:t>
            </w:r>
          </w:p>
          <w:p w14:paraId="2D75FA7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</w:p>
          <w:p w14:paraId="65E28C2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</w:t>
            </w:r>
          </w:p>
          <w:p w14:paraId="47BE4CD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mbluetoothController.enableVisibily(this);//让其他蓝牙看得到我</w:t>
            </w:r>
          </w:p>
          <w:p w14:paraId="268442E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mbluetoothController.turnOnBlueTooth(this,0);//打开蓝牙</w:t>
            </w:r>
          </w:p>
          <w:p w14:paraId="5638457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</w:t>
            </w:r>
          </w:p>
          <w:p w14:paraId="22C5E3A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//初始化列表，适配器的加载</w:t>
            </w:r>
          </w:p>
          <w:p w14:paraId="654862E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public void Init_listView(){</w:t>
            </w:r>
          </w:p>
          <w:p w14:paraId="7262DB2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mAdapter1 = new DeviceAdapter(MainActivity.this, R.layout.device_item, mbondDeviceList);</w:t>
            </w:r>
          </w:p>
          <w:p w14:paraId="59EA62F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ListView listView1 = (ListView)findViewById(R.id.listview1);</w:t>
            </w:r>
          </w:p>
          <w:p w14:paraId="1EC52FF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listView1.setAdapter(mAdapter1);</w:t>
            </w:r>
          </w:p>
          <w:p w14:paraId="42C4F63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mAdapter1.notifyDataSetChanged();</w:t>
            </w:r>
          </w:p>
          <w:p w14:paraId="5FDC32C8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//listView1.setOnItemClickListener(toMainActivity2);//设备点击事件，点击设备名称后执行toMainActivity2</w:t>
            </w:r>
          </w:p>
          <w:p w14:paraId="1CEC573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mAdapter2 = new DeviceAdapter(MainActivity.this, R.layout.device_item, mfindDeviceList);</w:t>
            </w:r>
          </w:p>
          <w:p w14:paraId="7FFE3C3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ListView listView2 = (ListView)findViewById(R.id.listview2);</w:t>
            </w:r>
          </w:p>
          <w:p w14:paraId="50D03EF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listView2.setAdapter(mAdapter2);</w:t>
            </w:r>
          </w:p>
          <w:p w14:paraId="1F15C37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mAdapter2.notifyDataSetChanged();</w:t>
            </w:r>
          </w:p>
          <w:p w14:paraId="5F5A4639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</w:t>
            </w:r>
          </w:p>
          <w:p w14:paraId="00829A48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//开启广播</w:t>
            </w:r>
          </w:p>
          <w:p w14:paraId="17C2523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void init_Filter(){</w:t>
            </w:r>
          </w:p>
          <w:p w14:paraId="1993A84F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IntentFilter filter = new IntentFilter();</w:t>
            </w:r>
          </w:p>
          <w:p w14:paraId="57FA0A0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//开始查找</w:t>
            </w:r>
          </w:p>
          <w:p w14:paraId="7B7AD20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filter.addAction(BluetoothAdapter.ACTION_DISCOVERY_STARTED);</w:t>
            </w:r>
          </w:p>
          <w:p w14:paraId="24F4379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//结束查找</w:t>
            </w:r>
          </w:p>
          <w:p w14:paraId="522171A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filter.addAction(BluetoothAdapter.ACTION_DISCOVERY_FINISHED);</w:t>
            </w:r>
          </w:p>
          <w:p w14:paraId="1329CF7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//查找设备</w:t>
            </w:r>
          </w:p>
          <w:p w14:paraId="61E4B60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filter.addAction(BluetoothDevice.ACTION_FOUND);</w:t>
            </w:r>
          </w:p>
          <w:p w14:paraId="7DBE4DC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//设备扫描模式改变</w:t>
            </w:r>
          </w:p>
          <w:p w14:paraId="42B64F8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filter.addAction(BluetoothAdapter.ACTION_SCAN_MODE_CHANGED);</w:t>
            </w:r>
          </w:p>
          <w:p w14:paraId="3FC26F6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//绑定状态</w:t>
            </w:r>
          </w:p>
          <w:p w14:paraId="2F4EE99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filter.addAction(BluetoothDevice.ACTION_BOND_STATE_CHANGED);</w:t>
            </w:r>
          </w:p>
          <w:p w14:paraId="02E00418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registerReceiver(receiver, filter);</w:t>
            </w:r>
          </w:p>
          <w:p w14:paraId="78965B0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</w:t>
            </w:r>
          </w:p>
          <w:p w14:paraId="6AEA44A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//广播内容</w:t>
            </w:r>
          </w:p>
          <w:p w14:paraId="0F74DD2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BroadcastReceiver receiver = new BroadcastReceiver() {</w:t>
            </w:r>
          </w:p>
          <w:p w14:paraId="05AEC321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@Override</w:t>
            </w:r>
          </w:p>
          <w:p w14:paraId="6D43CD3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public void onReceive(Context context, Intent intent) {</w:t>
            </w:r>
          </w:p>
          <w:p w14:paraId="3F3B829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String action = intent.getAction();</w:t>
            </w:r>
          </w:p>
          <w:p w14:paraId="784319A1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if(BluetoothAdapter.ACTION_DISCOVERY_STARTED.equals(action)){</w:t>
            </w:r>
          </w:p>
          <w:p w14:paraId="45D200EF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setSupportProgressBarIndeterminateVisibility(true);</w:t>
            </w:r>
          </w:p>
          <w:p w14:paraId="1887179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change_Button_Text("搜索中...","DISABLE");</w:t>
            </w:r>
          </w:p>
          <w:p w14:paraId="718631F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mfindDeviceList.clear();</w:t>
            </w:r>
          </w:p>
          <w:p w14:paraId="09AA207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mAdapter2.notifyDataSetChanged();</w:t>
            </w:r>
          </w:p>
          <w:p w14:paraId="2FB5253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</w:p>
          <w:p w14:paraId="274AB72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else if(BluetoothAdapter.ACTION_DISCOVERY_FINISHED.equals(action)){</w:t>
            </w:r>
          </w:p>
          <w:p w14:paraId="07477B9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setProgressBarIndeterminateVisibility(false);</w:t>
            </w:r>
          </w:p>
          <w:p w14:paraId="64433168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change_Button_Text("搜索设备","ENABLE");</w:t>
            </w:r>
          </w:p>
          <w:p w14:paraId="62A5B62E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</w:p>
          <w:p w14:paraId="2CFA164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//查找设备</w:t>
            </w:r>
          </w:p>
          <w:p w14:paraId="489C7328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else if(BluetoothDevice.ACTION_FOUND.equals(action)){</w:t>
            </w:r>
          </w:p>
          <w:p w14:paraId="33CEFBC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BluetoothDevice device = intent.getParcelableExtra(BluetoothDevice.EXTRA_DEVICE);</w:t>
            </w:r>
          </w:p>
          <w:p w14:paraId="493C2DC8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change_Button_Text("搜索中...","DISABLE");</w:t>
            </w:r>
          </w:p>
          <w:p w14:paraId="12D944E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//查找到一个设备就添加到列表类中</w:t>
            </w:r>
          </w:p>
          <w:p w14:paraId="4C71ADF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mfindDeviceList.add(new DeviceClass(device.getName(),device.getAddress()));</w:t>
            </w:r>
          </w:p>
          <w:p w14:paraId="7CBECE6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mAdapter2.notifyDataSetChanged();//刷新列表适配器，将内容显示出来</w:t>
            </w:r>
          </w:p>
          <w:p w14:paraId="5A08830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</w:p>
          <w:p w14:paraId="05043FB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else if(BluetoothAdapter.ACTION_SCAN_MODE_CHANGED.equals(action)){</w:t>
            </w:r>
          </w:p>
          <w:p w14:paraId="65B2D5E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int scanMode = intent.getIntExtra(BluetoothAdapter.EXTRA_SCAN_MODE,0);</w:t>
            </w:r>
          </w:p>
          <w:p w14:paraId="56136219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if (scanMode == BluetoothAdapter.SCAN_MODE_CONNECTABLE_DISCOVERABLE){</w:t>
            </w:r>
          </w:p>
          <w:p w14:paraId="6965A61E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setProgressBarIndeterminateVisibility(true);</w:t>
            </w:r>
          </w:p>
          <w:p w14:paraId="20A0874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</w:t>
            </w:r>
          </w:p>
          <w:p w14:paraId="3CAE299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else {</w:t>
            </w:r>
          </w:p>
          <w:p w14:paraId="0FEF6DE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setProgressBarIndeterminateVisibility(false);</w:t>
            </w:r>
          </w:p>
          <w:p w14:paraId="651E7EC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</w:t>
            </w:r>
          </w:p>
          <w:p w14:paraId="76308A4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</w:p>
          <w:p w14:paraId="71C5351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else if(BluetoothDevice.ACTION_BOND_STATE_CHANGED.equals(action)) {</w:t>
            </w:r>
          </w:p>
          <w:p w14:paraId="1D06122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BluetoothDevice remoteDecive = intent.getParcelableExtra(BluetoothDevice.EXTRA_DEVICE);</w:t>
            </w:r>
          </w:p>
          <w:p w14:paraId="6D23447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if(remoteDecive == null){</w:t>
            </w:r>
          </w:p>
          <w:p w14:paraId="79DFBD4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return;</w:t>
            </w:r>
          </w:p>
          <w:p w14:paraId="6D5F4C2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</w:t>
            </w:r>
          </w:p>
          <w:p w14:paraId="06B6C38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int status = intent.getIntExtra(BluetoothDevice.EXTRA_BOND_STATE, 0);</w:t>
            </w:r>
          </w:p>
          <w:p w14:paraId="6FF7A80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if(status == BluetoothDevice.BOND_BONDED) {</w:t>
            </w:r>
          </w:p>
          <w:p w14:paraId="181C8AA1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showToast("已绑定" + remoteDecive.getName());</w:t>
            </w:r>
          </w:p>
          <w:p w14:paraId="025C61E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 else if(status == BluetoothDevice.BOND_BONDING) {</w:t>
            </w:r>
          </w:p>
          <w:p w14:paraId="04BA031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showToast("正在绑定" + remoteDecive.getName());</w:t>
            </w:r>
          </w:p>
          <w:p w14:paraId="478F82C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 else if(status == BluetoothDevice.BOND_NONE) {</w:t>
            </w:r>
          </w:p>
          <w:p w14:paraId="0BCEA1D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showToast("未绑定" + remoteDecive.getName());</w:t>
            </w:r>
          </w:p>
          <w:p w14:paraId="01F385C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</w:t>
            </w:r>
          </w:p>
          <w:p w14:paraId="6D17C17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</w:p>
          <w:p w14:paraId="0D078B7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</w:t>
            </w:r>
          </w:p>
          <w:p w14:paraId="78C55BE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};</w:t>
            </w:r>
          </w:p>
          <w:p w14:paraId="26CCBA2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//点击开始查找蓝牙设备</w:t>
            </w:r>
          </w:p>
          <w:p w14:paraId="60EC158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public View findDevice(View view){</w:t>
            </w:r>
          </w:p>
          <w:p w14:paraId="4331861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mbluetoothController.findDevice();</w:t>
            </w:r>
          </w:p>
          <w:p w14:paraId="7671FDFF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return view;</w:t>
            </w:r>
          </w:p>
          <w:p w14:paraId="03B3129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</w:t>
            </w:r>
          </w:p>
          <w:p w14:paraId="2571F9E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//查找已绑定的蓝牙设备</w:t>
            </w:r>
          </w:p>
          <w:p w14:paraId="52BC5E4F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void show_bondDeviceList(){</w:t>
            </w:r>
          </w:p>
          <w:p w14:paraId="427EFC71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mbondDeviceList.clear();</w:t>
            </w:r>
          </w:p>
          <w:p w14:paraId="16FB408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List&lt;BluetoothDevice&gt; bondDevices = mbluetoothController.getBondedDeviceList();//查找已绑定设备</w:t>
            </w:r>
          </w:p>
          <w:p w14:paraId="573628D9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for(int i=0;i&lt;bondDevices.size();i++){</w:t>
            </w:r>
          </w:p>
          <w:p w14:paraId="5CC7C79F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mbondDeviceList.add(new DeviceClass(bondDevices.get(i).getName(),bondDevices.get(i).getAddress()));</w:t>
            </w:r>
          </w:p>
          <w:p w14:paraId="31C9596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</w:t>
            </w:r>
          </w:p>
          <w:p w14:paraId="37A5AAF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mAdapter1.notifyDataSetChanged();</w:t>
            </w:r>
          </w:p>
          <w:p w14:paraId="1FCAF618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</w:t>
            </w:r>
          </w:p>
          <w:p w14:paraId="6054ABE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//点击按键搜索后按键的变化</w:t>
            </w:r>
          </w:p>
          <w:p w14:paraId="25417131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void change_Button_Text(String text,String state){</w:t>
            </w:r>
          </w:p>
          <w:p w14:paraId="0CFC255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Button button = (Button)findViewById(R.id.button1);</w:t>
            </w:r>
          </w:p>
          <w:p w14:paraId="43183BCE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if("ENABLE".equals(state)){</w:t>
            </w:r>
          </w:p>
          <w:p w14:paraId="62B54B11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button.setEnabled(true);</w:t>
            </w:r>
          </w:p>
          <w:p w14:paraId="728495C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button.getBackground().setAlpha(255); //0~255 之间任意调整</w:t>
            </w:r>
          </w:p>
          <w:p w14:paraId="3450D07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button.setTextColor(ContextCompat.getColor(this, R.color.black));</w:t>
            </w:r>
          </w:p>
          <w:p w14:paraId="23459589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</w:t>
            </w:r>
          </w:p>
          <w:p w14:paraId="5DBCEC6F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else {</w:t>
            </w:r>
          </w:p>
          <w:p w14:paraId="0023248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button.setEnabled(false);</w:t>
            </w:r>
          </w:p>
          <w:p w14:paraId="03F82C98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button.getBackground().setAlpha(150); //0~255 之间任意调整</w:t>
            </w:r>
          </w:p>
          <w:p w14:paraId="657DADC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button.setTextColor(ContextCompat.getColor(this, R.color.colorAccent));</w:t>
            </w:r>
          </w:p>
          <w:p w14:paraId="17A4D7A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</w:t>
            </w:r>
          </w:p>
          <w:p w14:paraId="2310992E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button.setText(text);</w:t>
            </w:r>
          </w:p>
          <w:p w14:paraId="06F16F1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</w:t>
            </w:r>
          </w:p>
          <w:p w14:paraId="48E1A2F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//点击设备后执行的函数</w:t>
            </w:r>
          </w:p>
          <w:p w14:paraId="4EF82F8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AdapterView.OnItemClickListener toMainActivity2 =new AdapterView.OnItemClickListener(){</w:t>
            </w:r>
          </w:p>
          <w:p w14:paraId="1548FAF6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@Override</w:t>
            </w:r>
          </w:p>
          <w:p w14:paraId="09720C2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public void onItemClick(AdapterView&lt;?&gt; adapterView, View view, int i, long l){</w:t>
            </w:r>
          </w:p>
          <w:p w14:paraId="0594F7C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Intent intent = new Intent(MainActivity.this,Main2Activity.class);</w:t>
            </w:r>
          </w:p>
          <w:p w14:paraId="6F7BC2AC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startActivity(intent);</w:t>
            </w:r>
          </w:p>
          <w:p w14:paraId="0DEB20C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</w:t>
            </w:r>
          </w:p>
          <w:p w14:paraId="35C683C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};</w:t>
            </w:r>
          </w:p>
          <w:p w14:paraId="08FF0C62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//设置toast的标准格式</w:t>
            </w:r>
          </w:p>
          <w:p w14:paraId="3E78D7F4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void showToast(String text){</w:t>
            </w:r>
          </w:p>
          <w:p w14:paraId="4C1DD00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if(mToast == null){</w:t>
            </w:r>
          </w:p>
          <w:p w14:paraId="0ACE10FA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mToast = Toast.makeText(this, text,Toast.LENGTH_SHORT);</w:t>
            </w:r>
          </w:p>
          <w:p w14:paraId="68A1A06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mToast.show();</w:t>
            </w:r>
          </w:p>
          <w:p w14:paraId="57A5CCF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</w:t>
            </w:r>
          </w:p>
          <w:p w14:paraId="1F4C448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else {</w:t>
            </w:r>
          </w:p>
          <w:p w14:paraId="5B16177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mToast.setText(text);</w:t>
            </w:r>
          </w:p>
          <w:p w14:paraId="2B3243C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mToast.show();</w:t>
            </w:r>
          </w:p>
          <w:p w14:paraId="007C8BFF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</w:t>
            </w:r>
          </w:p>
          <w:p w14:paraId="1A1B41CB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</w:t>
            </w:r>
          </w:p>
          <w:p w14:paraId="55C7392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}</w:t>
            </w:r>
          </w:p>
          <w:p w14:paraId="5EB10AA7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// ConnectThread.java</w:t>
            </w:r>
          </w:p>
          <w:p w14:paraId="132DDFD2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>public class ConnectThread extends Thread {</w:t>
            </w:r>
          </w:p>
          <w:p w14:paraId="16F78AAA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static final UUID MY_UUID = UUID.fromString(Constant.CONNECTTION_UUID);</w:t>
            </w:r>
          </w:p>
          <w:p w14:paraId="26A42DFA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final BluetoothSocket mmSocket;</w:t>
            </w:r>
          </w:p>
          <w:p w14:paraId="3BAB5CD3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final BluetoothDevice mmDevice;</w:t>
            </w:r>
          </w:p>
          <w:p w14:paraId="544A362D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BluetoothAdapter mBluetoothAdapter;</w:t>
            </w:r>
          </w:p>
          <w:p w14:paraId="2B5763B5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final Handler mHandler;</w:t>
            </w:r>
          </w:p>
          <w:p w14:paraId="477CBA9F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ConnectedThread mConnectedThread;</w:t>
            </w:r>
          </w:p>
          <w:p w14:paraId="3A43F836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public ConnectThread(BluetoothDevice device, BluetoothAdapter adapter, Handler handler) {</w:t>
            </w:r>
          </w:p>
          <w:p w14:paraId="67730D8B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BluetoothSocket tmp = null;</w:t>
            </w:r>
          </w:p>
          <w:p w14:paraId="290EDE7D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mmDevice = device;</w:t>
            </w:r>
          </w:p>
          <w:p w14:paraId="2EF1B4DF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mBluetoothAdapter = adapter;</w:t>
            </w:r>
          </w:p>
          <w:p w14:paraId="0B2737C2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mHandler = handler;</w:t>
            </w:r>
          </w:p>
          <w:p w14:paraId="66E0BB2C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// 用BluetoothSocket连接到给定的蓝牙设备</w:t>
            </w:r>
          </w:p>
          <w:p w14:paraId="0AFAA902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try {</w:t>
            </w:r>
          </w:p>
          <w:p w14:paraId="696BE114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//通过同一个UUID向服务端device发起连接请求,服务端接收请求后会建立并返回一个BluetoothSocket聊天通道</w:t>
            </w:r>
          </w:p>
          <w:p w14:paraId="0B52C492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tmp = device.createRfcommSocketToServiceRecord(MY_UUID);</w:t>
            </w:r>
          </w:p>
          <w:p w14:paraId="10DF0EAD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} catch (IOException e) { }</w:t>
            </w:r>
          </w:p>
          <w:p w14:paraId="3F39D30C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mmSocket = tmp;</w:t>
            </w:r>
          </w:p>
          <w:p w14:paraId="5A29CDB7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}</w:t>
            </w:r>
          </w:p>
          <w:p w14:paraId="6FC425B0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//由于请求过程处于阻塞状态，所以整个请求过程得用线程</w:t>
            </w:r>
          </w:p>
          <w:p w14:paraId="4822EC77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public void run() {</w:t>
            </w:r>
          </w:p>
          <w:p w14:paraId="1A00459E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// 关闭蓝牙的搜索功能，避免请求过程出现数据错误</w:t>
            </w:r>
          </w:p>
          <w:p w14:paraId="2F982742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mBluetoothAdapter.cancelDiscovery();</w:t>
            </w:r>
          </w:p>
          <w:p w14:paraId="7A7AA4B0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try {</w:t>
            </w:r>
          </w:p>
          <w:p w14:paraId="169630EF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// 通过BluetoothSocket通道发起设备连接请求，阻塞运行直到成功或抛出异常</w:t>
            </w:r>
          </w:p>
          <w:p w14:paraId="2CD4FB35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mmSocket.connect();</w:t>
            </w:r>
          </w:p>
          <w:p w14:paraId="58705BF3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} catch (Exception connectException) {</w:t>
            </w:r>
          </w:p>
          <w:p w14:paraId="2A0F858F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mHandler.sendMessage(mHandler.obtainMessage(Constant.MSG_ERROR, connectException));</w:t>
            </w:r>
          </w:p>
          <w:p w14:paraId="2FA52CFA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// 如果无法连接则关闭socket并退出</w:t>
            </w:r>
          </w:p>
          <w:p w14:paraId="327CE244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try {</w:t>
            </w:r>
          </w:p>
          <w:p w14:paraId="5FD02A0A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    mmSocket.close();</w:t>
            </w:r>
          </w:p>
          <w:p w14:paraId="49E51924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} catch (IOException closeException) { }</w:t>
            </w:r>
          </w:p>
          <w:p w14:paraId="5503E30E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return;</w:t>
            </w:r>
          </w:p>
          <w:p w14:paraId="7C19BEEB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}</w:t>
            </w:r>
          </w:p>
          <w:p w14:paraId="0EC008C2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// 在单独的线程中完成管理连接的工作</w:t>
            </w:r>
          </w:p>
          <w:p w14:paraId="22297E24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manageConnectedSocket(mmSocket);</w:t>
            </w:r>
          </w:p>
          <w:p w14:paraId="092F3E5B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}</w:t>
            </w:r>
          </w:p>
          <w:p w14:paraId="1E87DFC8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//开门成功后就开始下一个任务</w:t>
            </w:r>
          </w:p>
          <w:p w14:paraId="183EF3E1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void manageConnectedSocket(BluetoothSocket mmSocket) {</w:t>
            </w:r>
          </w:p>
          <w:p w14:paraId="538524C1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//发送连接成功提示文字</w:t>
            </w:r>
          </w:p>
          <w:p w14:paraId="0E969C3B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mHandler.sendEmptyMessage(Constant.MSG_CONNECTED_TO_SERVER);</w:t>
            </w:r>
          </w:p>
          <w:p w14:paraId="215AC5E4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//创建连接后的处理线程，即通信线程</w:t>
            </w:r>
          </w:p>
          <w:p w14:paraId="52FF0D1B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mConnectedThread = new ConnectedThread(mmSocket, mHandler);</w:t>
            </w:r>
          </w:p>
          <w:p w14:paraId="73FEE4B6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mConnectedThread.start();</w:t>
            </w:r>
          </w:p>
          <w:p w14:paraId="4FD79E49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}</w:t>
            </w:r>
          </w:p>
          <w:p w14:paraId="1BA7FA42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/**</w:t>
            </w:r>
          </w:p>
          <w:p w14:paraId="492FF8DB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* 取消正在进行的连接并关闭socket</w:t>
            </w:r>
          </w:p>
          <w:p w14:paraId="1BD0CEEF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*/</w:t>
            </w:r>
          </w:p>
          <w:p w14:paraId="18FB566B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public void cancel() {</w:t>
            </w:r>
          </w:p>
          <w:p w14:paraId="6549709A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try {</w:t>
            </w:r>
          </w:p>
          <w:p w14:paraId="5B11C117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mmSocket.close();</w:t>
            </w:r>
          </w:p>
          <w:p w14:paraId="53A5C7AA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} catch (IOException e) { }</w:t>
            </w:r>
          </w:p>
          <w:p w14:paraId="18F4BBE0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}</w:t>
            </w:r>
          </w:p>
          <w:p w14:paraId="5B9F82B2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/**</w:t>
            </w:r>
          </w:p>
          <w:p w14:paraId="5936A40C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* 发送数据</w:t>
            </w:r>
          </w:p>
          <w:p w14:paraId="15D76950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*/</w:t>
            </w:r>
          </w:p>
          <w:p w14:paraId="2FFA199E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public void sendData(byte[] data) {</w:t>
            </w:r>
          </w:p>
          <w:p w14:paraId="4A0BE363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if( mConnectedThread!=null){</w:t>
            </w:r>
          </w:p>
          <w:p w14:paraId="0FB89BD5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mConnectedThread.write(data);</w:t>
            </w:r>
          </w:p>
          <w:p w14:paraId="06C75076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}</w:t>
            </w:r>
          </w:p>
          <w:p w14:paraId="4092D96C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}</w:t>
            </w:r>
          </w:p>
          <w:p w14:paraId="7E8FA369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>}</w:t>
            </w:r>
          </w:p>
          <w:p w14:paraId="1E14BDE8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  <w:p w14:paraId="3E09C615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  <w:tr w14:paraId="3E09C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09C617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实验截图</w:t>
            </w:r>
          </w:p>
        </w:tc>
      </w:tr>
      <w:tr w14:paraId="3E09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3" w:hRule="atLeast"/>
        </w:trPr>
        <w:tc>
          <w:tcPr>
            <w:tcW w:w="8522" w:type="dxa"/>
          </w:tcPr>
          <w:p w14:paraId="3D2D9B8F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首先在真机上打开开发者模式链接Android Studio进行调试，安装APK，如图1所示。</w:t>
            </w:r>
          </w:p>
          <w:p w14:paraId="0302A6DF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768475" cy="3840480"/>
                  <wp:effectExtent l="0" t="0" r="9525" b="7620"/>
                  <wp:docPr id="1" name="图片 1" descr="ec327213459d513a4e78b18126e6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ec327213459d513a4e78b18126e67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475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F92CA">
            <w:pPr>
              <w:spacing w:line="360" w:lineRule="auto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图1真机安装APK</w:t>
            </w:r>
          </w:p>
          <w:p w14:paraId="6C7B5400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进入APK主界面，如图2所示。</w:t>
            </w:r>
          </w:p>
          <w:p w14:paraId="34D1BEF1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671320" cy="3633470"/>
                  <wp:effectExtent l="0" t="0" r="5080" b="11430"/>
                  <wp:docPr id="2" name="图片 2" descr="4c791d676e32cc0a3ff71895efef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4c791d676e32cc0a3ff71895efef9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320" cy="363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67C3D">
            <w:pPr>
              <w:spacing w:line="360" w:lineRule="auto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图2 APK主界面</w:t>
            </w:r>
          </w:p>
          <w:p w14:paraId="3FC636C2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搜索附近的蓝牙设备，如图3所示。</w:t>
            </w:r>
          </w:p>
          <w:p w14:paraId="06BCE579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738630" cy="3773805"/>
                  <wp:effectExtent l="0" t="0" r="1270" b="10795"/>
                  <wp:docPr id="8" name="图片 8" descr="e634c5f09ab47b83d67428f8a7b52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e634c5f09ab47b83d67428f8a7b52db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630" cy="377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5" w:name="_GoBack"/>
            <w:bookmarkEnd w:id="5"/>
          </w:p>
          <w:p w14:paraId="1E8E9836">
            <w:pPr>
              <w:spacing w:line="360" w:lineRule="auto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图3 搜索蓝牙设备</w:t>
            </w:r>
          </w:p>
          <w:p w14:paraId="2760A088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链接同伴的蓝牙设备，连接成功如图4所示。</w:t>
            </w:r>
          </w:p>
          <w:p w14:paraId="0CBC343A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2284730</wp:posOffset>
                      </wp:positionH>
                      <wp:positionV relativeFrom="paragraph">
                        <wp:posOffset>3210560</wp:posOffset>
                      </wp:positionV>
                      <wp:extent cx="756920" cy="226695"/>
                      <wp:effectExtent l="19050" t="19050" r="24130" b="20955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427730" y="4428490"/>
                                <a:ext cx="756920" cy="226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79.9pt;margin-top:252.8pt;height:17.85pt;width:59.6pt;z-index:251659264;v-text-anchor:middle;mso-width-relative:page;mso-height-relative:page;" filled="f" stroked="t" coordsize="21600,21600" o:gfxdata="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nkBWbaAAAACwEAAA8AAAAAAAAAAQAgAAAAIgAAAGRycy9kb3ducmV2Lnht&#10;bFBLAQIUABQAAAAIAIdO4kDmoGUyaQIAAL8EAAAOAAAAAAAAAAEAIAAAACkBAABkcnMvZTJvRG9j&#10;LnhtbFBLBQYAAAAABgAGAFkBAAAEBgAAAAA=&#10;">
                      <v:fill on="f" focussize="0,0"/>
                      <v:stroke weight="3pt" color="#C00000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671320" cy="3629660"/>
                  <wp:effectExtent l="0" t="0" r="5080" b="2540"/>
                  <wp:docPr id="4" name="图片 4" descr="c0b1cc3c7200a08fb8df92c01a167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0b1cc3c7200a08fb8df92c01a167e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320" cy="362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C675A">
            <w:pPr>
              <w:spacing w:line="360" w:lineRule="auto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图4连接蓝牙设备</w:t>
            </w:r>
          </w:p>
          <w:p w14:paraId="1F724322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发送签到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请求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，发送成功如图5所示。</w:t>
            </w:r>
          </w:p>
          <w:p w14:paraId="01701DF5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2002155</wp:posOffset>
                      </wp:positionH>
                      <wp:positionV relativeFrom="paragraph">
                        <wp:posOffset>3268345</wp:posOffset>
                      </wp:positionV>
                      <wp:extent cx="1286510" cy="226695"/>
                      <wp:effectExtent l="19050" t="19050" r="27940" b="20955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6510" cy="226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7.65pt;margin-top:257.35pt;height:17.85pt;width:101.3pt;z-index:251660288;v-text-anchor:middle;mso-width-relative:page;mso-height-relative:page;" filled="f" stroked="t" coordsize="21600,21600" o:gfxdata="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RJ/mc2gAAAAsBAAAPAAAAAAAAAAEAIAAAACIAAABkcnMvZG93bnJldi54bWxQSwECFAAUAAAA&#10;CACHTuJA86CA2V4CAAC0BAAADgAAAAAAAAABACAAAAApAQAAZHJzL2Uyb0RvYy54bWxQSwUGAAAA&#10;AAYABgBZAQAA+QUAAAAA&#10;">
                      <v:fill on="f" focussize="0,0"/>
                      <v:stroke weight="3pt" color="#C00000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713230" cy="3720465"/>
                  <wp:effectExtent l="0" t="0" r="1270" b="635"/>
                  <wp:docPr id="5" name="图片 5" descr="6cfc0a448b1fb3472ff4957f7deb6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6cfc0a448b1fb3472ff4957f7deb6f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230" cy="372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9C619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图5发送签到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请求</w:t>
            </w:r>
          </w:p>
        </w:tc>
      </w:tr>
    </w:tbl>
    <w:p w14:paraId="3E09C61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6459630"/>
      <w:docPartObj>
        <w:docPartGallery w:val="autotext"/>
      </w:docPartObj>
    </w:sdtPr>
    <w:sdtContent>
      <w:p w14:paraId="3E09C620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09C621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DC2"/>
    <w:rsid w:val="00003239"/>
    <w:rsid w:val="00014C2A"/>
    <w:rsid w:val="000207EB"/>
    <w:rsid w:val="00046885"/>
    <w:rsid w:val="000513F2"/>
    <w:rsid w:val="00076E4A"/>
    <w:rsid w:val="000A0B60"/>
    <w:rsid w:val="000F386C"/>
    <w:rsid w:val="00160939"/>
    <w:rsid w:val="001B5DC2"/>
    <w:rsid w:val="001C5FA1"/>
    <w:rsid w:val="0024313D"/>
    <w:rsid w:val="0026691D"/>
    <w:rsid w:val="0037139C"/>
    <w:rsid w:val="003C129B"/>
    <w:rsid w:val="003F0C16"/>
    <w:rsid w:val="004F0AD7"/>
    <w:rsid w:val="0068744A"/>
    <w:rsid w:val="006E3861"/>
    <w:rsid w:val="007F6B5E"/>
    <w:rsid w:val="00881682"/>
    <w:rsid w:val="00934980"/>
    <w:rsid w:val="00985E98"/>
    <w:rsid w:val="009A00E0"/>
    <w:rsid w:val="009A1D28"/>
    <w:rsid w:val="009F2073"/>
    <w:rsid w:val="009F3C31"/>
    <w:rsid w:val="00A36E18"/>
    <w:rsid w:val="00AF180C"/>
    <w:rsid w:val="00B4427D"/>
    <w:rsid w:val="00B73A42"/>
    <w:rsid w:val="00BF3E04"/>
    <w:rsid w:val="00CA5257"/>
    <w:rsid w:val="00CC49D6"/>
    <w:rsid w:val="00DB1DD2"/>
    <w:rsid w:val="00DC19CC"/>
    <w:rsid w:val="00DF2E1F"/>
    <w:rsid w:val="00E41644"/>
    <w:rsid w:val="00E96351"/>
    <w:rsid w:val="00EE0ECE"/>
    <w:rsid w:val="00F00C9F"/>
    <w:rsid w:val="00F14234"/>
    <w:rsid w:val="00F90006"/>
    <w:rsid w:val="00FB2BED"/>
    <w:rsid w:val="00FE0346"/>
    <w:rsid w:val="32516C7C"/>
    <w:rsid w:val="4E073314"/>
    <w:rsid w:val="5CFE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8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0">
    <w:name w:val="批注框文本 字符"/>
    <w:basedOn w:val="12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9E8B40-14F6-4E0D-BA65-1B45D70D2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980</Words>
  <Characters>6968</Characters>
  <Lines>661</Lines>
  <Paragraphs>565</Paragraphs>
  <TotalTime>2</TotalTime>
  <ScaleCrop>false</ScaleCrop>
  <LinksUpToDate>false</LinksUpToDate>
  <CharactersWithSpaces>9944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2019-03-07T10:24:00Z</dcterms:created>
  <dc:creator>thinkpad</dc:creator>
  <cp:lastModifiedBy>绾颜</cp:lastModifiedBy>
  <cp:lastPrinted>2024-04-30T13:11:00Z</cp:lastPrinted>
  <dcterms:modified xsi:type="dcterms:W3CDTF">2025-05-09T12:27:36Z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eyJoZGlkIjoiNDg1ZmYzZmNmZWNiNTAyNTFkMmU4ZjczNjhjYjA4OGEiLCJ1c2VySWQiOiI4MTQwMDY0NTAifQ==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C7FBC73B23364DF59617B6F6332042CE_13</vt:lpwstr>
  </property>
</Properties>
</file>