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1967" w14:textId="77777777" w:rsidR="00DC7313" w:rsidRDefault="00DC7313" w:rsidP="00DC7313">
      <w:pPr>
        <w:pStyle w:val="1-1"/>
        <w:rPr>
          <w:noProof/>
        </w:rPr>
      </w:pPr>
      <w:r w:rsidRPr="00214AE3">
        <w:rPr>
          <w:rFonts w:ascii="Times New Roman"/>
          <w:b/>
          <w:bCs/>
          <w:caps/>
          <w:noProof/>
          <w:kern w:val="24"/>
        </w:rPr>
        <w:fldChar w:fldCharType="begin"/>
      </w:r>
      <w:r w:rsidRPr="00214AE3">
        <w:rPr>
          <w:rFonts w:ascii="Times New Roman"/>
          <w:b/>
          <w:bCs/>
          <w:caps/>
          <w:noProof/>
          <w:kern w:val="24"/>
        </w:rPr>
        <w:instrText xml:space="preserve"> TOC \o "1-3" \h \z \u </w:instrText>
      </w:r>
      <w:r w:rsidRPr="00214AE3">
        <w:rPr>
          <w:rFonts w:ascii="Times New Roman"/>
          <w:b/>
          <w:bCs/>
          <w:caps/>
          <w:noProof/>
          <w:kern w:val="24"/>
        </w:rPr>
        <w:fldChar w:fldCharType="separate"/>
      </w:r>
    </w:p>
    <w:p w14:paraId="05287ABC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2" w:history="1">
        <w:r w:rsidRPr="009145DD">
          <w:rPr>
            <w:rStyle w:val="a7"/>
          </w:rPr>
          <w:t>摘  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7CF92A80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3" w:history="1">
        <w:r w:rsidRPr="009145DD">
          <w:rPr>
            <w:rStyle w:val="a7"/>
            <w:rFonts w:ascii="Times New Roman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7DE07725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4" w:history="1">
        <w:r w:rsidRPr="009145DD">
          <w:rPr>
            <w:rStyle w:val="a7"/>
          </w:rPr>
          <w:t>目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2747B004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5" w:history="1">
        <w:r w:rsidRPr="009145DD">
          <w:rPr>
            <w:rStyle w:val="a7"/>
          </w:rPr>
          <w:t>第一章 绪 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3860C0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6" w:history="1">
        <w:r w:rsidRPr="009145DD">
          <w:rPr>
            <w:rStyle w:val="a7"/>
            <w:noProof/>
          </w:rPr>
          <w:t xml:space="preserve">1.1 </w:t>
        </w:r>
        <w:r w:rsidRPr="009145DD">
          <w:rPr>
            <w:rStyle w:val="a7"/>
            <w:noProof/>
          </w:rPr>
          <w:t>研究工作的背景与意义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E44A52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7" w:history="1">
        <w:r w:rsidRPr="009145DD">
          <w:rPr>
            <w:rStyle w:val="a7"/>
            <w:noProof/>
          </w:rPr>
          <w:t xml:space="preserve">1.2 </w:t>
        </w:r>
        <w:r w:rsidRPr="009145DD">
          <w:rPr>
            <w:rStyle w:val="a7"/>
            <w:noProof/>
          </w:rPr>
          <w:t>国内外研究历史与现状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03D17B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8" w:history="1">
        <w:r w:rsidRPr="009145DD">
          <w:rPr>
            <w:rStyle w:val="a7"/>
            <w:noProof/>
          </w:rPr>
          <w:t xml:space="preserve">1.3 </w:t>
        </w:r>
        <w:r w:rsidRPr="009145DD">
          <w:rPr>
            <w:rStyle w:val="a7"/>
            <w:noProof/>
          </w:rPr>
          <w:t>本文的主要贡献与创新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81D2C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9" w:history="1">
        <w:r w:rsidRPr="009145DD">
          <w:rPr>
            <w:rStyle w:val="a7"/>
            <w:noProof/>
          </w:rPr>
          <w:t xml:space="preserve">1.4 </w:t>
        </w:r>
        <w:r w:rsidRPr="009145DD">
          <w:rPr>
            <w:rStyle w:val="a7"/>
            <w:noProof/>
          </w:rPr>
          <w:t>本论文的结构安排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D40862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10" w:history="1">
        <w:r w:rsidRPr="009145DD">
          <w:rPr>
            <w:rStyle w:val="a7"/>
          </w:rPr>
          <w:t>第二章 相关技术理论基础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528AEB" w14:textId="11ECDDEB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1" w:history="1">
        <w:r w:rsidRPr="009145DD">
          <w:rPr>
            <w:rStyle w:val="a7"/>
            <w:noProof/>
          </w:rPr>
          <w:t xml:space="preserve">2.1 </w:t>
        </w:r>
        <w:r w:rsidRPr="009145DD">
          <w:rPr>
            <w:rStyle w:val="a7"/>
            <w:noProof/>
          </w:rPr>
          <w:t>数据库系统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821D4" w14:textId="470A3785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2" w:history="1">
        <w:r w:rsidRPr="009145DD">
          <w:rPr>
            <w:rStyle w:val="a7"/>
            <w:noProof/>
          </w:rPr>
          <w:t xml:space="preserve">2.2 </w:t>
        </w:r>
        <w:r w:rsidR="00B3159F">
          <w:rPr>
            <w:rStyle w:val="a7"/>
            <w:rFonts w:hint="eastAsia"/>
            <w:noProof/>
          </w:rPr>
          <w:t>图数据库</w:t>
        </w:r>
        <w:r w:rsidRPr="009145DD">
          <w:rPr>
            <w:rStyle w:val="a7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68E4B" w14:textId="651F5920" w:rsidR="00DC7313" w:rsidRDefault="00DC7313" w:rsidP="00DC7313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Pr="009145DD">
          <w:rPr>
            <w:rStyle w:val="a7"/>
            <w:noProof/>
          </w:rPr>
          <w:t xml:space="preserve">2.2.1 </w:t>
        </w:r>
        <w:r w:rsidR="00B3159F">
          <w:rPr>
            <w:rStyle w:val="a7"/>
            <w:rFonts w:hint="eastAsia"/>
            <w:noProof/>
          </w:rPr>
          <w:t>图数据库</w:t>
        </w:r>
        <w:r w:rsidRPr="009145DD">
          <w:rPr>
            <w:rStyle w:val="a7"/>
            <w:noProof/>
          </w:rPr>
          <w:t>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60E87B" w14:textId="5B9CBC09" w:rsidR="0033641C" w:rsidRDefault="0033641C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37374" w14:textId="36DACDEF" w:rsidR="0033641C" w:rsidRDefault="0033641C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3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0E887" w14:textId="2A0AEC80" w:rsidR="0033641C" w:rsidRDefault="0033641C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4</w:t>
        </w:r>
        <w:r>
          <w:rPr>
            <w:rStyle w:val="a7"/>
            <w:noProof/>
          </w:rPr>
          <w:t xml:space="preserve"> </w:t>
        </w:r>
        <w:r w:rsidRPr="0033641C">
          <w:rPr>
            <w:rStyle w:val="a7"/>
            <w:noProof/>
          </w:rPr>
          <w:t>关系种类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57682" w14:textId="45C9B157" w:rsidR="0033641C" w:rsidRDefault="0033641C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AB125D" w14:textId="4CFE8FB0" w:rsidR="0033641C" w:rsidRPr="0033641C" w:rsidRDefault="0033641C" w:rsidP="0033641C">
      <w:pPr>
        <w:pStyle w:val="3"/>
        <w:tabs>
          <w:tab w:val="right" w:leader="dot" w:pos="8494"/>
        </w:tabs>
        <w:ind w:left="840"/>
        <w:rPr>
          <w:rFonts w:hint="eastAsia"/>
          <w:noProof/>
        </w:rPr>
      </w:pPr>
      <w:hyperlink w:anchor="_Toc484422313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6</w:t>
        </w:r>
        <w:r w:rsidRPr="009145DD">
          <w:rPr>
            <w:rStyle w:val="a7"/>
            <w:noProof/>
          </w:rPr>
          <w:t xml:space="preserve"> </w:t>
        </w:r>
        <w:r w:rsidRPr="0033641C">
          <w:rPr>
            <w:rStyle w:val="a7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DA9A3" w14:textId="23EDAE39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4" w:history="1">
        <w:r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7</w:t>
        </w:r>
        <w:r w:rsidRPr="009145DD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图数据库</w:t>
        </w:r>
        <w:r w:rsidR="0033641C">
          <w:rPr>
            <w:rStyle w:val="a7"/>
            <w:rFonts w:hint="eastAsia"/>
            <w:noProof/>
          </w:rPr>
          <w:t>操作</w:t>
        </w:r>
        <w:r w:rsidR="00B3159F">
          <w:rPr>
            <w:rStyle w:val="a7"/>
            <w:rFonts w:hint="eastAsia"/>
            <w:noProof/>
          </w:rPr>
          <w:t>语言</w:t>
        </w:r>
        <w:r w:rsidR="009F1D88">
          <w:rPr>
            <w:rStyle w:val="a7"/>
            <w:rFonts w:hint="eastAsia"/>
            <w:noProof/>
          </w:rPr>
          <w:t>-</w:t>
        </w:r>
        <w:r w:rsidR="009F1D88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Cypher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1BC9D" w14:textId="75255DF5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5" w:history="1">
        <w:r w:rsidRPr="009145DD">
          <w:rPr>
            <w:rStyle w:val="a7"/>
            <w:noProof/>
          </w:rPr>
          <w:t xml:space="preserve">2.3 </w:t>
        </w:r>
        <w:r w:rsidR="00B3159F">
          <w:rPr>
            <w:rStyle w:val="a7"/>
            <w:rFonts w:hint="eastAsia"/>
            <w:noProof/>
          </w:rPr>
          <w:t>关系型数据库</w:t>
        </w:r>
        <w:r w:rsidRPr="009145DD">
          <w:rPr>
            <w:rStyle w:val="a7"/>
            <w:noProof/>
          </w:rPr>
          <w:t xml:space="preserve"> </w:t>
        </w:r>
        <w:r w:rsidR="00D63AD0">
          <w:rPr>
            <w:rStyle w:val="a7"/>
            <w:noProof/>
          </w:rPr>
          <w:t>vs.</w:t>
        </w:r>
        <w:r w:rsidRPr="009145DD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图</w:t>
        </w:r>
        <w:r w:rsidRPr="009145DD">
          <w:rPr>
            <w:rStyle w:val="a7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3DAA2E" w14:textId="3745BAB7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6" w:history="1">
        <w:r w:rsidRPr="009145DD">
          <w:rPr>
            <w:rStyle w:val="a7"/>
            <w:noProof/>
          </w:rPr>
          <w:t xml:space="preserve">2.3.1 </w:t>
        </w:r>
        <w:r w:rsidR="00027CCE">
          <w:rPr>
            <w:rStyle w:val="a7"/>
            <w:rFonts w:hint="eastAsia"/>
            <w:noProof/>
          </w:rPr>
          <w:t>图数据库与</w:t>
        </w:r>
        <w:r w:rsidR="00027CCE">
          <w:rPr>
            <w:rStyle w:val="a7"/>
            <w:rFonts w:hint="eastAsia"/>
            <w:noProof/>
          </w:rPr>
          <w:t>RDBMS</w:t>
        </w:r>
        <w:r w:rsidR="00027CCE">
          <w:rPr>
            <w:rStyle w:val="a7"/>
            <w:rFonts w:hint="eastAsia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B663B4" w14:textId="41F70B71" w:rsidR="00DC7313" w:rsidRDefault="00DC7313" w:rsidP="00DC7313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7" w:history="1">
        <w:r w:rsidRPr="009145DD">
          <w:rPr>
            <w:rStyle w:val="a7"/>
            <w:noProof/>
          </w:rPr>
          <w:t>2.3.</w:t>
        </w:r>
        <w:r w:rsidR="000B5B42"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BE65C2">
          <w:rPr>
            <w:rStyle w:val="a7"/>
            <w:rFonts w:hint="eastAsia"/>
            <w:noProof/>
          </w:rPr>
          <w:t>Neo</w:t>
        </w:r>
        <w:r w:rsidR="00BE65C2">
          <w:rPr>
            <w:rStyle w:val="a7"/>
            <w:noProof/>
          </w:rPr>
          <w:t>4</w:t>
        </w:r>
        <w:r w:rsidR="00BE65C2">
          <w:rPr>
            <w:rStyle w:val="a7"/>
            <w:rFonts w:hint="eastAsia"/>
            <w:noProof/>
          </w:rPr>
          <w:t>j</w:t>
        </w:r>
        <w:r w:rsidR="00BE65C2">
          <w:rPr>
            <w:rStyle w:val="a7"/>
            <w:noProof/>
          </w:rPr>
          <w:t xml:space="preserve"> </w:t>
        </w:r>
        <w:r w:rsidR="00D63AD0">
          <w:rPr>
            <w:rStyle w:val="a7"/>
            <w:rFonts w:hint="eastAsia"/>
            <w:noProof/>
          </w:rPr>
          <w:t>vs</w:t>
        </w:r>
        <w:r w:rsidR="00D63AD0">
          <w:rPr>
            <w:rStyle w:val="a7"/>
            <w:noProof/>
          </w:rPr>
          <w:t>.</w:t>
        </w:r>
        <w:r w:rsidR="00BE65C2">
          <w:rPr>
            <w:rStyle w:val="a7"/>
            <w:noProof/>
          </w:rPr>
          <w:t xml:space="preserve"> </w:t>
        </w:r>
        <w:r w:rsidR="00BE65C2">
          <w:rPr>
            <w:rStyle w:val="a7"/>
            <w:rFonts w:hint="eastAsia"/>
            <w:noProof/>
          </w:rPr>
          <w:t>RDBMS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4436F" w14:textId="313F6325" w:rsidR="000B5B42" w:rsidRPr="000B5B42" w:rsidRDefault="000B5B42" w:rsidP="000B5B42">
      <w:pPr>
        <w:pStyle w:val="3"/>
        <w:tabs>
          <w:tab w:val="right" w:leader="dot" w:pos="8494"/>
        </w:tabs>
        <w:ind w:left="840"/>
        <w:rPr>
          <w:rFonts w:hint="eastAsia"/>
          <w:noProof/>
        </w:rPr>
      </w:pPr>
      <w:hyperlink w:anchor="_Toc484422317" w:history="1">
        <w:r w:rsidRPr="000B5B42">
          <w:rPr>
            <w:rStyle w:val="a7"/>
            <w:noProof/>
          </w:rPr>
          <w:t xml:space="preserve">2.3.3 </w:t>
        </w:r>
        <w:r w:rsidRPr="000B5B42">
          <w:rPr>
            <w:rStyle w:val="a7"/>
            <w:rFonts w:hint="eastAsia"/>
            <w:noProof/>
          </w:rPr>
          <w:t>图数据库</w:t>
        </w:r>
        <w:r w:rsidRPr="000B5B42">
          <w:rPr>
            <w:rStyle w:val="a7"/>
            <w:noProof/>
          </w:rPr>
          <w:t xml:space="preserve"> </w:t>
        </w:r>
        <w:r>
          <w:rPr>
            <w:rStyle w:val="a7"/>
            <w:noProof/>
          </w:rPr>
          <w:t>vs.</w:t>
        </w:r>
        <w:r w:rsidRPr="000B5B42">
          <w:rPr>
            <w:rStyle w:val="a7"/>
            <w:noProof/>
          </w:rPr>
          <w:t xml:space="preserve"> </w:t>
        </w:r>
        <w:r w:rsidRPr="000B5B42">
          <w:rPr>
            <w:rStyle w:val="a7"/>
            <w:rFonts w:hint="eastAsia"/>
            <w:noProof/>
          </w:rPr>
          <w:t>其他</w:t>
        </w:r>
        <w:r w:rsidRPr="000B5B42">
          <w:rPr>
            <w:rStyle w:val="a7"/>
            <w:noProof/>
          </w:rPr>
          <w:t>NOSQL</w:t>
        </w:r>
        <w:r w:rsidRPr="000B5B42">
          <w:rPr>
            <w:rStyle w:val="a7"/>
            <w:noProof/>
            <w:webHidden/>
          </w:rPr>
          <w:tab/>
        </w:r>
        <w:r w:rsidRPr="000B5B42">
          <w:rPr>
            <w:rStyle w:val="a7"/>
            <w:noProof/>
            <w:webHidden/>
          </w:rPr>
          <w:fldChar w:fldCharType="begin"/>
        </w:r>
        <w:r w:rsidRPr="000B5B42">
          <w:rPr>
            <w:rStyle w:val="a7"/>
            <w:noProof/>
            <w:webHidden/>
          </w:rPr>
          <w:instrText xml:space="preserve"> PAGEREF _Toc484422317 \h </w:instrText>
        </w:r>
        <w:r w:rsidRPr="000B5B42">
          <w:rPr>
            <w:rStyle w:val="a7"/>
            <w:noProof/>
            <w:webHidden/>
          </w:rPr>
        </w:r>
        <w:r w:rsidRPr="000B5B42">
          <w:rPr>
            <w:rStyle w:val="a7"/>
            <w:noProof/>
            <w:webHidden/>
          </w:rPr>
          <w:fldChar w:fldCharType="separate"/>
        </w:r>
        <w:r w:rsidRPr="000B5B42">
          <w:rPr>
            <w:rStyle w:val="a7"/>
            <w:noProof/>
            <w:webHidden/>
          </w:rPr>
          <w:t>8</w:t>
        </w:r>
        <w:r w:rsidRPr="000B5B42">
          <w:rPr>
            <w:rStyle w:val="a7"/>
            <w:noProof/>
            <w:webHidden/>
          </w:rPr>
          <w:fldChar w:fldCharType="end"/>
        </w:r>
      </w:hyperlink>
    </w:p>
    <w:p w14:paraId="136577A1" w14:textId="3816AB85" w:rsidR="00027CCE" w:rsidRPr="00027CCE" w:rsidRDefault="00027CCE" w:rsidP="002B2593">
      <w:pPr>
        <w:pStyle w:val="2"/>
        <w:rPr>
          <w:rFonts w:asciiTheme="minorHAnsi" w:eastAsiaTheme="minorEastAsia" w:hAnsiTheme="minorHAnsi" w:cstheme="minorBidi" w:hint="eastAsia"/>
          <w:noProof/>
          <w:sz w:val="21"/>
        </w:rPr>
      </w:pPr>
      <w:hyperlink w:anchor="_Toc484422318" w:history="1">
        <w:r w:rsidRPr="009145DD">
          <w:rPr>
            <w:rStyle w:val="a7"/>
            <w:noProof/>
          </w:rPr>
          <w:t>2.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 xml:space="preserve">  </w:t>
        </w:r>
        <w:r w:rsidR="00C829FA">
          <w:rPr>
            <w:rStyle w:val="a7"/>
            <w:rFonts w:hint="eastAsia"/>
            <w:noProof/>
          </w:rPr>
          <w:t>Neo</w:t>
        </w:r>
        <w:r w:rsidR="00C829FA">
          <w:rPr>
            <w:rStyle w:val="a7"/>
            <w:noProof/>
          </w:rPr>
          <w:t>4</w:t>
        </w:r>
        <w:r w:rsidR="00C829FA">
          <w:rPr>
            <w:rStyle w:val="a7"/>
            <w:rFonts w:hint="eastAsia"/>
            <w:noProof/>
          </w:rPr>
          <w:t>j</w:t>
        </w:r>
        <w:r w:rsidR="005F7383">
          <w:rPr>
            <w:rStyle w:val="a7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1BC4B0" w14:textId="08169845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8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  </w:t>
        </w:r>
        <w:r w:rsidR="00C829FA" w:rsidRPr="00C829FA">
          <w:rPr>
            <w:rStyle w:val="a7"/>
            <w:noProof/>
          </w:rPr>
          <w:t>Neo4j</w:t>
        </w:r>
        <w:r w:rsidR="00D46565">
          <w:rPr>
            <w:rStyle w:val="a7"/>
            <w:rFonts w:hint="eastAsia"/>
            <w:noProof/>
          </w:rPr>
          <w:t>底层存储</w:t>
        </w:r>
        <w:r w:rsidR="00404BA5">
          <w:rPr>
            <w:rStyle w:val="a7"/>
            <w:rFonts w:hint="eastAsia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5554AE" w14:textId="7E88F321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9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>.1</w:t>
        </w:r>
        <w:r w:rsidR="004503FC">
          <w:rPr>
            <w:rStyle w:val="a7"/>
            <w:rFonts w:hint="eastAsia"/>
            <w:noProof/>
          </w:rPr>
          <w:t>实体</w:t>
        </w:r>
        <w:r w:rsidR="00F4293B">
          <w:rPr>
            <w:rStyle w:val="a7"/>
            <w:rFonts w:hint="eastAsia"/>
            <w:noProof/>
          </w:rPr>
          <w:t>id</w:t>
        </w:r>
        <w:r w:rsidR="00F4293B">
          <w:rPr>
            <w:rStyle w:val="a7"/>
            <w:rFonts w:hint="eastAsia"/>
            <w:noProof/>
          </w:rPr>
          <w:t>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9E484A" w14:textId="0D3B496C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0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节点存储结构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4817C0" w14:textId="6037C1E0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1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.3 </w:t>
        </w:r>
        <w:r w:rsidR="00F4293B">
          <w:rPr>
            <w:rStyle w:val="a7"/>
            <w:rFonts w:hint="eastAsia"/>
            <w:noProof/>
          </w:rPr>
          <w:t>关系存储结构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C3E48F" w14:textId="52E0B380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2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关系种类存储结构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242A8C" w14:textId="4BEC38E7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属性存储结构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B01F07" w14:textId="1FFFB945" w:rsidR="00F4293B" w:rsidRDefault="00F4293B" w:rsidP="00F4293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Pr="009145DD">
          <w:rPr>
            <w:rStyle w:val="a7"/>
            <w:noProof/>
          </w:rPr>
          <w:t>2.</w:t>
        </w:r>
        <w:r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.2 </w:t>
        </w:r>
        <w:r>
          <w:rPr>
            <w:rStyle w:val="a7"/>
            <w:rFonts w:hint="eastAsia"/>
            <w:noProof/>
          </w:rPr>
          <w:t>属性键存储结构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A340C3" w14:textId="759242EC" w:rsidR="00F4293B" w:rsidRDefault="00F4293B" w:rsidP="00F4293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Pr="009145DD">
          <w:rPr>
            <w:rStyle w:val="a7"/>
            <w:noProof/>
          </w:rPr>
          <w:t>2.</w:t>
        </w:r>
        <w:r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.2 </w:t>
        </w:r>
        <w:r>
          <w:rPr>
            <w:rStyle w:val="a7"/>
            <w:rFonts w:hint="eastAsia"/>
            <w:noProof/>
          </w:rPr>
          <w:t>变长值保存策略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812C93" w14:textId="5626218A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4" w:history="1">
        <w:r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6</w:t>
        </w:r>
        <w:r w:rsidRPr="009145DD">
          <w:rPr>
            <w:rStyle w:val="a7"/>
            <w:noProof/>
          </w:rPr>
          <w:t xml:space="preserve"> </w:t>
        </w:r>
        <w:r w:rsidRPr="009145DD">
          <w:rPr>
            <w:rStyle w:val="a7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97FCF1" w14:textId="51E66CC4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25" w:history="1">
        <w:r w:rsidRPr="009145DD">
          <w:rPr>
            <w:rStyle w:val="a7"/>
          </w:rPr>
          <w:t xml:space="preserve">第三章 </w:t>
        </w:r>
        <w:r w:rsidR="00B83188">
          <w:rPr>
            <w:rStyle w:val="a7"/>
            <w:rFonts w:hint="eastAsia"/>
          </w:rPr>
          <w:t>图数据库存储</w:t>
        </w:r>
        <w:r w:rsidRPr="009145DD">
          <w:rPr>
            <w:rStyle w:val="a7"/>
          </w:rPr>
          <w:t>引擎设计与实现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5CF4E7D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6" w:history="1">
        <w:r w:rsidRPr="009145DD">
          <w:rPr>
            <w:rStyle w:val="a7"/>
            <w:noProof/>
          </w:rPr>
          <w:t xml:space="preserve">3.1 </w:t>
        </w:r>
        <w:r w:rsidRPr="009145DD">
          <w:rPr>
            <w:rStyle w:val="a7"/>
            <w:noProof/>
          </w:rPr>
          <w:t>需求分析及设计目标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D03004F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7" w:history="1">
        <w:r w:rsidRPr="009145DD">
          <w:rPr>
            <w:rStyle w:val="a7"/>
            <w:noProof/>
          </w:rPr>
          <w:t xml:space="preserve">3.2 </w:t>
        </w:r>
        <w:r w:rsidRPr="009145DD">
          <w:rPr>
            <w:rStyle w:val="a7"/>
            <w:noProof/>
          </w:rPr>
          <w:t>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2F8395" w14:textId="7516381C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8" w:history="1">
        <w:r w:rsidRPr="009145DD">
          <w:rPr>
            <w:rStyle w:val="a7"/>
            <w:noProof/>
          </w:rPr>
          <w:t xml:space="preserve">3.3 </w:t>
        </w:r>
        <w:r w:rsidR="001D58B6">
          <w:rPr>
            <w:rStyle w:val="a7"/>
            <w:rFonts w:hint="eastAsia"/>
            <w:noProof/>
          </w:rPr>
          <w:t>实体的</w:t>
        </w:r>
        <w:r w:rsidRPr="009145DD">
          <w:rPr>
            <w:rStyle w:val="a7"/>
            <w:noProof/>
          </w:rPr>
          <w:t>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4D7BD67" w14:textId="5DC22C6F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9" w:history="1">
        <w:r w:rsidRPr="009145DD">
          <w:rPr>
            <w:rStyle w:val="a7"/>
            <w:noProof/>
          </w:rPr>
          <w:t xml:space="preserve">3.3.1 </w:t>
        </w:r>
        <w:r w:rsidR="00EA7A3B">
          <w:rPr>
            <w:rStyle w:val="a7"/>
            <w:rFonts w:hint="eastAsia"/>
            <w:noProof/>
          </w:rPr>
          <w:t>节点模块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89DCD3" w14:textId="48BE589E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0" w:history="1">
        <w:r w:rsidRPr="009145DD">
          <w:rPr>
            <w:rStyle w:val="a7"/>
            <w:noProof/>
          </w:rPr>
          <w:t xml:space="preserve">3.3.2 </w:t>
        </w:r>
        <w:r w:rsidR="00EA7A3B">
          <w:rPr>
            <w:rStyle w:val="a7"/>
            <w:rFonts w:hint="eastAsia"/>
            <w:noProof/>
          </w:rPr>
          <w:t>关系模块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988722" w14:textId="2A6D072E" w:rsidR="00D21FAA" w:rsidRDefault="00D21FAA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 xml:space="preserve">3.4 </w:t>
        </w:r>
        <w:r w:rsidR="00DA1183">
          <w:rPr>
            <w:rStyle w:val="a7"/>
            <w:rFonts w:hint="eastAsia"/>
            <w:noProof/>
          </w:rPr>
          <w:t>实体</w:t>
        </w:r>
        <w:r w:rsidR="00DA1183">
          <w:rPr>
            <w:rStyle w:val="a7"/>
            <w:rFonts w:hint="eastAsia"/>
            <w:noProof/>
          </w:rPr>
          <w:t>id</w:t>
        </w:r>
        <w:r w:rsidR="00DA1183">
          <w:rPr>
            <w:rStyle w:val="a7"/>
            <w:rFonts w:hint="eastAsia"/>
            <w:noProof/>
          </w:rPr>
          <w:t>生成器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E84ECA2" w14:textId="1CE58DEC" w:rsidR="00D21FAA" w:rsidRDefault="00D21FAA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="00C52A8A">
          <w:rPr>
            <w:rStyle w:val="a7"/>
            <w:noProof/>
          </w:rPr>
          <w:t>id</w:t>
        </w:r>
        <w:r w:rsidR="00CB589A">
          <w:rPr>
            <w:rStyle w:val="a7"/>
            <w:rFonts w:hint="eastAsia"/>
            <w:noProof/>
          </w:rPr>
          <w:t>生成器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C76CF0D" w14:textId="303E4E4D" w:rsidR="00D21FAA" w:rsidRDefault="00D21FAA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C52A8A">
          <w:rPr>
            <w:rStyle w:val="a7"/>
            <w:rFonts w:hint="eastAsia"/>
            <w:noProof/>
          </w:rPr>
          <w:t>i</w:t>
        </w:r>
        <w:r w:rsidR="00CB589A">
          <w:rPr>
            <w:rStyle w:val="a7"/>
            <w:rFonts w:hint="eastAsia"/>
            <w:noProof/>
          </w:rPr>
          <w:t>d</w:t>
        </w:r>
        <w:r w:rsidR="00CB589A">
          <w:rPr>
            <w:rStyle w:val="a7"/>
            <w:rFonts w:hint="eastAsia"/>
            <w:noProof/>
          </w:rPr>
          <w:t>缓冲区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DC31771" w14:textId="71395C98" w:rsidR="002D53E0" w:rsidRDefault="002D53E0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 xml:space="preserve">3.4 </w:t>
        </w:r>
        <w:r>
          <w:rPr>
            <w:rStyle w:val="a7"/>
            <w:rFonts w:hint="eastAsia"/>
            <w:noProof/>
          </w:rPr>
          <w:t>记录项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66F9A1" w14:textId="596948E5" w:rsidR="002D53E0" w:rsidRDefault="002D53E0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="000704F7">
          <w:rPr>
            <w:rStyle w:val="a7"/>
            <w:rFonts w:hint="eastAsia"/>
            <w:noProof/>
          </w:rPr>
          <w:t>节点记录项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837C70" w14:textId="2613C454" w:rsidR="002D53E0" w:rsidRDefault="002D53E0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 xml:space="preserve">2 </w:t>
        </w:r>
        <w:r w:rsidR="000704F7">
          <w:rPr>
            <w:rStyle w:val="a7"/>
            <w:rFonts w:hint="eastAsia"/>
            <w:noProof/>
          </w:rPr>
          <w:t>关系记录项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65ADA2" w14:textId="7B0F2109" w:rsidR="002D53E0" w:rsidRPr="002D53E0" w:rsidRDefault="002D53E0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 w:hint="eastAsia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3</w:t>
        </w:r>
        <w:r w:rsidRPr="009145DD">
          <w:rPr>
            <w:rStyle w:val="a7"/>
            <w:noProof/>
          </w:rPr>
          <w:t xml:space="preserve"> </w:t>
        </w:r>
        <w:r w:rsidR="000704F7">
          <w:rPr>
            <w:rStyle w:val="a7"/>
            <w:rFonts w:hint="eastAsia"/>
            <w:noProof/>
          </w:rPr>
          <w:t>符号记录项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5FB090D" w14:textId="7C6F8963" w:rsidR="00DC7313" w:rsidRDefault="00DC7313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 xml:space="preserve">3.4 </w:t>
        </w:r>
        <w:r w:rsidR="00681081">
          <w:rPr>
            <w:rStyle w:val="a7"/>
            <w:rFonts w:hint="eastAsia"/>
            <w:noProof/>
          </w:rPr>
          <w:t>存储</w:t>
        </w:r>
        <w:r w:rsidR="005D7588">
          <w:rPr>
            <w:rStyle w:val="a7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DFDF3E9" w14:textId="3B466C19" w:rsidR="00D21FAA" w:rsidRDefault="00D21FAA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="00681081">
          <w:rPr>
            <w:rStyle w:val="a7"/>
            <w:noProof/>
          </w:rPr>
          <w:t xml:space="preserve"> </w:t>
        </w:r>
        <w:r w:rsidR="00681081">
          <w:rPr>
            <w:rStyle w:val="a7"/>
            <w:rFonts w:hint="eastAsia"/>
            <w:noProof/>
          </w:rPr>
          <w:t>NodeStore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A4CF2" w14:textId="7A242F05" w:rsidR="00D21FAA" w:rsidRDefault="00D21FAA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681081">
          <w:rPr>
            <w:rStyle w:val="a7"/>
            <w:rFonts w:hint="eastAsia"/>
            <w:noProof/>
          </w:rPr>
          <w:t>RelationshipSto</w:t>
        </w:r>
        <w:r w:rsidR="00240A7C">
          <w:rPr>
            <w:rStyle w:val="a7"/>
            <w:noProof/>
          </w:rPr>
          <w:t>r</w:t>
        </w:r>
        <w:r w:rsidR="00681081">
          <w:rPr>
            <w:rStyle w:val="a7"/>
            <w:rFonts w:hint="eastAsia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D72A9FF" w14:textId="40A21FF1" w:rsidR="00B0630F" w:rsidRDefault="00B0630F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>3.4</w:t>
        </w:r>
        <w:r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事务临时状态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F07D91" w14:textId="5DECCC25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="00AF721C">
          <w:rPr>
            <w:rStyle w:val="a7"/>
            <w:rFonts w:hint="eastAsia"/>
            <w:noProof/>
          </w:rPr>
          <w:t>节点状态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F0E0D07" w14:textId="391F5DF1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AF721C">
          <w:rPr>
            <w:rStyle w:val="a7"/>
            <w:rFonts w:hint="eastAsia"/>
            <w:noProof/>
          </w:rPr>
          <w:t>关系状态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A4E88EC" w14:textId="6E95881C" w:rsidR="00B0630F" w:rsidRDefault="00B0630F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>3.4</w:t>
        </w:r>
        <w:r w:rsidR="007369EC">
          <w:rPr>
            <w:rStyle w:val="a7"/>
            <w:noProof/>
          </w:rPr>
          <w:t xml:space="preserve"> </w:t>
        </w:r>
        <w:r w:rsidR="007369EC">
          <w:rPr>
            <w:rStyle w:val="a7"/>
            <w:rFonts w:hint="eastAsia"/>
            <w:noProof/>
          </w:rPr>
          <w:t>记录项</w:t>
        </w:r>
        <w:r w:rsidR="00E94B68">
          <w:rPr>
            <w:rStyle w:val="a7"/>
            <w:rFonts w:hint="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E791B6" w14:textId="386130D1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="002F2717">
          <w:rPr>
            <w:rStyle w:val="a7"/>
            <w:rFonts w:hint="eastAsia"/>
            <w:noProof/>
          </w:rPr>
          <w:t>记录项状态集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BCDD3FF" w14:textId="17EC55DF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2F2717">
          <w:rPr>
            <w:rStyle w:val="a7"/>
            <w:rFonts w:hint="eastAsia"/>
            <w:noProof/>
          </w:rPr>
          <w:t>记录项</w:t>
        </w:r>
        <w:r w:rsidR="00AB0F80">
          <w:rPr>
            <w:rStyle w:val="a7"/>
            <w:rFonts w:hint="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BED3AE" w14:textId="7FF4A9C9" w:rsidR="00CC525B" w:rsidRDefault="00CC525B" w:rsidP="00CC525B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>3.4</w:t>
        </w:r>
        <w:r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226E91" w14:textId="3742FB08" w:rsidR="00BE7252" w:rsidRPr="00BE7252" w:rsidRDefault="00BE7252" w:rsidP="00BE7252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 w:hint="eastAsia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事务</w:t>
        </w:r>
        <w:r>
          <w:rPr>
            <w:rStyle w:val="a7"/>
            <w:rFonts w:hint="eastAsia"/>
            <w:noProof/>
          </w:rPr>
          <w:t>特性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BCB76AE" w14:textId="7F60F28B" w:rsidR="00CC525B" w:rsidRDefault="00CC525B" w:rsidP="00CC525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 w:rsidR="00BE7252"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事务提交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B9C5D94" w14:textId="1DE5D666" w:rsidR="00CC525B" w:rsidRPr="00CC525B" w:rsidRDefault="00CC525B" w:rsidP="00CC525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 w:hint="eastAsia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 w:rsidR="00BE7252">
          <w:rPr>
            <w:rStyle w:val="a7"/>
            <w:noProof/>
          </w:rPr>
          <w:t>3</w:t>
        </w:r>
        <w:r w:rsidRPr="009145DD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事务回滚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613BF6" w14:textId="0E6D34D2" w:rsidR="00B0630F" w:rsidRDefault="00B0630F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 xml:space="preserve">3.4 </w:t>
        </w:r>
        <w:r w:rsidR="00783910">
          <w:rPr>
            <w:rStyle w:val="a7"/>
            <w:rFonts w:hint="eastAsia"/>
            <w:noProof/>
          </w:rPr>
          <w:t>事务</w:t>
        </w:r>
        <w:r w:rsidR="002C70F9">
          <w:rPr>
            <w:rStyle w:val="a7"/>
            <w:rFonts w:hint="eastAsia"/>
            <w:noProof/>
          </w:rPr>
          <w:t>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461772" w14:textId="04C0E034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="00566D69">
          <w:rPr>
            <w:rStyle w:val="a7"/>
            <w:rFonts w:hint="eastAsia"/>
            <w:noProof/>
          </w:rPr>
          <w:t>读锁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FE4A66" w14:textId="3E669E6E" w:rsidR="00B0630F" w:rsidRDefault="00B0630F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="00566D69">
          <w:rPr>
            <w:rStyle w:val="a7"/>
            <w:rFonts w:hint="eastAsia"/>
            <w:noProof/>
          </w:rPr>
          <w:t>写锁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CC5C409" w14:textId="77777777" w:rsidR="00DA1183" w:rsidRDefault="00DA1183" w:rsidP="002B2593">
      <w:pPr>
        <w:pStyle w:val="2"/>
        <w:rPr>
          <w:noProof/>
        </w:rPr>
      </w:pPr>
      <w:hyperlink w:anchor="_Toc484422334" w:history="1">
        <w:r w:rsidRPr="009145DD">
          <w:rPr>
            <w:rStyle w:val="a7"/>
            <w:noProof/>
          </w:rPr>
          <w:t xml:space="preserve">3.4 </w:t>
        </w:r>
        <w:r>
          <w:rPr>
            <w:rStyle w:val="a7"/>
            <w:rFonts w:hint="eastAsia"/>
            <w:noProof/>
          </w:rPr>
          <w:t>I/O</w:t>
        </w:r>
        <w:r>
          <w:rPr>
            <w:rStyle w:val="a7"/>
            <w:rFonts w:hint="eastAsia"/>
            <w:noProof/>
          </w:rPr>
          <w:t>类的设计实现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FE8B99" w14:textId="77777777" w:rsidR="00DA1183" w:rsidRDefault="00DA1183" w:rsidP="00DA118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1</w:t>
        </w:r>
        <w:r w:rsidRPr="009145DD">
          <w:rPr>
            <w:rStyle w:val="a7"/>
            <w:noProof/>
          </w:rPr>
          <w:t xml:space="preserve"> </w:t>
        </w:r>
        <w:r w:rsidRPr="00FA494D">
          <w:rPr>
            <w:rStyle w:val="a7"/>
            <w:noProof/>
          </w:rPr>
          <w:t>文件流</w:t>
        </w:r>
        <w:r w:rsidRPr="00FA494D">
          <w:rPr>
            <w:rStyle w:val="a7"/>
            <w:rFonts w:hint="eastAsia"/>
            <w:noProof/>
          </w:rPr>
          <w:t>-</w:t>
        </w:r>
        <w:r w:rsidRPr="00FA494D">
          <w:rPr>
            <w:rStyle w:val="a7"/>
            <w:noProof/>
          </w:rPr>
          <w:t xml:space="preserve"> </w:t>
        </w:r>
        <w:r w:rsidRPr="00FA494D">
          <w:rPr>
            <w:rStyle w:val="a7"/>
            <w:rFonts w:hint="eastAsia"/>
            <w:noProof/>
          </w:rPr>
          <w:t>FileChannel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53E5003" w14:textId="77777777" w:rsidR="00DA1183" w:rsidRDefault="00DA1183" w:rsidP="00DA118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2</w:t>
        </w:r>
        <w:r w:rsidRPr="009145DD">
          <w:rPr>
            <w:rStyle w:val="a7"/>
            <w:noProof/>
          </w:rPr>
          <w:t xml:space="preserve"> </w:t>
        </w:r>
        <w:r w:rsidRPr="00FA494D">
          <w:rPr>
            <w:rStyle w:val="a7"/>
            <w:noProof/>
          </w:rPr>
          <w:t>缓</w:t>
        </w:r>
        <w:r w:rsidRPr="00FA494D">
          <w:rPr>
            <w:rStyle w:val="a7"/>
            <w:rFonts w:hint="eastAsia"/>
            <w:noProof/>
          </w:rPr>
          <w:t>冲</w:t>
        </w:r>
        <w:r w:rsidRPr="00FA494D">
          <w:rPr>
            <w:rStyle w:val="a7"/>
            <w:noProof/>
          </w:rPr>
          <w:t>区</w:t>
        </w:r>
        <w:r w:rsidRPr="00FA494D">
          <w:rPr>
            <w:rStyle w:val="a7"/>
            <w:rFonts w:hint="eastAsia"/>
            <w:noProof/>
          </w:rPr>
          <w:t>-</w:t>
        </w:r>
        <w:r w:rsidRPr="00FA494D">
          <w:rPr>
            <w:rStyle w:val="a7"/>
            <w:noProof/>
          </w:rPr>
          <w:t xml:space="preserve"> </w:t>
        </w:r>
        <w:r w:rsidRPr="00FA494D">
          <w:rPr>
            <w:rStyle w:val="a7"/>
            <w:rFonts w:hint="eastAsia"/>
            <w:noProof/>
          </w:rPr>
          <w:t>ByteBuffer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5D15E5" w14:textId="752AD751" w:rsidR="00DA1183" w:rsidRDefault="00DA1183" w:rsidP="00DA1183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3</w:t>
        </w:r>
        <w:r w:rsidRPr="009145DD">
          <w:rPr>
            <w:rStyle w:val="a7"/>
            <w:noProof/>
          </w:rPr>
          <w:t xml:space="preserve"> </w:t>
        </w:r>
        <w:r w:rsidR="009349BC">
          <w:rPr>
            <w:rStyle w:val="a7"/>
            <w:rFonts w:hint="eastAsia"/>
            <w:noProof/>
          </w:rPr>
          <w:t>节点格式化</w:t>
        </w:r>
        <w:r w:rsidR="005A4B9A">
          <w:rPr>
            <w:rStyle w:val="a7"/>
            <w:rFonts w:hint="eastAsia"/>
            <w:noProof/>
          </w:rPr>
          <w:t>I/O</w:t>
        </w:r>
        <w:r w:rsidR="00BF18E2">
          <w:rPr>
            <w:rStyle w:val="a7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1C15D1" w14:textId="1A8EDB5D" w:rsidR="00E774CB" w:rsidRPr="00E774CB" w:rsidRDefault="00E774CB" w:rsidP="00E774C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 w:hint="eastAsia"/>
          <w:noProof/>
          <w:sz w:val="21"/>
        </w:rPr>
      </w:pPr>
      <w:hyperlink w:anchor="_Toc484422336" w:history="1">
        <w:r w:rsidRPr="009145DD">
          <w:rPr>
            <w:rStyle w:val="a7"/>
            <w:noProof/>
          </w:rPr>
          <w:t>3.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>.</w:t>
        </w:r>
        <w:r>
          <w:rPr>
            <w:rStyle w:val="a7"/>
            <w:noProof/>
          </w:rPr>
          <w:t>4</w:t>
        </w:r>
        <w:r w:rsidRPr="009145DD">
          <w:rPr>
            <w:rStyle w:val="a7"/>
            <w:noProof/>
          </w:rPr>
          <w:t xml:space="preserve"> </w:t>
        </w:r>
        <w:r w:rsidR="00BF18E2">
          <w:rPr>
            <w:rStyle w:val="a7"/>
            <w:rFonts w:hint="eastAsia"/>
            <w:noProof/>
          </w:rPr>
          <w:t>关系格式化</w:t>
        </w:r>
        <w:r w:rsidR="005A4B9A" w:rsidRPr="005A4B9A">
          <w:rPr>
            <w:rStyle w:val="a7"/>
            <w:rFonts w:hint="eastAsia"/>
            <w:noProof/>
          </w:rPr>
          <w:t>I/O</w:t>
        </w:r>
        <w:r w:rsidR="00BF18E2">
          <w:rPr>
            <w:rStyle w:val="a7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B5D15E7" w14:textId="44065F3F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38" w:history="1">
        <w:r w:rsidRPr="009145DD">
          <w:rPr>
            <w:rStyle w:val="a7"/>
            <w:noProof/>
          </w:rPr>
          <w:t>3.</w:t>
        </w:r>
        <w:r w:rsidR="006711BD">
          <w:rPr>
            <w:rStyle w:val="a7"/>
            <w:noProof/>
          </w:rPr>
          <w:t>5</w:t>
        </w:r>
        <w:r w:rsidRPr="009145DD">
          <w:rPr>
            <w:rStyle w:val="a7"/>
            <w:noProof/>
          </w:rPr>
          <w:t xml:space="preserve"> </w:t>
        </w:r>
        <w:r w:rsidRPr="009145DD">
          <w:rPr>
            <w:rStyle w:val="a7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1E1EC0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39" w:history="1">
        <w:r w:rsidRPr="009145DD">
          <w:rPr>
            <w:rStyle w:val="a7"/>
          </w:rPr>
          <w:t>第四章 性能测试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78E91E1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0" w:history="1">
        <w:r w:rsidRPr="009145DD">
          <w:rPr>
            <w:rStyle w:val="a7"/>
            <w:noProof/>
          </w:rPr>
          <w:t xml:space="preserve">4.1 </w:t>
        </w:r>
        <w:r w:rsidRPr="009145DD">
          <w:rPr>
            <w:rStyle w:val="a7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37F2E64" w14:textId="77777777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1" w:history="1">
        <w:r w:rsidRPr="009145DD">
          <w:rPr>
            <w:rStyle w:val="a7"/>
            <w:noProof/>
          </w:rPr>
          <w:t xml:space="preserve">4.1.1 </w:t>
        </w:r>
        <w:r w:rsidRPr="009145DD">
          <w:rPr>
            <w:rStyle w:val="a7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123A15F" w14:textId="77777777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2" w:history="1">
        <w:r w:rsidRPr="009145DD">
          <w:rPr>
            <w:rStyle w:val="a7"/>
            <w:noProof/>
          </w:rPr>
          <w:t xml:space="preserve">4.1.2 </w:t>
        </w:r>
        <w:r w:rsidRPr="009145DD">
          <w:rPr>
            <w:rStyle w:val="a7"/>
            <w:noProof/>
          </w:rPr>
          <w:t>测试数据生成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C2B2883" w14:textId="29D8171F" w:rsidR="00DC7313" w:rsidRDefault="00DC7313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4" w:history="1">
        <w:r w:rsidRPr="009145DD">
          <w:rPr>
            <w:rStyle w:val="a7"/>
            <w:noProof/>
          </w:rPr>
          <w:t>4.1.</w:t>
        </w:r>
        <w:r w:rsidR="00866A30">
          <w:rPr>
            <w:rStyle w:val="a7"/>
            <w:noProof/>
          </w:rPr>
          <w:t>3</w:t>
        </w:r>
        <w:r w:rsidRPr="009145DD">
          <w:rPr>
            <w:rStyle w:val="a7"/>
            <w:noProof/>
          </w:rPr>
          <w:t xml:space="preserve"> </w:t>
        </w:r>
        <w:r w:rsidRPr="009145DD">
          <w:rPr>
            <w:rStyle w:val="a7"/>
            <w:noProof/>
          </w:rPr>
          <w:t>正确性检验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BDED8C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5" w:history="1">
        <w:r w:rsidRPr="009145DD">
          <w:rPr>
            <w:rStyle w:val="a7"/>
            <w:noProof/>
          </w:rPr>
          <w:t xml:space="preserve">4.2 </w:t>
        </w:r>
        <w:r w:rsidRPr="009145DD">
          <w:rPr>
            <w:rStyle w:val="a7"/>
            <w:noProof/>
          </w:rPr>
          <w:t>测试结果与分析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4F0A66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6" w:history="1">
        <w:r w:rsidRPr="009145DD">
          <w:rPr>
            <w:rStyle w:val="a7"/>
            <w:noProof/>
          </w:rPr>
          <w:t xml:space="preserve">4.3 </w:t>
        </w:r>
        <w:r w:rsidRPr="009145DD">
          <w:rPr>
            <w:rStyle w:val="a7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E4EAC2A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47" w:history="1">
        <w:r w:rsidRPr="009145DD">
          <w:rPr>
            <w:rStyle w:val="a7"/>
          </w:rPr>
          <w:t>第五章 全文总结与展望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5B2FC18A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8" w:history="1">
        <w:r w:rsidRPr="009145DD">
          <w:rPr>
            <w:rStyle w:val="a7"/>
            <w:noProof/>
          </w:rPr>
          <w:t xml:space="preserve">5.1 </w:t>
        </w:r>
        <w:r w:rsidRPr="009145DD">
          <w:rPr>
            <w:rStyle w:val="a7"/>
            <w:noProof/>
          </w:rPr>
          <w:t>全文总结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220B5C1" w14:textId="77777777" w:rsidR="00DC7313" w:rsidRDefault="00DC7313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9" w:history="1">
        <w:r w:rsidRPr="009145DD">
          <w:rPr>
            <w:rStyle w:val="a7"/>
            <w:noProof/>
          </w:rPr>
          <w:t xml:space="preserve">5.2 </w:t>
        </w:r>
        <w:r w:rsidRPr="009145DD">
          <w:rPr>
            <w:rStyle w:val="a7"/>
            <w:noProof/>
          </w:rPr>
          <w:t>后续工作展望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BE99929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0" w:history="1">
        <w:r w:rsidRPr="009145DD">
          <w:rPr>
            <w:rStyle w:val="a7"/>
          </w:rPr>
          <w:t>致  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5BA590E3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1" w:history="1">
        <w:r w:rsidRPr="009145DD">
          <w:rPr>
            <w:rStyle w:val="a7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79B429E1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2" w:history="1">
        <w:r w:rsidRPr="009145DD">
          <w:rPr>
            <w:rStyle w:val="a7"/>
          </w:rPr>
          <w:t>外文资料原文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0FB79FA4" w14:textId="77777777" w:rsidR="00DC7313" w:rsidRDefault="00DC7313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3" w:history="1">
        <w:r w:rsidRPr="009145DD">
          <w:rPr>
            <w:rStyle w:val="a7"/>
          </w:rPr>
          <w:t>外文资料译文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8459ADA" w14:textId="127416A5" w:rsidR="00FB0982" w:rsidRDefault="00DC7313" w:rsidP="00DC7313">
      <w:r w:rsidRPr="00214AE3">
        <w:rPr>
          <w:rFonts w:ascii="Times New Roman" w:eastAsia="黑体" w:hAnsi="Times New Roman"/>
          <w:b/>
          <w:bCs/>
          <w:caps/>
          <w:noProof/>
          <w:kern w:val="24"/>
          <w:sz w:val="30"/>
          <w:szCs w:val="30"/>
        </w:rPr>
        <w:fldChar w:fldCharType="end"/>
      </w:r>
    </w:p>
    <w:sectPr w:rsidR="00FB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FBB84" w14:textId="77777777" w:rsidR="00C56C00" w:rsidRDefault="00C56C00" w:rsidP="00DC7313">
      <w:r>
        <w:separator/>
      </w:r>
    </w:p>
  </w:endnote>
  <w:endnote w:type="continuationSeparator" w:id="0">
    <w:p w14:paraId="73A83022" w14:textId="77777777" w:rsidR="00C56C00" w:rsidRDefault="00C56C00" w:rsidP="00DC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A1413" w14:textId="77777777" w:rsidR="00C56C00" w:rsidRDefault="00C56C00" w:rsidP="00DC7313">
      <w:r>
        <w:separator/>
      </w:r>
    </w:p>
  </w:footnote>
  <w:footnote w:type="continuationSeparator" w:id="0">
    <w:p w14:paraId="744C4767" w14:textId="77777777" w:rsidR="00C56C00" w:rsidRDefault="00C56C00" w:rsidP="00DC7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8"/>
    <w:rsid w:val="0001467E"/>
    <w:rsid w:val="00023DCA"/>
    <w:rsid w:val="00027CCE"/>
    <w:rsid w:val="000704F7"/>
    <w:rsid w:val="0007659B"/>
    <w:rsid w:val="000B5B42"/>
    <w:rsid w:val="0019555A"/>
    <w:rsid w:val="00197A3E"/>
    <w:rsid w:val="001D58B6"/>
    <w:rsid w:val="001E4138"/>
    <w:rsid w:val="00240A7C"/>
    <w:rsid w:val="002442DE"/>
    <w:rsid w:val="002A21D7"/>
    <w:rsid w:val="002B146F"/>
    <w:rsid w:val="002B2593"/>
    <w:rsid w:val="002B5FC3"/>
    <w:rsid w:val="002C70F9"/>
    <w:rsid w:val="002D53E0"/>
    <w:rsid w:val="002E6BB7"/>
    <w:rsid w:val="002F2717"/>
    <w:rsid w:val="002F6B7B"/>
    <w:rsid w:val="0032674D"/>
    <w:rsid w:val="003278EC"/>
    <w:rsid w:val="0033641C"/>
    <w:rsid w:val="00337913"/>
    <w:rsid w:val="00341768"/>
    <w:rsid w:val="003C2114"/>
    <w:rsid w:val="00404BA5"/>
    <w:rsid w:val="00433F2F"/>
    <w:rsid w:val="004503FC"/>
    <w:rsid w:val="0046717F"/>
    <w:rsid w:val="0047140B"/>
    <w:rsid w:val="004778AE"/>
    <w:rsid w:val="004B676B"/>
    <w:rsid w:val="004C4E77"/>
    <w:rsid w:val="005130D8"/>
    <w:rsid w:val="00522C28"/>
    <w:rsid w:val="00541ABA"/>
    <w:rsid w:val="00566D69"/>
    <w:rsid w:val="0057255F"/>
    <w:rsid w:val="005824EE"/>
    <w:rsid w:val="00597FF3"/>
    <w:rsid w:val="005A4B9A"/>
    <w:rsid w:val="005D7588"/>
    <w:rsid w:val="005F5813"/>
    <w:rsid w:val="005F7383"/>
    <w:rsid w:val="00667EB4"/>
    <w:rsid w:val="006711BD"/>
    <w:rsid w:val="00681081"/>
    <w:rsid w:val="00692E7A"/>
    <w:rsid w:val="006E026F"/>
    <w:rsid w:val="007369EC"/>
    <w:rsid w:val="00740DAC"/>
    <w:rsid w:val="00763191"/>
    <w:rsid w:val="00764166"/>
    <w:rsid w:val="00783910"/>
    <w:rsid w:val="00791C14"/>
    <w:rsid w:val="0079326F"/>
    <w:rsid w:val="007D3B63"/>
    <w:rsid w:val="00803348"/>
    <w:rsid w:val="00866A30"/>
    <w:rsid w:val="008967D1"/>
    <w:rsid w:val="008B7D51"/>
    <w:rsid w:val="008D1856"/>
    <w:rsid w:val="008E5F62"/>
    <w:rsid w:val="00915789"/>
    <w:rsid w:val="009349BC"/>
    <w:rsid w:val="009B26C4"/>
    <w:rsid w:val="009C7247"/>
    <w:rsid w:val="009F17D7"/>
    <w:rsid w:val="009F1D88"/>
    <w:rsid w:val="009F6D1B"/>
    <w:rsid w:val="00A64455"/>
    <w:rsid w:val="00AA03CA"/>
    <w:rsid w:val="00AA198C"/>
    <w:rsid w:val="00AB0F80"/>
    <w:rsid w:val="00AB2AF7"/>
    <w:rsid w:val="00AE5B04"/>
    <w:rsid w:val="00AF721C"/>
    <w:rsid w:val="00B0630F"/>
    <w:rsid w:val="00B3159F"/>
    <w:rsid w:val="00B83188"/>
    <w:rsid w:val="00BA7C53"/>
    <w:rsid w:val="00BB1D65"/>
    <w:rsid w:val="00BC1437"/>
    <w:rsid w:val="00BE65C2"/>
    <w:rsid w:val="00BE7252"/>
    <w:rsid w:val="00BF18E2"/>
    <w:rsid w:val="00C52A8A"/>
    <w:rsid w:val="00C56C00"/>
    <w:rsid w:val="00C829FA"/>
    <w:rsid w:val="00CB589A"/>
    <w:rsid w:val="00CC525B"/>
    <w:rsid w:val="00CD3613"/>
    <w:rsid w:val="00CF0890"/>
    <w:rsid w:val="00CF0BD1"/>
    <w:rsid w:val="00D21FAA"/>
    <w:rsid w:val="00D37D08"/>
    <w:rsid w:val="00D44A53"/>
    <w:rsid w:val="00D46565"/>
    <w:rsid w:val="00D63AD0"/>
    <w:rsid w:val="00D66E52"/>
    <w:rsid w:val="00D70428"/>
    <w:rsid w:val="00D727DD"/>
    <w:rsid w:val="00DA1183"/>
    <w:rsid w:val="00DB1BDB"/>
    <w:rsid w:val="00DC7313"/>
    <w:rsid w:val="00E0747E"/>
    <w:rsid w:val="00E30385"/>
    <w:rsid w:val="00E31A2D"/>
    <w:rsid w:val="00E50842"/>
    <w:rsid w:val="00E721B4"/>
    <w:rsid w:val="00E754DA"/>
    <w:rsid w:val="00E774CB"/>
    <w:rsid w:val="00E8574A"/>
    <w:rsid w:val="00E94B68"/>
    <w:rsid w:val="00EA7A3B"/>
    <w:rsid w:val="00EE4F16"/>
    <w:rsid w:val="00F10A80"/>
    <w:rsid w:val="00F27CC3"/>
    <w:rsid w:val="00F4293B"/>
    <w:rsid w:val="00F56E4C"/>
    <w:rsid w:val="00F827E4"/>
    <w:rsid w:val="00FA494D"/>
    <w:rsid w:val="00FB0982"/>
    <w:rsid w:val="00FC660A"/>
    <w:rsid w:val="00FD0E61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ABA9"/>
  <w15:chartTrackingRefBased/>
  <w15:docId w15:val="{4A6A7F10-1EBF-4910-B90D-4B26FCE5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3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313"/>
    <w:rPr>
      <w:sz w:val="18"/>
      <w:szCs w:val="18"/>
    </w:rPr>
  </w:style>
  <w:style w:type="paragraph" w:styleId="1">
    <w:name w:val="toc 1"/>
    <w:basedOn w:val="a"/>
    <w:next w:val="a"/>
    <w:autoRedefine/>
    <w:uiPriority w:val="39"/>
    <w:rsid w:val="00DC7313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noProof/>
      <w:kern w:val="24"/>
      <w:sz w:val="24"/>
      <w:szCs w:val="24"/>
    </w:rPr>
  </w:style>
  <w:style w:type="character" w:styleId="a7">
    <w:name w:val="Hyperlink"/>
    <w:aliases w:val="超级链接"/>
    <w:uiPriority w:val="99"/>
    <w:rsid w:val="00DC7313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B2593"/>
    <w:pPr>
      <w:tabs>
        <w:tab w:val="right" w:leader="dot" w:pos="8494"/>
      </w:tabs>
      <w:spacing w:line="400" w:lineRule="exact"/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DC7313"/>
    <w:pPr>
      <w:spacing w:line="400" w:lineRule="exact"/>
      <w:ind w:leftChars="400" w:left="400"/>
    </w:pPr>
    <w:rPr>
      <w:sz w:val="24"/>
    </w:rPr>
  </w:style>
  <w:style w:type="paragraph" w:customStyle="1" w:styleId="1-1">
    <w:name w:val="1-1级"/>
    <w:basedOn w:val="a"/>
    <w:qFormat/>
    <w:rsid w:val="00DC7313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character" w:styleId="a8">
    <w:name w:val="Unresolved Mention"/>
    <w:basedOn w:val="a0"/>
    <w:uiPriority w:val="99"/>
    <w:semiHidden/>
    <w:unhideWhenUsed/>
    <w:rsid w:val="000B5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947</Words>
  <Characters>5402</Characters>
  <Application>Microsoft Office Word</Application>
  <DocSecurity>0</DocSecurity>
  <Lines>45</Lines>
  <Paragraphs>12</Paragraphs>
  <ScaleCrop>false</ScaleCrop>
  <Company>china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李陈扬</dc:creator>
  <cp:keywords/>
  <dc:description/>
  <cp:lastModifiedBy>李陈扬</cp:lastModifiedBy>
  <cp:revision>151</cp:revision>
  <dcterms:created xsi:type="dcterms:W3CDTF">2018-05-10T13:18:00Z</dcterms:created>
  <dcterms:modified xsi:type="dcterms:W3CDTF">2018-05-10T15:09:00Z</dcterms:modified>
</cp:coreProperties>
</file>