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D6370" w14:textId="7178DD74" w:rsidR="00121638" w:rsidRDefault="00121638" w:rsidP="00F94C3B">
      <w:pPr>
        <w:pStyle w:val="1"/>
      </w:pPr>
      <w:r>
        <w:rPr>
          <w:rFonts w:hint="eastAsia"/>
        </w:rPr>
        <w:t>分支命名规范</w:t>
      </w:r>
    </w:p>
    <w:p w14:paraId="2AECA11A" w14:textId="40E353FF" w:rsidR="00121638" w:rsidRDefault="00121638" w:rsidP="00121638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master</w:t>
      </w:r>
      <w:r>
        <w:rPr>
          <w:rFonts w:ascii="Helvetica" w:hAnsi="Helvetica" w:cs="Helvetica"/>
          <w:color w:val="333333"/>
        </w:rPr>
        <w:t>：系统版本的准线，版本通过测试并处于可发布状态时，才可合并入</w:t>
      </w:r>
      <w:r>
        <w:rPr>
          <w:rFonts w:ascii="Helvetica" w:hAnsi="Helvetica" w:cs="Helvetica"/>
          <w:color w:val="333333"/>
        </w:rPr>
        <w:t>master</w:t>
      </w:r>
      <w:r>
        <w:rPr>
          <w:rFonts w:ascii="Helvetica" w:hAnsi="Helvetica" w:cs="Helvetica"/>
          <w:color w:val="333333"/>
        </w:rPr>
        <w:t>，一直维持可构建状态。</w:t>
      </w:r>
      <w:r w:rsidR="009B7C34">
        <w:rPr>
          <w:rFonts w:ascii="Helvetica" w:hAnsi="Helvetica" w:cs="Helvetica"/>
          <w:color w:val="333333"/>
        </w:rPr>
        <w:t>该分支管理员使用。</w:t>
      </w:r>
    </w:p>
    <w:p w14:paraId="52ED3A69" w14:textId="77777777" w:rsidR="00121638" w:rsidRPr="00A00441" w:rsidRDefault="00121638" w:rsidP="00121638">
      <w:pPr>
        <w:rPr>
          <w:rFonts w:ascii="Helvetica" w:hAnsi="Helvetica" w:cs="Helvetica"/>
          <w:color w:val="333333"/>
        </w:rPr>
      </w:pPr>
    </w:p>
    <w:p w14:paraId="71E6B16C" w14:textId="77777777" w:rsidR="00121638" w:rsidRDefault="00121638" w:rsidP="00121638">
      <w:pPr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dev</w:t>
      </w:r>
      <w:r>
        <w:rPr>
          <w:rFonts w:ascii="Helvetica" w:hAnsi="Helvetica" w:cs="Helvetica"/>
          <w:color w:val="333333"/>
        </w:rPr>
        <w:t>：协同开发分支，可直接提交，</w:t>
      </w:r>
      <w:r>
        <w:rPr>
          <w:rFonts w:ascii="Helvetica" w:hAnsi="Helvetica" w:cs="Helvetica" w:hint="eastAsia"/>
          <w:color w:val="333333"/>
        </w:rPr>
        <w:t>所有开发都在这里提交最新代码的分支</w:t>
      </w:r>
      <w:r>
        <w:rPr>
          <w:rFonts w:ascii="Helvetica" w:hAnsi="Helvetica" w:cs="Helvetica"/>
          <w:color w:val="333333"/>
        </w:rPr>
        <w:t>。</w:t>
      </w:r>
    </w:p>
    <w:p w14:paraId="3A316FED" w14:textId="77777777" w:rsidR="00121638" w:rsidRDefault="00121638" w:rsidP="00121638"/>
    <w:p w14:paraId="159F9BF6" w14:textId="232D0E4B" w:rsidR="00121638" w:rsidRPr="00121638" w:rsidRDefault="00121638" w:rsidP="00121638">
      <w:r>
        <w:rPr>
          <w:rFonts w:hint="eastAsia"/>
        </w:rPr>
        <w:t>如1</w:t>
      </w:r>
      <w:r>
        <w:t xml:space="preserve">.2.x </w:t>
      </w:r>
      <w:r>
        <w:rPr>
          <w:rFonts w:hint="eastAsia"/>
        </w:rPr>
        <w:t xml:space="preserve">： </w:t>
      </w:r>
      <w:r w:rsidR="00EE0851">
        <w:rPr>
          <w:rFonts w:hint="eastAsia"/>
        </w:rPr>
        <w:t>第一位为重大版本号、 第二位为需求版本号、</w:t>
      </w:r>
      <w:r w:rsidR="009422CC">
        <w:rPr>
          <w:rFonts w:hint="eastAsia"/>
        </w:rPr>
        <w:t>最后一位</w:t>
      </w:r>
      <w:r w:rsidR="00EE0851">
        <w:rPr>
          <w:rFonts w:hint="eastAsia"/>
        </w:rPr>
        <w:t>x固定表示b</w:t>
      </w:r>
      <w:r w:rsidR="00EE0851">
        <w:t>ug</w:t>
      </w:r>
      <w:r w:rsidR="00EE0851">
        <w:rPr>
          <w:rFonts w:hint="eastAsia"/>
        </w:rPr>
        <w:t>的修复不固定。</w:t>
      </w:r>
      <w:r w:rsidR="009422CC">
        <w:rPr>
          <w:rFonts w:hint="eastAsia"/>
        </w:rPr>
        <w:t>（如果有些项目是</w:t>
      </w:r>
      <w:r w:rsidR="009422CC">
        <w:t>3</w:t>
      </w:r>
      <w:r w:rsidR="009422CC">
        <w:rPr>
          <w:rFonts w:hint="eastAsia"/>
        </w:rPr>
        <w:t>位定需求的，</w:t>
      </w:r>
      <w:r w:rsidR="00E34ED4">
        <w:rPr>
          <w:rFonts w:hint="eastAsia"/>
        </w:rPr>
        <w:t>如</w:t>
      </w:r>
      <w:r w:rsidR="009422CC">
        <w:rPr>
          <w:rFonts w:hint="eastAsia"/>
        </w:rPr>
        <w:t>1</w:t>
      </w:r>
      <w:r w:rsidR="009422CC">
        <w:t xml:space="preserve">.2.1.x </w:t>
      </w:r>
      <w:r w:rsidR="009422CC">
        <w:rPr>
          <w:rFonts w:hint="eastAsia"/>
        </w:rPr>
        <w:t>。 总之就是最后一位是.</w:t>
      </w:r>
      <w:r w:rsidR="009422CC">
        <w:t>x</w:t>
      </w:r>
      <w:r w:rsidR="009422CC">
        <w:rPr>
          <w:rFonts w:hint="eastAsia"/>
        </w:rPr>
        <w:t>）</w:t>
      </w:r>
    </w:p>
    <w:p w14:paraId="44D49889" w14:textId="450B0771" w:rsidR="00121638" w:rsidRDefault="00BE6664" w:rsidP="00121638">
      <w:r>
        <w:rPr>
          <w:noProof/>
        </w:rPr>
        <w:drawing>
          <wp:inline distT="0" distB="0" distL="0" distR="0" wp14:anchorId="5329450E" wp14:editId="53EED4A6">
            <wp:extent cx="5274310" cy="5579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E4E6" w14:textId="4723137A" w:rsidR="00EE0851" w:rsidRDefault="00147A73" w:rsidP="00B750A0">
      <w:pPr>
        <w:pStyle w:val="1"/>
      </w:pPr>
      <w:r>
        <w:lastRenderedPageBreak/>
        <w:t xml:space="preserve">Tag/release </w:t>
      </w:r>
      <w:r>
        <w:rPr>
          <w:rFonts w:hint="eastAsia"/>
        </w:rPr>
        <w:t>规范</w:t>
      </w:r>
    </w:p>
    <w:p w14:paraId="6538431C" w14:textId="24567579" w:rsidR="00F151EE" w:rsidRDefault="00F151EE" w:rsidP="00147A73">
      <w:r>
        <w:rPr>
          <w:rFonts w:hint="eastAsia"/>
        </w:rPr>
        <w:t>v1</w:t>
      </w:r>
      <w:r>
        <w:t xml:space="preserve">.2.x </w:t>
      </w:r>
      <w:r>
        <w:rPr>
          <w:rFonts w:hint="eastAsia"/>
        </w:rPr>
        <w:t>： v开头以区分分支名，</w:t>
      </w:r>
      <w:r w:rsidR="009422CC">
        <w:rPr>
          <w:rFonts w:hint="eastAsia"/>
        </w:rPr>
        <w:t>后面和分支版本对应，</w:t>
      </w:r>
      <w:r>
        <w:rPr>
          <w:rFonts w:hint="eastAsia"/>
        </w:rPr>
        <w:t xml:space="preserve">是具体对应的bug级别版本号。 </w:t>
      </w:r>
    </w:p>
    <w:p w14:paraId="27AEFEF9" w14:textId="677952D1" w:rsidR="00147A73" w:rsidRDefault="00F151EE" w:rsidP="00147A73">
      <w:r>
        <w:rPr>
          <w:rFonts w:hint="eastAsia"/>
        </w:rPr>
        <w:t>不能带有x同时不能</w:t>
      </w:r>
      <w:r w:rsidR="00417798">
        <w:rPr>
          <w:rFonts w:hint="eastAsia"/>
        </w:rPr>
        <w:t>断档</w:t>
      </w:r>
      <w:r>
        <w:rPr>
          <w:rFonts w:hint="eastAsia"/>
        </w:rPr>
        <w:t>，保持数字的自增。</w:t>
      </w:r>
      <w:r w:rsidR="00412B82">
        <w:rPr>
          <w:rFonts w:hint="eastAsia"/>
        </w:rPr>
        <w:t>如下图。</w:t>
      </w:r>
    </w:p>
    <w:p w14:paraId="4534C1EF" w14:textId="310851A0" w:rsidR="00147A73" w:rsidRDefault="00274D36" w:rsidP="00147A73">
      <w:r>
        <w:rPr>
          <w:noProof/>
        </w:rPr>
        <w:drawing>
          <wp:inline distT="0" distB="0" distL="0" distR="0" wp14:anchorId="332218DB" wp14:editId="1EA64045">
            <wp:extent cx="5274310" cy="18808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3E0B" w14:textId="0C590D63" w:rsidR="00AC51DA" w:rsidRDefault="00AC51DA" w:rsidP="00147A73">
      <w:r>
        <w:rPr>
          <w:rFonts w:hint="eastAsia"/>
        </w:rPr>
        <w:t>后端同时需改p</w:t>
      </w:r>
      <w:r>
        <w:t>om.</w:t>
      </w:r>
    </w:p>
    <w:p w14:paraId="4F6342BD" w14:textId="0891AAB9" w:rsidR="00AC51DA" w:rsidRDefault="00516609" w:rsidP="00147A73">
      <w:r>
        <w:rPr>
          <w:noProof/>
        </w:rPr>
        <w:drawing>
          <wp:inline distT="0" distB="0" distL="0" distR="0" wp14:anchorId="49431158" wp14:editId="34FA7CC7">
            <wp:extent cx="5274310" cy="2293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392C" w14:textId="102DD549" w:rsidR="00516609" w:rsidRDefault="00516609" w:rsidP="00147A73">
      <w:r>
        <w:rPr>
          <w:rFonts w:hint="eastAsia"/>
        </w:rPr>
        <w:t>前端修改</w:t>
      </w:r>
      <w:r w:rsidR="002C13D3" w:rsidRPr="002C13D3">
        <w:t>package.json</w:t>
      </w:r>
    </w:p>
    <w:p w14:paraId="495C1DCC" w14:textId="4AAC3D49" w:rsidR="002C13D3" w:rsidRPr="00F151EE" w:rsidRDefault="002C13D3" w:rsidP="00147A73">
      <w:pPr>
        <w:rPr>
          <w:rFonts w:hint="eastAsia"/>
        </w:rPr>
      </w:pPr>
      <w:r>
        <w:rPr>
          <w:noProof/>
        </w:rPr>
        <w:drawing>
          <wp:inline distT="0" distB="0" distL="0" distR="0" wp14:anchorId="4CB7FF46" wp14:editId="36E7255B">
            <wp:extent cx="5274310" cy="21888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DE20" w14:textId="443976BF" w:rsidR="00C846A6" w:rsidRDefault="00F94C3B" w:rsidP="00F94C3B">
      <w:pPr>
        <w:pStyle w:val="1"/>
      </w:pPr>
      <w:r>
        <w:rPr>
          <w:rFonts w:hint="eastAsia"/>
        </w:rPr>
        <w:lastRenderedPageBreak/>
        <w:t>版本/</w:t>
      </w:r>
      <w:r>
        <w:t>tag/release</w:t>
      </w:r>
      <w:r>
        <w:rPr>
          <w:rFonts w:hint="eastAsia"/>
        </w:rPr>
        <w:t>管理</w:t>
      </w:r>
    </w:p>
    <w:p w14:paraId="0B4F69A1" w14:textId="254559C9" w:rsidR="00A82A08" w:rsidRDefault="004A3874" w:rsidP="00F94C3B">
      <w:r>
        <w:rPr>
          <w:noProof/>
        </w:rPr>
        <w:drawing>
          <wp:inline distT="0" distB="0" distL="0" distR="0" wp14:anchorId="7092490F" wp14:editId="1376DC2F">
            <wp:extent cx="5274310" cy="2640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4002" w14:textId="5A6BFEB8" w:rsidR="00A82A08" w:rsidRDefault="001B1BBF" w:rsidP="00F94C3B">
      <w:r>
        <w:rPr>
          <w:rFonts w:hint="eastAsia"/>
        </w:rPr>
        <w:t>编写的发布内容应尽可能</w:t>
      </w:r>
      <w:r w:rsidR="00DE3759">
        <w:rPr>
          <w:rFonts w:hint="eastAsia"/>
        </w:rPr>
        <w:t>，</w:t>
      </w:r>
      <w:r>
        <w:t>简介但是全面。</w:t>
      </w:r>
    </w:p>
    <w:p w14:paraId="0D1166C7" w14:textId="561D312C" w:rsidR="00274D36" w:rsidRDefault="00274D36" w:rsidP="00F94C3B">
      <w:r>
        <w:rPr>
          <w:noProof/>
        </w:rPr>
        <w:drawing>
          <wp:inline distT="0" distB="0" distL="0" distR="0" wp14:anchorId="38F44F3C" wp14:editId="2A05B19D">
            <wp:extent cx="5274310" cy="3098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C8A5" w14:textId="77777777" w:rsidR="00274D36" w:rsidRDefault="00274D36" w:rsidP="00F94C3B"/>
    <w:p w14:paraId="448D1BB8" w14:textId="381C5D7C" w:rsidR="00384CCA" w:rsidRDefault="00384CCA" w:rsidP="00384CCA">
      <w:pPr>
        <w:pStyle w:val="1"/>
      </w:pPr>
      <w:bookmarkStart w:id="0" w:name="_新部署的内容"/>
      <w:bookmarkEnd w:id="0"/>
      <w:r>
        <w:rPr>
          <w:rFonts w:hint="eastAsia"/>
        </w:rPr>
        <w:t>新部署的内容</w:t>
      </w:r>
    </w:p>
    <w:p w14:paraId="1DD77569" w14:textId="77777777" w:rsidR="00661442" w:rsidRDefault="00422D92" w:rsidP="00384CCA">
      <w:r>
        <w:rPr>
          <w:rFonts w:hint="eastAsia"/>
        </w:rPr>
        <w:t>新的部署都以需求版号，最新发布的</w:t>
      </w:r>
      <w:r>
        <w:t xml:space="preserve">release </w:t>
      </w:r>
      <w:r>
        <w:rPr>
          <w:rFonts w:hint="eastAsia"/>
        </w:rPr>
        <w:t>为准。</w:t>
      </w:r>
      <w:r w:rsidR="00661442">
        <w:rPr>
          <w:rFonts w:hint="eastAsia"/>
        </w:rPr>
        <w:t xml:space="preserve"> </w:t>
      </w:r>
    </w:p>
    <w:p w14:paraId="44A374D6" w14:textId="77A03644" w:rsidR="00422D92" w:rsidRDefault="00661442" w:rsidP="00384CCA">
      <w:r>
        <w:rPr>
          <w:rFonts w:hint="eastAsia"/>
        </w:rPr>
        <w:t>以保证改需求版本内是最新修复的版本、且可用的版本。</w:t>
      </w:r>
    </w:p>
    <w:p w14:paraId="584ED2F3" w14:textId="5C18FC49" w:rsidR="001C0B74" w:rsidRPr="00384CCA" w:rsidRDefault="001C0B74" w:rsidP="00384CCA">
      <w:r>
        <w:t>如发布</w:t>
      </w:r>
      <w:r>
        <w:rPr>
          <w:rFonts w:hint="eastAsia"/>
        </w:rPr>
        <w:t>1</w:t>
      </w:r>
      <w:r>
        <w:t>.0版本。</w:t>
      </w:r>
      <w:r>
        <w:rPr>
          <w:rFonts w:hint="eastAsia"/>
        </w:rPr>
        <w:t xml:space="preserve"> </w:t>
      </w:r>
      <w:r>
        <w:t>应该早到最新的1.0.1 属于发布的为准。</w:t>
      </w:r>
    </w:p>
    <w:p w14:paraId="7207E7F5" w14:textId="6040DC1F" w:rsidR="00AE74CE" w:rsidRDefault="00BE25A2" w:rsidP="002136F3">
      <w:pPr>
        <w:pStyle w:val="1"/>
      </w:pPr>
      <w:r>
        <w:rPr>
          <w:rFonts w:hint="eastAsia"/>
        </w:rPr>
        <w:lastRenderedPageBreak/>
        <w:t>单分支切换到多分支管理</w:t>
      </w:r>
    </w:p>
    <w:p w14:paraId="3349742B" w14:textId="03B5F464" w:rsidR="00CF11B4" w:rsidRDefault="002D3295" w:rsidP="00CF11B4">
      <w:r>
        <w:rPr>
          <w:rFonts w:hint="eastAsia"/>
        </w:rPr>
        <w:t>说明:</w:t>
      </w:r>
      <w:r>
        <w:t xml:space="preserve"> 多分支管理在维护和同步代码中有很多不便</w:t>
      </w:r>
      <w:r>
        <w:rPr>
          <w:rFonts w:hint="eastAsia"/>
        </w:rPr>
        <w:t>。应该尽量避免。</w:t>
      </w:r>
    </w:p>
    <w:p w14:paraId="766D59CC" w14:textId="67EA8830" w:rsidR="00A754C3" w:rsidRPr="00CF11B4" w:rsidRDefault="001C0B74" w:rsidP="00CF11B4">
      <w:r>
        <w:rPr>
          <w:noProof/>
        </w:rPr>
        <w:lastRenderedPageBreak/>
        <w:drawing>
          <wp:inline distT="0" distB="0" distL="0" distR="0" wp14:anchorId="0A0BC834" wp14:editId="12FF519C">
            <wp:extent cx="4792980" cy="886333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FDDE" w14:textId="7498D331" w:rsidR="00BE25A2" w:rsidRDefault="00627C18" w:rsidP="00627C18">
      <w:pPr>
        <w:pStyle w:val="2"/>
      </w:pPr>
      <w:r>
        <w:rPr>
          <w:rFonts w:hint="eastAsia"/>
        </w:rPr>
        <w:lastRenderedPageBreak/>
        <w:t>功能需不需要再向上同步</w:t>
      </w:r>
      <w:r w:rsidR="002348BC">
        <w:rPr>
          <w:rFonts w:hint="eastAsia"/>
        </w:rPr>
        <w:t>。</w:t>
      </w:r>
    </w:p>
    <w:p w14:paraId="25EAE7A1" w14:textId="6BE167BA" w:rsidR="00DE50F1" w:rsidRDefault="006A0787" w:rsidP="006A0787">
      <w:pPr>
        <w:pStyle w:val="a3"/>
        <w:numPr>
          <w:ilvl w:val="0"/>
          <w:numId w:val="2"/>
        </w:numPr>
        <w:ind w:firstLineChars="0"/>
      </w:pPr>
      <w:r>
        <w:t>需要向上同步</w:t>
      </w:r>
      <w:r>
        <w:rPr>
          <w:rFonts w:hint="eastAsia"/>
        </w:rPr>
        <w:t>:</w:t>
      </w:r>
      <w:r>
        <w:t xml:space="preserve">  则在</w:t>
      </w:r>
      <w:r>
        <w:rPr>
          <w:rFonts w:hint="eastAsia"/>
        </w:rPr>
        <w:t>d</w:t>
      </w:r>
      <w:r>
        <w:t>ev和对应的</w:t>
      </w:r>
      <w:r>
        <w:rPr>
          <w:rFonts w:hint="eastAsia"/>
        </w:rPr>
        <w:t>1</w:t>
      </w:r>
      <w:r>
        <w:t>.0.x分支中同步修复。</w:t>
      </w:r>
      <w:r>
        <w:rPr>
          <w:rFonts w:hint="eastAsia"/>
        </w:rPr>
        <w:t xml:space="preserve"> </w:t>
      </w:r>
      <w:r>
        <w:t>同时</w:t>
      </w:r>
      <w:r>
        <w:rPr>
          <w:rFonts w:hint="eastAsia"/>
        </w:rPr>
        <w:t>t</w:t>
      </w:r>
      <w:r>
        <w:t>ag根据也需要做小的</w:t>
      </w:r>
      <w:r>
        <w:rPr>
          <w:rFonts w:hint="eastAsia"/>
        </w:rPr>
        <w:t>t</w:t>
      </w:r>
      <w:r>
        <w:t>ag管理。</w:t>
      </w:r>
    </w:p>
    <w:p w14:paraId="415535B8" w14:textId="35653248" w:rsidR="006A0787" w:rsidRDefault="006A0787" w:rsidP="006A07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不需要向上同步:</w:t>
      </w:r>
      <w:r>
        <w:t xml:space="preserve">  只在对应的</w:t>
      </w:r>
      <w:r>
        <w:rPr>
          <w:rFonts w:hint="eastAsia"/>
        </w:rPr>
        <w:t>1</w:t>
      </w:r>
      <w:r>
        <w:t>.0.x分支中修复就行啦。</w:t>
      </w:r>
    </w:p>
    <w:p w14:paraId="0646D185" w14:textId="31FEA60F" w:rsidR="006A0787" w:rsidRDefault="00FD1CB7" w:rsidP="006A0787">
      <w:pPr>
        <w:pStyle w:val="a3"/>
        <w:numPr>
          <w:ilvl w:val="0"/>
          <w:numId w:val="2"/>
        </w:numPr>
        <w:ind w:firstLineChars="0"/>
      </w:pPr>
      <w:r>
        <w:t>向上</w:t>
      </w:r>
      <w:r>
        <w:rPr>
          <w:rFonts w:hint="eastAsia"/>
        </w:rPr>
        <w:t>2</w:t>
      </w:r>
      <w:r>
        <w:t>个版本同步</w:t>
      </w:r>
      <w:r>
        <w:rPr>
          <w:rFonts w:hint="eastAsia"/>
        </w:rPr>
        <w:t>,</w:t>
      </w:r>
      <w:r>
        <w:t>其余最新版本不同步</w:t>
      </w:r>
      <w:r>
        <w:rPr>
          <w:rFonts w:hint="eastAsia"/>
        </w:rPr>
        <w:t>:</w:t>
      </w:r>
      <w:r>
        <w:t xml:space="preserve"> </w:t>
      </w:r>
      <w:r w:rsidR="00AF1251">
        <w:t xml:space="preserve"> 其他的版本都需要打对应的</w:t>
      </w:r>
      <w:r w:rsidR="00AF1251">
        <w:rPr>
          <w:rFonts w:hint="eastAsia"/>
        </w:rPr>
        <w:t>t</w:t>
      </w:r>
      <w:r w:rsidR="00AF1251">
        <w:t>ag做标识修复。</w:t>
      </w:r>
    </w:p>
    <w:p w14:paraId="1F242867" w14:textId="77777777" w:rsidR="00384CCA" w:rsidRPr="00FB4DD4" w:rsidRDefault="00384CCA" w:rsidP="00DE50F1"/>
    <w:p w14:paraId="182A0568" w14:textId="21977C18" w:rsidR="00BE25A2" w:rsidRDefault="004B6E65" w:rsidP="00850BB9">
      <w:pPr>
        <w:pStyle w:val="1"/>
      </w:pPr>
      <w:r>
        <w:rPr>
          <w:rFonts w:hint="eastAsia"/>
        </w:rPr>
        <w:t>前后端项目分离后端版本管理</w:t>
      </w:r>
    </w:p>
    <w:p w14:paraId="06B87019" w14:textId="3A9F4B50" w:rsidR="00730C6B" w:rsidRDefault="00D769F5" w:rsidP="00CA76B5">
      <w:r>
        <w:rPr>
          <w:rFonts w:hint="eastAsia"/>
        </w:rPr>
        <w:t>大的版本保持一致。</w:t>
      </w:r>
      <w:r w:rsidR="005F3EF3">
        <w:rPr>
          <w:rFonts w:hint="eastAsia"/>
        </w:rPr>
        <w:t>也就是说</w:t>
      </w:r>
      <w:r w:rsidR="005F3EF3" w:rsidRPr="007F23DF">
        <w:rPr>
          <w:rFonts w:hint="eastAsia"/>
          <w:color w:val="FF0000"/>
        </w:rPr>
        <w:t>需求版本保持</w:t>
      </w:r>
      <w:r w:rsidR="005F3EF3">
        <w:rPr>
          <w:rFonts w:hint="eastAsia"/>
        </w:rPr>
        <w:t>一致</w:t>
      </w:r>
      <w:r w:rsidR="00F905D8">
        <w:rPr>
          <w:rFonts w:hint="eastAsia"/>
        </w:rPr>
        <w:t>。</w:t>
      </w:r>
    </w:p>
    <w:p w14:paraId="0C1915AE" w14:textId="1F7952B2" w:rsidR="00045601" w:rsidRDefault="007F23DF" w:rsidP="007F23D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只有一端更新</w:t>
      </w:r>
      <w:r>
        <w:t xml:space="preserve">:   </w:t>
      </w:r>
      <w:r>
        <w:rPr>
          <w:rFonts w:hint="eastAsia"/>
        </w:rPr>
        <w:t xml:space="preserve"> </w:t>
      </w:r>
      <w:r w:rsidR="004B2F9A">
        <w:rPr>
          <w:rFonts w:hint="eastAsia"/>
        </w:rPr>
        <w:t>没有</w:t>
      </w:r>
      <w:r>
        <w:rPr>
          <w:rFonts w:hint="eastAsia"/>
        </w:rPr>
        <w:t>更新的项目版本号也要</w:t>
      </w:r>
      <w:r w:rsidR="004B2F9A">
        <w:rPr>
          <w:rFonts w:hint="eastAsia"/>
        </w:rPr>
        <w:t>做空的</w:t>
      </w:r>
      <w:r>
        <w:rPr>
          <w:rFonts w:hint="eastAsia"/>
        </w:rPr>
        <w:t>升级。以满足需求版本保持</w:t>
      </w:r>
      <w:r w:rsidR="004B2F9A">
        <w:rPr>
          <w:rFonts w:hint="eastAsia"/>
        </w:rPr>
        <w:t>。</w:t>
      </w:r>
    </w:p>
    <w:p w14:paraId="0C663469" w14:textId="630A2794" w:rsidR="004B2F9A" w:rsidRDefault="001456D8" w:rsidP="007F23D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2端都更新:</w:t>
      </w:r>
      <w:r>
        <w:t xml:space="preserve">  </w:t>
      </w:r>
      <w:r>
        <w:rPr>
          <w:rFonts w:hint="eastAsia"/>
        </w:rPr>
        <w:t>都做需求版本号的更新。 各自的b</w:t>
      </w:r>
      <w:r>
        <w:t>ug</w:t>
      </w:r>
      <w:r>
        <w:rPr>
          <w:rFonts w:hint="eastAsia"/>
        </w:rPr>
        <w:t>各自维护自己的</w:t>
      </w:r>
      <w:r>
        <w:t>x</w:t>
      </w:r>
      <w:r>
        <w:rPr>
          <w:rFonts w:hint="eastAsia"/>
        </w:rPr>
        <w:t>的版本内容。总体需求对接的接口和需求保持一致。</w:t>
      </w:r>
    </w:p>
    <w:p w14:paraId="179D4A49" w14:textId="726C4C68" w:rsidR="00640C45" w:rsidRDefault="00A16F6E" w:rsidP="007F23D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部署时对应的版本:</w:t>
      </w:r>
      <w:r>
        <w:t xml:space="preserve">  </w:t>
      </w:r>
      <w:r>
        <w:rPr>
          <w:rFonts w:hint="eastAsia"/>
        </w:rPr>
        <w:t>同上</w:t>
      </w:r>
      <w:hyperlink w:anchor="_新部署的内容" w:history="1">
        <w:r w:rsidR="001C0B74" w:rsidRPr="001C0B74">
          <w:rPr>
            <w:rStyle w:val="a4"/>
            <w:rFonts w:hint="eastAsia"/>
          </w:rPr>
          <w:t>新部署的内容</w:t>
        </w:r>
      </w:hyperlink>
    </w:p>
    <w:p w14:paraId="69104059" w14:textId="1E584287" w:rsidR="00A0052D" w:rsidRDefault="00A0052D" w:rsidP="00CA76B5"/>
    <w:p w14:paraId="3AFCEE5D" w14:textId="60D4B655" w:rsidR="002C2EFB" w:rsidRDefault="00301B53" w:rsidP="00301B53">
      <w:pPr>
        <w:pStyle w:val="1"/>
      </w:pPr>
      <w:r>
        <w:t>Gitlab的操作</w:t>
      </w:r>
    </w:p>
    <w:p w14:paraId="0BC091C6" w14:textId="0A72FE00" w:rsidR="002C2EFB" w:rsidRDefault="00A455A8" w:rsidP="00301B53">
      <w:pPr>
        <w:pStyle w:val="2"/>
      </w:pPr>
      <w:r>
        <w:rPr>
          <w:rFonts w:hint="eastAsia"/>
        </w:rPr>
        <w:t>打t</w:t>
      </w:r>
      <w:r>
        <w:t>ag</w:t>
      </w:r>
    </w:p>
    <w:p w14:paraId="78870CA7" w14:textId="40F06D80" w:rsidR="00A455A8" w:rsidRDefault="005E244C" w:rsidP="00A455A8">
      <w:r>
        <w:rPr>
          <w:noProof/>
        </w:rPr>
        <w:drawing>
          <wp:inline distT="0" distB="0" distL="0" distR="0" wp14:anchorId="2FDBC392" wp14:editId="249345FB">
            <wp:extent cx="5274310" cy="19767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8DA2" w14:textId="2C440354" w:rsidR="005E244C" w:rsidRPr="00A455A8" w:rsidRDefault="005E244C" w:rsidP="00A455A8">
      <w:r>
        <w:rPr>
          <w:noProof/>
        </w:rPr>
        <w:lastRenderedPageBreak/>
        <w:drawing>
          <wp:inline distT="0" distB="0" distL="0" distR="0" wp14:anchorId="48407346" wp14:editId="6B1BDFE0">
            <wp:extent cx="5274310" cy="2420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450F" w14:textId="117AF6E0" w:rsidR="002C2EFB" w:rsidRDefault="00E124EA" w:rsidP="00301B53">
      <w:pPr>
        <w:pStyle w:val="2"/>
      </w:pPr>
      <w:r>
        <w:t>Release的内容编写</w:t>
      </w:r>
    </w:p>
    <w:p w14:paraId="3E6C806C" w14:textId="7A559FC5" w:rsidR="00BC1C8B" w:rsidRDefault="00305DD7" w:rsidP="00E124EA">
      <w:r>
        <w:rPr>
          <w:noProof/>
        </w:rPr>
        <w:drawing>
          <wp:inline distT="0" distB="0" distL="0" distR="0" wp14:anchorId="1D58535F" wp14:editId="2ACB914E">
            <wp:extent cx="5274310" cy="2090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E3C4" w14:textId="1B8ABA95" w:rsidR="00BC1C8B" w:rsidRDefault="00BC1C8B" w:rsidP="00E124EA">
      <w:r>
        <w:rPr>
          <w:noProof/>
        </w:rPr>
        <w:drawing>
          <wp:inline distT="0" distB="0" distL="0" distR="0" wp14:anchorId="7D4133CA" wp14:editId="4D392A7A">
            <wp:extent cx="5274310" cy="24587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985A" w14:textId="5A32D6C9" w:rsidR="00BC1C8B" w:rsidRDefault="00BC1C8B" w:rsidP="00E124EA">
      <w:r>
        <w:t>把复制的</w:t>
      </w:r>
      <w:r>
        <w:rPr>
          <w:rFonts w:hint="eastAsia"/>
        </w:rPr>
        <w:t>t</w:t>
      </w:r>
      <w:r>
        <w:t>able放到</w:t>
      </w:r>
    </w:p>
    <w:p w14:paraId="6B66B9C7" w14:textId="5EEAF025" w:rsidR="00A455A8" w:rsidRDefault="00A455A8" w:rsidP="00E124EA">
      <w:r>
        <w:rPr>
          <w:noProof/>
        </w:rPr>
        <w:lastRenderedPageBreak/>
        <w:drawing>
          <wp:inline distT="0" distB="0" distL="0" distR="0" wp14:anchorId="5E6842D8" wp14:editId="1AEF06F7">
            <wp:extent cx="5274310" cy="7988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A10B" w14:textId="668EEE60" w:rsidR="00A455A8" w:rsidRDefault="00A455A8" w:rsidP="00E124EA">
      <w:r>
        <w:rPr>
          <w:noProof/>
        </w:rPr>
        <w:drawing>
          <wp:inline distT="0" distB="0" distL="0" distR="0" wp14:anchorId="79DAD970" wp14:editId="6FA9F7A9">
            <wp:extent cx="5274310" cy="26015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CCF1" w14:textId="2ECB9350" w:rsidR="00A455A8" w:rsidRDefault="008076C7" w:rsidP="00301B53">
      <w:pPr>
        <w:pStyle w:val="2"/>
      </w:pPr>
      <w:r>
        <w:t>New Branch</w:t>
      </w:r>
    </w:p>
    <w:p w14:paraId="393A3ECA" w14:textId="23470EE1" w:rsidR="002C2302" w:rsidRDefault="002C2302" w:rsidP="00E124EA">
      <w:r>
        <w:rPr>
          <w:noProof/>
        </w:rPr>
        <w:drawing>
          <wp:inline distT="0" distB="0" distL="0" distR="0" wp14:anchorId="34AC609C" wp14:editId="28734273">
            <wp:extent cx="5274310" cy="1847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9DAF" w14:textId="33E2DCFB" w:rsidR="00B47515" w:rsidRDefault="00DE115D" w:rsidP="00DE115D">
      <w:pPr>
        <w:pStyle w:val="1"/>
      </w:pPr>
      <w:r>
        <w:rPr>
          <w:rFonts w:hint="eastAsia"/>
        </w:rPr>
        <w:t>对应C</w:t>
      </w:r>
      <w:r>
        <w:t>I/CD</w:t>
      </w:r>
    </w:p>
    <w:p w14:paraId="714FCAA8" w14:textId="47011A62" w:rsidR="00B47515" w:rsidRDefault="00DE115D" w:rsidP="00DE11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正常开发提交可以运行的代码</w:t>
      </w:r>
      <w:r>
        <w:t xml:space="preserve">   </w:t>
      </w:r>
      <w:r>
        <w:rPr>
          <w:rFonts w:hint="eastAsia"/>
        </w:rPr>
        <w:t>=</w:t>
      </w:r>
      <w:r>
        <w:t xml:space="preserve">&gt;   </w:t>
      </w:r>
      <w:r>
        <w:rPr>
          <w:rFonts w:hint="eastAsia"/>
        </w:rPr>
        <w:t>持续化集成</w:t>
      </w:r>
    </w:p>
    <w:p w14:paraId="7D098D5A" w14:textId="0B003495" w:rsidR="00DE115D" w:rsidRDefault="00DE115D" w:rsidP="00DE11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打t</w:t>
      </w:r>
      <w:r>
        <w:t>ag</w:t>
      </w:r>
      <w:r>
        <w:rPr>
          <w:rFonts w:hint="eastAsia"/>
        </w:rPr>
        <w:t xml:space="preserve">，提测的过程 </w:t>
      </w:r>
      <w:r>
        <w:t xml:space="preserve">           =&gt;   </w:t>
      </w:r>
      <w:r>
        <w:rPr>
          <w:rFonts w:hint="eastAsia"/>
        </w:rPr>
        <w:t>持续部署</w:t>
      </w:r>
    </w:p>
    <w:p w14:paraId="21EDE6A9" w14:textId="14A071CB" w:rsidR="00DE115D" w:rsidRDefault="00DE115D" w:rsidP="00DE11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发行r</w:t>
      </w:r>
      <w:r>
        <w:t>elease</w:t>
      </w:r>
      <w:r>
        <w:rPr>
          <w:rFonts w:hint="eastAsia"/>
        </w:rPr>
        <w:t xml:space="preserve">的过程 </w:t>
      </w:r>
      <w:r>
        <w:t xml:space="preserve">           =&gt;   </w:t>
      </w:r>
      <w:r>
        <w:rPr>
          <w:rFonts w:hint="eastAsia"/>
        </w:rPr>
        <w:t>持续化发布</w:t>
      </w:r>
    </w:p>
    <w:p w14:paraId="6A3A3091" w14:textId="0D2976B8" w:rsidR="00FF0A5C" w:rsidRDefault="00C608F3" w:rsidP="00DE115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 xml:space="preserve">提交给现场实施 </w:t>
      </w:r>
      <w:r>
        <w:t xml:space="preserve">              =&gt;   </w:t>
      </w:r>
      <w:r>
        <w:rPr>
          <w:rFonts w:hint="eastAsia"/>
        </w:rPr>
        <w:t>持续化交付</w:t>
      </w:r>
    </w:p>
    <w:p w14:paraId="24D7C03C" w14:textId="77777777" w:rsidR="00DE115D" w:rsidRDefault="00DE115D" w:rsidP="00E124EA"/>
    <w:p w14:paraId="371C518C" w14:textId="06D37019" w:rsidR="00B47515" w:rsidRDefault="00B47515" w:rsidP="00B47515">
      <w:pPr>
        <w:pStyle w:val="1"/>
      </w:pPr>
      <w:r>
        <w:rPr>
          <w:rFonts w:hint="eastAsia"/>
        </w:rPr>
        <w:lastRenderedPageBreak/>
        <w:t>视频指导</w:t>
      </w:r>
    </w:p>
    <w:p w14:paraId="78802241" w14:textId="77777777" w:rsidR="00B47515" w:rsidRPr="00B47515" w:rsidRDefault="00B47515" w:rsidP="00B47515"/>
    <w:sectPr w:rsidR="00B47515" w:rsidRPr="00B475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7BF59" w14:textId="77777777" w:rsidR="00330F65" w:rsidRDefault="00330F65" w:rsidP="00AC51DA">
      <w:r>
        <w:separator/>
      </w:r>
    </w:p>
  </w:endnote>
  <w:endnote w:type="continuationSeparator" w:id="0">
    <w:p w14:paraId="552B48E5" w14:textId="77777777" w:rsidR="00330F65" w:rsidRDefault="00330F65" w:rsidP="00AC5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A28CE" w14:textId="77777777" w:rsidR="00330F65" w:rsidRDefault="00330F65" w:rsidP="00AC51DA">
      <w:r>
        <w:separator/>
      </w:r>
    </w:p>
  </w:footnote>
  <w:footnote w:type="continuationSeparator" w:id="0">
    <w:p w14:paraId="4E891A91" w14:textId="77777777" w:rsidR="00330F65" w:rsidRDefault="00330F65" w:rsidP="00AC51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43FF5"/>
    <w:multiLevelType w:val="hybridMultilevel"/>
    <w:tmpl w:val="A2F884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E96990"/>
    <w:multiLevelType w:val="hybridMultilevel"/>
    <w:tmpl w:val="2D5A2E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2D31DA"/>
    <w:multiLevelType w:val="hybridMultilevel"/>
    <w:tmpl w:val="8DD244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62920918">
    <w:abstractNumId w:val="0"/>
  </w:num>
  <w:num w:numId="2" w16cid:durableId="2116361776">
    <w:abstractNumId w:val="1"/>
  </w:num>
  <w:num w:numId="3" w16cid:durableId="2109619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9BC"/>
    <w:rsid w:val="0002045D"/>
    <w:rsid w:val="00045601"/>
    <w:rsid w:val="000F6B31"/>
    <w:rsid w:val="00121638"/>
    <w:rsid w:val="00122C3E"/>
    <w:rsid w:val="00132CD2"/>
    <w:rsid w:val="001409AD"/>
    <w:rsid w:val="001456D8"/>
    <w:rsid w:val="00147A73"/>
    <w:rsid w:val="00165EF1"/>
    <w:rsid w:val="00175AC1"/>
    <w:rsid w:val="001A2C83"/>
    <w:rsid w:val="001A4CDE"/>
    <w:rsid w:val="001B1BBF"/>
    <w:rsid w:val="001C0B74"/>
    <w:rsid w:val="001D01EE"/>
    <w:rsid w:val="001D09DD"/>
    <w:rsid w:val="001D30BA"/>
    <w:rsid w:val="0021018C"/>
    <w:rsid w:val="002136F3"/>
    <w:rsid w:val="002348BC"/>
    <w:rsid w:val="0025766D"/>
    <w:rsid w:val="00267378"/>
    <w:rsid w:val="00274D36"/>
    <w:rsid w:val="002B1059"/>
    <w:rsid w:val="002B6747"/>
    <w:rsid w:val="002B752E"/>
    <w:rsid w:val="002C13D3"/>
    <w:rsid w:val="002C2302"/>
    <w:rsid w:val="002C2EFB"/>
    <w:rsid w:val="002C398F"/>
    <w:rsid w:val="002D3295"/>
    <w:rsid w:val="00301B53"/>
    <w:rsid w:val="003055CA"/>
    <w:rsid w:val="00305BEF"/>
    <w:rsid w:val="00305DD7"/>
    <w:rsid w:val="0031110A"/>
    <w:rsid w:val="003206B9"/>
    <w:rsid w:val="00330F65"/>
    <w:rsid w:val="0033507F"/>
    <w:rsid w:val="00384CCA"/>
    <w:rsid w:val="003C0299"/>
    <w:rsid w:val="003D6654"/>
    <w:rsid w:val="003E4267"/>
    <w:rsid w:val="003E4744"/>
    <w:rsid w:val="00407AD9"/>
    <w:rsid w:val="00412B82"/>
    <w:rsid w:val="004145D8"/>
    <w:rsid w:val="00417798"/>
    <w:rsid w:val="00422D92"/>
    <w:rsid w:val="00445DD5"/>
    <w:rsid w:val="0047699D"/>
    <w:rsid w:val="00480DA2"/>
    <w:rsid w:val="004A3874"/>
    <w:rsid w:val="004B2F9A"/>
    <w:rsid w:val="004B6E65"/>
    <w:rsid w:val="004D6BC5"/>
    <w:rsid w:val="004E6DE9"/>
    <w:rsid w:val="004F0DA2"/>
    <w:rsid w:val="004F2FEA"/>
    <w:rsid w:val="004F4A04"/>
    <w:rsid w:val="005163BB"/>
    <w:rsid w:val="00516609"/>
    <w:rsid w:val="00516768"/>
    <w:rsid w:val="00524571"/>
    <w:rsid w:val="00536C66"/>
    <w:rsid w:val="00571B88"/>
    <w:rsid w:val="005C7690"/>
    <w:rsid w:val="005E043B"/>
    <w:rsid w:val="005E104F"/>
    <w:rsid w:val="005E244C"/>
    <w:rsid w:val="005E70E5"/>
    <w:rsid w:val="005F3EF3"/>
    <w:rsid w:val="00606D99"/>
    <w:rsid w:val="00613958"/>
    <w:rsid w:val="006269BC"/>
    <w:rsid w:val="00627C18"/>
    <w:rsid w:val="006344CE"/>
    <w:rsid w:val="00640C45"/>
    <w:rsid w:val="0065271B"/>
    <w:rsid w:val="00661442"/>
    <w:rsid w:val="00662A57"/>
    <w:rsid w:val="006A0787"/>
    <w:rsid w:val="006B7F44"/>
    <w:rsid w:val="0071007E"/>
    <w:rsid w:val="007273DA"/>
    <w:rsid w:val="00730C6B"/>
    <w:rsid w:val="00733A37"/>
    <w:rsid w:val="00753F00"/>
    <w:rsid w:val="007541BB"/>
    <w:rsid w:val="007F23DF"/>
    <w:rsid w:val="008076C7"/>
    <w:rsid w:val="00836141"/>
    <w:rsid w:val="00850BB9"/>
    <w:rsid w:val="008573BC"/>
    <w:rsid w:val="00857FBE"/>
    <w:rsid w:val="008708C2"/>
    <w:rsid w:val="00874F77"/>
    <w:rsid w:val="008C0F20"/>
    <w:rsid w:val="008E2E36"/>
    <w:rsid w:val="008F4D72"/>
    <w:rsid w:val="0090398C"/>
    <w:rsid w:val="009422CC"/>
    <w:rsid w:val="009A52BC"/>
    <w:rsid w:val="009B0134"/>
    <w:rsid w:val="009B70D5"/>
    <w:rsid w:val="009B7C34"/>
    <w:rsid w:val="009D05C5"/>
    <w:rsid w:val="009F1A37"/>
    <w:rsid w:val="009F5B04"/>
    <w:rsid w:val="00A00441"/>
    <w:rsid w:val="00A0052D"/>
    <w:rsid w:val="00A04621"/>
    <w:rsid w:val="00A16F6E"/>
    <w:rsid w:val="00A455A8"/>
    <w:rsid w:val="00A754C3"/>
    <w:rsid w:val="00A81938"/>
    <w:rsid w:val="00A82A08"/>
    <w:rsid w:val="00A90B39"/>
    <w:rsid w:val="00A92622"/>
    <w:rsid w:val="00AA6DA3"/>
    <w:rsid w:val="00AB5430"/>
    <w:rsid w:val="00AC1D4E"/>
    <w:rsid w:val="00AC51DA"/>
    <w:rsid w:val="00AE74CE"/>
    <w:rsid w:val="00AF1251"/>
    <w:rsid w:val="00B222DB"/>
    <w:rsid w:val="00B24314"/>
    <w:rsid w:val="00B47515"/>
    <w:rsid w:val="00B609F2"/>
    <w:rsid w:val="00B709C4"/>
    <w:rsid w:val="00B750A0"/>
    <w:rsid w:val="00BA1C46"/>
    <w:rsid w:val="00BC1C8B"/>
    <w:rsid w:val="00BD1E01"/>
    <w:rsid w:val="00BE25A2"/>
    <w:rsid w:val="00BE6664"/>
    <w:rsid w:val="00BE7614"/>
    <w:rsid w:val="00BE796D"/>
    <w:rsid w:val="00BF1768"/>
    <w:rsid w:val="00BF502F"/>
    <w:rsid w:val="00C31394"/>
    <w:rsid w:val="00C41942"/>
    <w:rsid w:val="00C608F3"/>
    <w:rsid w:val="00CA76B5"/>
    <w:rsid w:val="00CC501F"/>
    <w:rsid w:val="00CE7E03"/>
    <w:rsid w:val="00CF11B4"/>
    <w:rsid w:val="00D27BE7"/>
    <w:rsid w:val="00D623D5"/>
    <w:rsid w:val="00D769F5"/>
    <w:rsid w:val="00D8079A"/>
    <w:rsid w:val="00DB27CB"/>
    <w:rsid w:val="00DC6A84"/>
    <w:rsid w:val="00DE115D"/>
    <w:rsid w:val="00DE3759"/>
    <w:rsid w:val="00DE4BDD"/>
    <w:rsid w:val="00DE50F1"/>
    <w:rsid w:val="00E016FB"/>
    <w:rsid w:val="00E124EA"/>
    <w:rsid w:val="00E13E52"/>
    <w:rsid w:val="00E25FE5"/>
    <w:rsid w:val="00E34ED4"/>
    <w:rsid w:val="00EA589C"/>
    <w:rsid w:val="00EB2D5B"/>
    <w:rsid w:val="00EC4B00"/>
    <w:rsid w:val="00ED3108"/>
    <w:rsid w:val="00EE0277"/>
    <w:rsid w:val="00EE0851"/>
    <w:rsid w:val="00EF051E"/>
    <w:rsid w:val="00F1118C"/>
    <w:rsid w:val="00F151EE"/>
    <w:rsid w:val="00F21DB6"/>
    <w:rsid w:val="00F60E6C"/>
    <w:rsid w:val="00F61A6A"/>
    <w:rsid w:val="00F905D8"/>
    <w:rsid w:val="00F94C3B"/>
    <w:rsid w:val="00FB4DD4"/>
    <w:rsid w:val="00FC5E53"/>
    <w:rsid w:val="00FD1CB7"/>
    <w:rsid w:val="00FE2427"/>
    <w:rsid w:val="00FF0A5C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76263B"/>
  <w15:chartTrackingRefBased/>
  <w15:docId w15:val="{2C404E6A-0409-49B8-B039-4FF433F9C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4C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27C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76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4C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27C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F23D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C0B7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C0B74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8076C7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AC51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C51D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C51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C51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7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348</cp:revision>
  <dcterms:created xsi:type="dcterms:W3CDTF">2022-09-22T07:17:00Z</dcterms:created>
  <dcterms:modified xsi:type="dcterms:W3CDTF">2022-09-27T01:47:00Z</dcterms:modified>
</cp:coreProperties>
</file>