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2026年10月06日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2026-10-26T02:01:50.531Z</dcterms:created>
  <dcterms:modified xsi:type="dcterms:W3CDTF">2026-10-26T02:01:50.531Z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