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948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2026-10-26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2026-10-25T20:46:39.836Z</dcterms:created>
  <dcterms:modified xsi:type="dcterms:W3CDTF">2026-10-25T20:46:39.836Z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