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6FB" w:rsidRDefault="00D136FB" w:rsidP="00D136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</w:t>
      </w:r>
      <w:r>
        <w:rPr>
          <w:rFonts w:ascii="宋体" w:eastAsia="宋体" w:hAnsi="宋体" w:cs="宋体" w:hint="eastAsia"/>
          <w:kern w:val="0"/>
          <w:sz w:val="24"/>
          <w:szCs w:val="24"/>
        </w:rPr>
        <w:t>dk</w:t>
      </w:r>
      <w:r>
        <w:rPr>
          <w:rFonts w:ascii="宋体" w:eastAsia="宋体" w:hAnsi="宋体" w:cs="宋体"/>
          <w:kern w:val="0"/>
          <w:sz w:val="24"/>
          <w:szCs w:val="24"/>
        </w:rPr>
        <w:t>安装：</w:t>
      </w:r>
    </w:p>
    <w:p w:rsidR="00D136FB" w:rsidRDefault="00D136FB" w:rsidP="00D136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6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97376" cy="3363402"/>
            <wp:effectExtent l="0" t="0" r="0" b="8890"/>
            <wp:docPr id="1" name="图片 1" descr="F:\安装包\QQ\1280387287\Image\C2C\MELEWHB44]IDIT66CQOOT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安装包\QQ\1280387287\Image\C2C\MELEWHB44]IDIT66CQOOTR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297" cy="337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FB" w:rsidRDefault="00D136FB" w:rsidP="00D136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36FB" w:rsidRDefault="00D136FB" w:rsidP="00D136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kern w:val="0"/>
          <w:sz w:val="24"/>
          <w:szCs w:val="24"/>
        </w:rPr>
        <w:t>clipse</w:t>
      </w:r>
      <w:r>
        <w:rPr>
          <w:rFonts w:ascii="宋体" w:eastAsia="宋体" w:hAnsi="宋体" w:cs="宋体"/>
          <w:kern w:val="0"/>
          <w:sz w:val="24"/>
          <w:szCs w:val="24"/>
        </w:rPr>
        <w:t>安装：</w:t>
      </w:r>
    </w:p>
    <w:p w:rsidR="00D136FB" w:rsidRPr="00D136FB" w:rsidRDefault="00D136FB" w:rsidP="00D136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6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76101" cy="3466769"/>
            <wp:effectExtent l="0" t="0" r="1270" b="635"/>
            <wp:docPr id="2" name="图片 2" descr="F:\安装包\QQ\1280387287\Image\C2C\IS(]FR)2{5_Y[MU52N1~5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安装包\QQ\1280387287\Image\C2C\IS(]FR)2{5_Y[MU52N1~5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54" cy="347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54A" w:rsidRDefault="006E254A"/>
    <w:p w:rsidR="00D136FB" w:rsidRDefault="00D136FB"/>
    <w:p w:rsidR="00D136FB" w:rsidRDefault="00D136FB"/>
    <w:p w:rsidR="00D136FB" w:rsidRDefault="00D136FB"/>
    <w:p w:rsidR="00D136FB" w:rsidRDefault="00D136FB"/>
    <w:p w:rsidR="00D136FB" w:rsidRDefault="00D136FB">
      <w:r>
        <w:lastRenderedPageBreak/>
        <w:t>T</w:t>
      </w:r>
      <w:r>
        <w:rPr>
          <w:rFonts w:hint="eastAsia"/>
        </w:rPr>
        <w:t>omcat</w:t>
      </w:r>
      <w:r>
        <w:t>配置：</w:t>
      </w:r>
    </w:p>
    <w:p w:rsidR="00D136FB" w:rsidRPr="00D136FB" w:rsidRDefault="00D136FB" w:rsidP="00D136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D136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44209" cy="2921200"/>
            <wp:effectExtent l="0" t="0" r="0" b="0"/>
            <wp:docPr id="3" name="图片 3" descr="F:\安装包\QQ\1280387287\Image\C2C\V8$]KWQZ}}UBQ`4EYG(BD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安装包\QQ\1280387287\Image\C2C\V8$]KWQZ}}UBQ`4EYG(BDN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105" cy="292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136FB" w:rsidRDefault="00D136FB">
      <w:pPr>
        <w:rPr>
          <w:rFonts w:hint="eastAsia"/>
        </w:rPr>
      </w:pPr>
    </w:p>
    <w:sectPr w:rsidR="00D13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79"/>
    <w:rsid w:val="006E254A"/>
    <w:rsid w:val="00D136FB"/>
    <w:rsid w:val="00EE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C25B0-4904-4678-B336-C66C54CA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3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aiai</dc:creator>
  <cp:keywords/>
  <dc:description/>
  <cp:lastModifiedBy>aiai</cp:lastModifiedBy>
  <cp:revision>2</cp:revision>
  <dcterms:created xsi:type="dcterms:W3CDTF">2016-07-15T14:54:00Z</dcterms:created>
  <dcterms:modified xsi:type="dcterms:W3CDTF">2016-07-15T14:57:00Z</dcterms:modified>
</cp:coreProperties>
</file>