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10C" w:rsidRDefault="006B3037">
      <w:bookmarkStart w:id="0" w:name="_GoBack"/>
      <w:r>
        <w:t>aws-cs-social-media-cn@amazon.com</w:t>
      </w:r>
      <w:bookmarkEnd w:id="0"/>
    </w:p>
    <w:sectPr w:rsidR="0021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37"/>
    <w:rsid w:val="0021210C"/>
    <w:rsid w:val="006B3037"/>
    <w:rsid w:val="00AF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4081"/>
  <w15:chartTrackingRefBased/>
  <w15:docId w15:val="{A5C0613E-62F4-4A03-A1EA-DF64D99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2018-09-19T01:24:00Z</dcterms:created>
  <dcterms:modified xsi:type="dcterms:W3CDTF">2018-09-19T02:04:00Z</dcterms:modified>
</cp:coreProperties>
</file>