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EBE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&lt;\&lt;FONT:26&gt;&gt;</w:t>
      </w:r>
    </w:p>
    <w:p w14:paraId="035F89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5AB91D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&lt;\&lt;FONT:18&gt;&gt;</w:t>
      </w:r>
    </w:p>
    <w:p w14:paraId="3AC587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On</w:t>
      </w:r>
    </w:p>
    <w:p w14:paraId="000353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&lt;\&lt;FONT:20&gt;&gt;</w:t>
      </w:r>
    </w:p>
    <w:p w14:paraId="18F4D6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"DESIGN AND DEVELOPMENT OF AN ONLINE TRAINING MANAGEMENT SYSTEM FOR THE MINISTRY OF INNOVATION AND TECHNOLOGY (MinT)"</w:t>
      </w:r>
    </w:p>
    <w:p w14:paraId="73F3D0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38D637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Submitted in partial fulfillment of the requirement for the degree of</w:t>
      </w:r>
    </w:p>
    <w:p w14:paraId="60A005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Bachelor of [Degree Name, e.g., Science] in [Program Name, e.g., Software Engineering]</w:t>
      </w:r>
    </w:p>
    <w:p w14:paraId="55C9E4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54B8B5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[Your Full Name]</w:t>
      </w:r>
    </w:p>
    <w:p w14:paraId="5E7221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4EB356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Student ID: [Your Student ID]</w:t>
      </w:r>
    </w:p>
    <w:p w14:paraId="7EC8C6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49165B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Name]</w:t>
      </w:r>
    </w:p>
    <w:p w14:paraId="0D7EDA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Faculty of [Faculty Name]</w:t>
      </w:r>
    </w:p>
    <w:p w14:paraId="3AE0A8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Department of [Department Name]</w:t>
      </w:r>
    </w:p>
    <w:p w14:paraId="708F44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Address / City, Country]</w:t>
      </w:r>
    </w:p>
    <w:p w14:paraId="66D0DF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&lt;\&lt;FONT:14&gt;&gt;</w:t>
      </w:r>
    </w:p>
    <w:p w14:paraId="63539C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3F72D3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&lt;\&lt;FONT:22&gt;&gt;</w:t>
      </w:r>
    </w:p>
    <w:p w14:paraId="421EEB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541635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7275C9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On</w:t>
      </w:r>
    </w:p>
    <w:p w14:paraId="08B125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"Design and Development of an Online Training Management System for the Ministry of Innovation and Technology (MinT)"</w:t>
      </w:r>
    </w:p>
    <w:p w14:paraId="57E379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281E5A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Prepared by</w:t>
      </w:r>
    </w:p>
    <w:p w14:paraId="60E8B9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&lt;\&lt;FONT:16&gt;&gt;</w:t>
      </w:r>
    </w:p>
    <w:p w14:paraId="38057A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[Your Full Name]</w:t>
      </w:r>
    </w:p>
    <w:p w14:paraId="20F102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6045BF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Name], Faculty of [Faculty], Department of [Department]</w:t>
      </w:r>
    </w:p>
    <w:p w14:paraId="56F96C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0E99A8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Hosting Company:</w:t>
      </w:r>
    </w:p>
    <w:p w14:paraId="52AEDC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62189C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Ministry of Innovation and Technology (MinT), Federal Democratic Republic of Ethiopia</w:t>
      </w:r>
    </w:p>
    <w:p w14:paraId="2879FA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P.O. Box [..], Addis Ababa, Ethiopia</w:t>
      </w:r>
    </w:p>
    <w:p w14:paraId="3B9BDF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6CDF11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Duration of Internship:</w:t>
      </w:r>
    </w:p>
    <w:p w14:paraId="31B3DF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71C575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[Start Month Day, Year] – [End Month Day, Year]</w:t>
      </w:r>
    </w:p>
    <w:p w14:paraId="104D4F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35FEC1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of Submission:</w:t>
      </w:r>
    </w:p>
    <w:p w14:paraId="75DCF0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77108A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[Day] [Month] [Year]</w:t>
      </w:r>
    </w:p>
    <w:p w14:paraId="56A5FC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6DDFF2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DECLARATION</w:t>
      </w:r>
    </w:p>
    <w:p w14:paraId="59EB00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&lt;\&lt;FONT:12&gt;&gt;</w:t>
      </w:r>
    </w:p>
    <w:p w14:paraId="3BD4BE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the undersigned, declare that this internship report entitled "Design and Development of an Online Training Management System for the Ministry of Innovation and Technology (MinT)" is my own original work prepared during my internship at the Ministry of Innovation and Technology. All sources of materials used in this report have been duly acknowledged. This report has not been submitted, either in whole or in part, to any other institution for the award of any degree, diploma or certificate.</w:t>
      </w:r>
    </w:p>
    <w:p w14:paraId="0401D3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Name: *\_\_*\_\_\_\_\_\_\_\_\_\_\_\_\_\_\_\_\_\_\_\_\_\_\_\_\_\_\_\_</w:t>
      </w:r>
    </w:p>
    <w:p w14:paraId="3DC427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23ABF9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2FEFBC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69FED1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APPROVAL PAGE</w:t>
      </w:r>
    </w:p>
    <w:p w14:paraId="0E06E1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&lt;\&lt;FONT:12&gt;&gt;</w:t>
      </w:r>
    </w:p>
    <w:p w14:paraId="40FBBB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internship report has been submitted for examination with the approval of the following advisors.</w:t>
      </w:r>
    </w:p>
    <w:p w14:paraId="0F7E1A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University Supervisor</w:t>
      </w:r>
    </w:p>
    <w:p w14:paraId="07CD4D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1B8C20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6B95FA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36F7AE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II. Internship Mentor (Ministry of Innovation and Technology)</w:t>
      </w:r>
    </w:p>
    <w:p w14:paraId="02424E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60A2A3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53E6CB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784981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III. Department Head / Internship Coordinator</w:t>
      </w:r>
    </w:p>
    <w:p w14:paraId="75870B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6C4073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5ECC84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26585C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1DE414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ACKNOWLEDGEMENTS</w:t>
      </w:r>
    </w:p>
    <w:p w14:paraId="71A53C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would like to extend my sincere gratitude to my university, [University Name], and the Faculty of [Faculty], Department of [Department], for arranging this internship program and supporting me throughout the process.</w:t>
      </w:r>
    </w:p>
    <w:p w14:paraId="7C3A81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am deeply grateful to my internship supervisor, [Supervisor Name], for his/her continuous guidance, constructive feedback and encouragement from the planning stage to the final drafting of this report.</w:t>
      </w:r>
    </w:p>
    <w:p w14:paraId="2C9173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My heartfelt thanks go to the Ministry of Innovation and Technology (MinT) for hosting me, and in particular to my internship mentor, [Mentor Name], and the whole team of the [Section / Directorate] for welcoming me into their working environment, sharing their knowledge, and giving me the opportunity to work on a real national project. Their trust in assigning me real responsibilities on the Online Training Management System was the greatest learning opportunity of my internship.</w:t>
      </w:r>
    </w:p>
    <w:p w14:paraId="1C7AE9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Finally, I would like to thank my family and friends for their moral support and patience throughout this period. Above all, I thank the Almighty God for His guidance and strength.</w:t>
      </w:r>
    </w:p>
    <w:p w14:paraId="69EA01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6AEB9C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EXECUTIVE SUMMARY</w:t>
      </w:r>
    </w:p>
    <w:p w14:paraId="7AFF37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internship report presents the experience gained during my industrial attachment at the Ministry of Innovation and Technology (MinT) of the Federal Democratic Republic of Ethiopia. The internship focused on the design and development of an Online Training Management System, a full-stack web application intended to digitize the Ministry's capacity-building and training administration processes.</w:t>
      </w:r>
    </w:p>
    <w:p w14:paraId="16EFD3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report is organized into four chapters. Chapter One describes the background of the hosting company, including its history, mandate, main services, customers and organizational workflow. Chapter Two presents the overall internship experience, covering the section I worked in, the workflow of that section, the tasks I executed, the procedures I followed, my performance, the problems I identified and the solutions I proposed. Chapter Three summarizes the benefits gained in terms of practical skills, theoretical knowledge, interpersonal communication, teamwork and leadership. Chapter Four provides the conclusion of the internship and recommendations for the company.</w:t>
      </w:r>
    </w:p>
    <w:p w14:paraId="03F416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During the internship I actively participated in the full software development lifecycle of the system: requirements elicitation, database design, implementation of the REST API, development of the React frontend, authentication and authorization, writing and executing tests, and preparing deployment documentation. The system supports three user roles (administrator, trainer and trainee) and manages departments, subjects, trainings, enrollment requests, attendance, training materials, learning modules, lessons, trainee progress, assessments and certificate issuance.</w:t>
      </w:r>
    </w:p>
    <w:p w14:paraId="2EB493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key outcome of the internship was that a working training management system was delivered and deployed for testing within the Ministry, replacing cumbersome manual and spreadsheet-based processes. Personally, the internship upgraded my competence as a software developer, improved my communication and teamwork skills, and gave me insight into how software is engineered in a real public-sector organization.</w:t>
      </w:r>
    </w:p>
    <w:p w14:paraId="30CE65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4037D9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LIST OF TABLES AND FIGURES</w:t>
      </w:r>
    </w:p>
    <w:p w14:paraId="1F5CE8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left"/>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4"/>
          <w:szCs w:val="24"/>
          <w:bdr w:val="none" w:color="auto" w:sz="0" w:space="0"/>
        </w:rPr>
        <w:t>\*\*List of Tables\*\*</w:t>
      </w:r>
    </w:p>
    <w:p w14:paraId="6305FE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No. | Title | Page |</w:t>
      </w:r>
    </w:p>
    <w:p w14:paraId="4B916E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w:t>
      </w:r>
    </w:p>
    <w:p w14:paraId="4B5C28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1.1 | Main services of the Ministry of Innovation and Technology | [ ] |</w:t>
      </w:r>
    </w:p>
    <w:p w14:paraId="73D966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1.2 | Organizational workflow steps of the training-section | [ ] |</w:t>
      </w:r>
    </w:p>
    <w:p w14:paraId="08293B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2.1 | Technology stack used in the project | [ ] |</w:t>
      </w:r>
    </w:p>
    <w:p w14:paraId="330AB4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2.2 | User roles and responsibilities in the system | [ ] |</w:t>
      </w:r>
    </w:p>
    <w:p w14:paraId="69B25A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2.3 | REST API endpoint groups | [ ] |</w:t>
      </w:r>
    </w:p>
    <w:p w14:paraId="4B8A33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2.4 | Weekly task distribution during the internship | [ ] |</w:t>
      </w:r>
    </w:p>
    <w:p w14:paraId="4D3B26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2.5 | Problems identified and solutions proposed | [ ] |</w:t>
      </w:r>
    </w:p>
    <w:p w14:paraId="2858A7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3.1 | Summary of practical skills gained | [ ] |</w:t>
      </w:r>
    </w:p>
    <w:p w14:paraId="4369CF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left"/>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4"/>
          <w:szCs w:val="24"/>
          <w:bdr w:val="none" w:color="auto" w:sz="0" w:space="0"/>
        </w:rPr>
        <w:t>\*\*List of Figures\*\*</w:t>
      </w:r>
    </w:p>
    <w:p w14:paraId="300C58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No. | Title | Page |</w:t>
      </w:r>
    </w:p>
    <w:p w14:paraId="7423C8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w:t>
      </w:r>
    </w:p>
    <w:p w14:paraId="43CF42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1.1 | Organizational structure of the Ministry (simplified) | [ ] |</w:t>
      </w:r>
    </w:p>
    <w:p w14:paraId="148733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1.2 | Work flow of the training coordination section | [ ] |</w:t>
      </w:r>
    </w:p>
    <w:p w14:paraId="7D6F6A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2.1 | Three-tier system architecture | [ ] |</w:t>
      </w:r>
    </w:p>
    <w:p w14:paraId="556356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2.2 | Database entity relationships (main entities) | [ ] |</w:t>
      </w:r>
    </w:p>
    <w:p w14:paraId="08CA70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2.3 | Training enrollment workflow | [ ] |</w:t>
      </w:r>
    </w:p>
    <w:p w14:paraId="7836C9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2.4 | Assessment and certification flow | [ ] |</w:t>
      </w:r>
    </w:p>
    <w:p w14:paraId="0D5B88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2.5 | Git branching workflow used by the team | [ ] |</w:t>
      </w:r>
    </w:p>
    <w:p w14:paraId="6C8F22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1B6ED0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TABLE OF CONTENTS</w:t>
      </w:r>
    </w:p>
    <w:p w14:paraId="6519D1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**\*\*Declaration\*\*** .................................................................................................................. [Page]</w:t>
      </w:r>
    </w:p>
    <w:p w14:paraId="02E7E6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**\*\*Approval Page\*\*** ............................................................................................................ [Page]</w:t>
      </w:r>
    </w:p>
    <w:p w14:paraId="111FBC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**\*\*Acknowledgements\*\*** .................................................................................................... [Page]</w:t>
      </w:r>
    </w:p>
    <w:p w14:paraId="2A1B3F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**\*\*Executive Summary\*\*** .................................................................................................. [Page]</w:t>
      </w:r>
    </w:p>
    <w:p w14:paraId="6C1861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**\*\*List of Tables and Figures\*\*** ........................................................................................ [Page]</w:t>
      </w:r>
    </w:p>
    <w:p w14:paraId="13EEC0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One: Background of the Internship Hosting Company\*\*** ........................ [Page]</w:t>
      </w:r>
    </w:p>
    <w:p w14:paraId="19C4ED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1.1 Introduction</w:t>
      </w:r>
    </w:p>
    <w:p w14:paraId="60D6E6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1.2 Brief History of the Ministry of Innovation and Technology (MinT)</w:t>
      </w:r>
    </w:p>
    <w:p w14:paraId="4378A2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1.3 Mandate and Core Functions</w:t>
      </w:r>
    </w:p>
    <w:p w14:paraId="4C6703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1.4 Main Products and Services</w:t>
      </w:r>
    </w:p>
    <w:p w14:paraId="30E495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1.5 Main Customers and End Users</w:t>
      </w:r>
    </w:p>
    <w:p w14:paraId="292073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1.6 Organizational Structure and Work Flow</w:t>
      </w:r>
    </w:p>
    <w:p w14:paraId="5B40D5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1.7 Scope and Objectives of the Internship</w:t>
      </w:r>
    </w:p>
    <w:p w14:paraId="5ED1D3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1.8 Objectives of the Report</w:t>
      </w:r>
    </w:p>
    <w:p w14:paraId="56BFFD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Two: Overall Internship Experience\*\*** ................................................... [Page]</w:t>
      </w:r>
    </w:p>
    <w:p w14:paraId="508388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2.1 How I Joined the Company</w:t>
      </w:r>
    </w:p>
    <w:p w14:paraId="5B977C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2.2 Section of the Company I Worked In</w:t>
      </w:r>
    </w:p>
    <w:p w14:paraId="60D946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2.3 Work Flow in the Section</w:t>
      </w:r>
    </w:p>
    <w:p w14:paraId="7E2CD6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2.4 Work Tasks Executed During the Internship</w:t>
      </w:r>
    </w:p>
    <w:p w14:paraId="150925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2.5 Procedures Used While Performing Work Tasks</w:t>
      </w:r>
    </w:p>
    <w:p w14:paraId="7C2669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2.6 My Performance in Executing the Work Tasks</w:t>
      </w:r>
    </w:p>
    <w:p w14:paraId="30A866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2.7 Problems Identified During the Internship</w:t>
      </w:r>
    </w:p>
    <w:p w14:paraId="484EAF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2.8 Solutions Proposed to Overcome the Identified Problems</w:t>
      </w:r>
    </w:p>
    <w:p w14:paraId="2031A7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Three: Benefits Gained From the Internship\*\*** ....................................... [Page]</w:t>
      </w:r>
    </w:p>
    <w:p w14:paraId="7A4067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3.1 Improvement of Practical Skills</w:t>
      </w:r>
    </w:p>
    <w:p w14:paraId="26ECA1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3.2 Upgrade of Theoretical Knowledge</w:t>
      </w:r>
    </w:p>
    <w:p w14:paraId="13C0A4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3.3 Improvement of Interpersonal Communication Skills</w:t>
      </w:r>
    </w:p>
    <w:p w14:paraId="631891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3.4 Improvement of Team Playing Skills</w:t>
      </w:r>
    </w:p>
    <w:p w14:paraId="321CC3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3.5 Improvement of Leadership Skills</w:t>
      </w:r>
    </w:p>
    <w:p w14:paraId="048CE4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Four: Conclusion and Recommendations\*\*** ............................................. [Page]</w:t>
      </w:r>
    </w:p>
    <w:p w14:paraId="235DFD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4.1 Conclusion</w:t>
      </w:r>
    </w:p>
    <w:p w14:paraId="0883CD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4.2 Recommendations for the Company</w:t>
      </w:r>
    </w:p>
    <w:p w14:paraId="0C3C07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**\*\*References\*\*** ............................................................................................................. [Page]</w:t>
      </w:r>
    </w:p>
    <w:p w14:paraId="302AF6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**\*\*Appendices\*\*** ............................................................................................................. [Page]</w:t>
      </w:r>
    </w:p>
    <w:p w14:paraId="75EEA3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A: System Architecture and Database Design</w:t>
      </w:r>
    </w:p>
    <w:p w14:paraId="2ED637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B: REST API Endpoint Summary</w:t>
      </w:r>
    </w:p>
    <w:p w14:paraId="3301DA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C: Sample Source Code</w:t>
      </w:r>
    </w:p>
    <w:p w14:paraId="0F4C64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D: Weekly Work Plan (Gantt Summary)</w:t>
      </w:r>
    </w:p>
    <w:p w14:paraId="58C6AC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E: Glossary of Technical Terms</w:t>
      </w:r>
    </w:p>
    <w:p w14:paraId="564C72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&lt;\&lt;FONT:20&gt;&gt;</w:t>
      </w:r>
    </w:p>
    <w:p w14:paraId="2944E9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6"/>
          <w:szCs w:val="36"/>
          <w:bdr w:val="none" w:color="auto" w:sz="0" w:space="0"/>
        </w:rPr>
        <w:t>CHAPTER ONE</w:t>
      </w:r>
    </w:p>
    <w:p w14:paraId="23B0ED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BACKGROUND OF THE INTERNSHIP HOSTING COMPANY</w:t>
      </w:r>
    </w:p>
    <w:p w14:paraId="64893E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2D70F2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1.1 INTRODUCTION</w:t>
      </w:r>
    </w:p>
    <w:p w14:paraId="6F94DD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chapter presents the background of the company that hosted my internship, the Ministry of Innovation and Technology (MinT) of the Federal Democratic Republic of Ethiopia. It describes the brief history of the Ministry, its mandate and core functions, the main products and services it delivers, its main customers and end users, its overall organization and workflow, and finally the scope and objectives of my internship and of this report.</w:t>
      </w:r>
    </w:p>
    <w:p w14:paraId="553F24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chapter is intended to give the reader a clear picture of the environment in which the internship was conducted so that the experiences, tasks and findings presented in the following chapters can be understood in their proper context.</w:t>
      </w:r>
    </w:p>
    <w:p w14:paraId="49714D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6BE33B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1.2 BRIEF HISTORY OF THE MINISTRY OF INNOVATION AND TECHNOLOGY (MinT)</w:t>
      </w:r>
    </w:p>
    <w:p w14:paraId="106C18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Ministry of Innovation and Technology was established to lead the transformation of Ethiopia through science, technology and innovation. In the early 2000s, the Government of Ethiopia recognized that sustained economic growth and the transition to a digital, knowledge-based economy required a dedicated government institution responsible for technology development, transfer and diffusion. This led to the formation of the Ministry of Communication and Information Technology (MoCIT), which was later restructured as the Ministry of Science and Technology (MoST).</w:t>
      </w:r>
    </w:p>
    <w:p w14:paraId="127506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Following successive government reforms, the two mandates were harmonized into a single institution, the Ministry of Science and Technology was reorganized, and eventually the Ministry of Innovation and Technology (MinT) was established with a broader mandate that integrates innovation, technology transfer, research and the development of an innovation ecosystem. The Ministry operates out of its headquarters in Addis Ababa and works with regional bureaus, universities, research institutes, technology parks, incubators and private-sector technology companies across the country.</w:t>
      </w:r>
    </w:p>
    <w:p w14:paraId="4512B3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Throughout its history, the Ministry has been the main driver of national flagship programs in the digital economy, including the digitization of government services, the promotion of ICT exports, the development of startup ecosystems and the expansion of digital skills and capacity building. In line with this last mandate, the Ministry runs massive training and capacity-building programs for public servants and professionals, and it was within this context that the Online Training Management System project, the subject of this report, was initiated.</w:t>
      </w:r>
    </w:p>
    <w:p w14:paraId="3DB3B8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2B367B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1.3 MANDATE AND CORE FUNCTIONS</w:t>
      </w:r>
    </w:p>
    <w:p w14:paraId="2FF7D2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Ministry of Innovation and Technology has the following core mandates and functions as defined by its establishment regulation:</w:t>
      </w:r>
    </w:p>
    <w:p w14:paraId="085A42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Formulating policies, strategies and programs with respect to innovation, technology and the digital economy, and coordinating their implementation across government.</w:t>
      </w:r>
    </w:p>
    <w:p w14:paraId="4EA79C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Leading and coordinating the development of science, technology and innovation (STI) capabilities in the country.</w:t>
      </w:r>
    </w:p>
    <w:p w14:paraId="3E38FD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Administering and supporting technology transfer, research and development, and the commercialization of research outputs.</w:t>
      </w:r>
    </w:p>
    <w:p w14:paraId="653C42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Establishing, administering and supporting technology parks, incubators and innovation hubs that nurture startups and technology enterprises.</w:t>
      </w:r>
    </w:p>
    <w:p w14:paraId="60CAD1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Promoting the digitization of government services and the adoption of emerging technologies such as artificial intelligence, cloud computing, the Internet of Things and big data.</w:t>
      </w:r>
    </w:p>
    <w:p w14:paraId="1BB4EF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Coordinating national digital skills development and technology training programs for public institutions and professionals.</w:t>
      </w:r>
    </w:p>
    <w:p w14:paraId="1DE818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Facilitating international cooperation, technology import and export, and the protection and management of intellectual property.</w:t>
      </w:r>
    </w:p>
    <w:p w14:paraId="3A4DE4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&lt;\&lt;FONT:26&gt;&gt;</w:t>
      </w:r>
    </w:p>
    <w:p w14:paraId="6C2E4B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554A46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&lt;\&lt;FONT:18&gt;&gt;</w:t>
      </w:r>
    </w:p>
    <w:p w14:paraId="34690A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On</w:t>
      </w:r>
    </w:p>
    <w:p w14:paraId="07FB27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&lt;\&lt;FONT:20&gt;&gt;</w:t>
      </w:r>
    </w:p>
    <w:p w14:paraId="1AF540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"DESIGN AND DEVELOPMENT OF AN ONLINE TRAINING MANAGEMENT SYSTEM FOR THE MINISTRY OF INNOVATION AND TECHNOLOGY (MinT)"</w:t>
      </w:r>
    </w:p>
    <w:p w14:paraId="78EE6F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7BC923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Submitted in partial fulfillment of the requirement for the degree of</w:t>
      </w:r>
    </w:p>
    <w:p w14:paraId="42371F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Bachelor of [Degree Name, e.g., Science] in [Program Name, e.g., Software Engineering]</w:t>
      </w:r>
    </w:p>
    <w:p w14:paraId="030954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1FA34C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[Your Full Name]</w:t>
      </w:r>
    </w:p>
    <w:p w14:paraId="7BCDE6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245F8A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Student ID: [Your Student ID]</w:t>
      </w:r>
    </w:p>
    <w:p w14:paraId="2CD302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070745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Name]</w:t>
      </w:r>
    </w:p>
    <w:p w14:paraId="6307AE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Faculty of [Faculty Name]</w:t>
      </w:r>
    </w:p>
    <w:p w14:paraId="230EB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Department of [Department Name]</w:t>
      </w:r>
    </w:p>
    <w:p w14:paraId="03611B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Address / City, Country]</w:t>
      </w:r>
    </w:p>
    <w:p w14:paraId="1D7D12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&lt;\&lt;FONT:14&gt;&gt;</w:t>
      </w:r>
    </w:p>
    <w:p w14:paraId="7BDE87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46C05F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&lt;\&lt;FONT:22&gt;&gt;</w:t>
      </w:r>
    </w:p>
    <w:p w14:paraId="29CD7D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REPORT</w:t>
      </w:r>
    </w:p>
    <w:p w14:paraId="7CC472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1B9EC7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On</w:t>
      </w:r>
    </w:p>
    <w:p w14:paraId="656743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"Design and Development of an Online Training Management System for the Ministry of Innovation and Technology (MinT)"</w:t>
      </w:r>
    </w:p>
    <w:p w14:paraId="48BAD2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3E8E8E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Prepared by</w:t>
      </w:r>
    </w:p>
    <w:p w14:paraId="7243E8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&lt;\&lt;FONT:16&gt;&gt;</w:t>
      </w:r>
    </w:p>
    <w:p w14:paraId="473C70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[Your Full Name]</w:t>
      </w:r>
    </w:p>
    <w:p w14:paraId="0937AC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7D9182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[University Name], Faculty of [Faculty], Department of [Department]</w:t>
      </w:r>
    </w:p>
    <w:p w14:paraId="5EB35D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21ABBA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Internship Hosting Company:</w:t>
      </w:r>
    </w:p>
    <w:p w14:paraId="7D2507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33E252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Ministry of Innovation and Technology (MinT), Federal Democratic Republic of Ethiopia</w:t>
      </w:r>
    </w:p>
    <w:p w14:paraId="5AD2B7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P.O. Box [..], Addis Ababa, Ethiopia</w:t>
      </w:r>
    </w:p>
    <w:p w14:paraId="519810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56BADB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Duration of Internship:</w:t>
      </w:r>
    </w:p>
    <w:p w14:paraId="49565B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315634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[Start Month Day, Year] – [End Month Day, Year]</w:t>
      </w:r>
    </w:p>
    <w:p w14:paraId="2AF791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&lt;\&lt;FONT:13&gt;&gt;</w:t>
      </w:r>
    </w:p>
    <w:p w14:paraId="741A90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of Submission:</w:t>
      </w:r>
    </w:p>
    <w:p w14:paraId="445714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&lt;\&lt;FONT:14&gt;&gt;</w:t>
      </w:r>
    </w:p>
    <w:p w14:paraId="21F6E8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[Day] [Month] [Year]</w:t>
      </w:r>
    </w:p>
    <w:p w14:paraId="2601FC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2F2CB0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DECLARATION</w:t>
      </w:r>
    </w:p>
    <w:p w14:paraId="7AFEAC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&lt;\&lt;FONT:12&gt;&gt;</w:t>
      </w:r>
    </w:p>
    <w:p w14:paraId="1E7477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the undersigned, declare that this internship report entitled "Design and Development of an Online Training Management System for the Ministry of Innovation and Technology (MinT)" is my own original work prepared during my internship at the Ministry of Innovation and Technology. All sources of materials used in this report have been duly acknowledged. This report has not been submitted, either in whole or in part, to any other institution for the award of any degree, diploma or certificate.</w:t>
      </w:r>
    </w:p>
    <w:p w14:paraId="688009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Name: *\_\_*\_\_\_\_\_\_\_\_\_\_\_\_\_\_\_\_\_\_\_\_\_\_\_\_\_\_\_\_</w:t>
      </w:r>
    </w:p>
    <w:p w14:paraId="4A0D79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46340D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348E3A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474655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APPROVAL PAGE</w:t>
      </w:r>
    </w:p>
    <w:p w14:paraId="47CC2C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&lt;\&lt;FONT:12&gt;&gt;</w:t>
      </w:r>
    </w:p>
    <w:p w14:paraId="38DAAD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internship report has been submitted for examination with the approval of the following advisors.</w:t>
      </w:r>
    </w:p>
    <w:p w14:paraId="7EE5F6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University Supervisor</w:t>
      </w:r>
    </w:p>
    <w:p w14:paraId="70C4B2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2BDF14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797D04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0BC472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II. Internship Mentor (Ministry of Innovation and Technology)</w:t>
      </w:r>
    </w:p>
    <w:p w14:paraId="2EFEDC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76E14F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0C9C17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115FC4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III. Department Head / Internship Coordinator</w:t>
      </w:r>
    </w:p>
    <w:p w14:paraId="444A2A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Name: *\_\_*\_\_\_\_\_\_\_\_\_\_\_\_\_\_\_\_\_\_\_\_\_\_\_\_\_\_\_\_</w:t>
      </w:r>
    </w:p>
    <w:p w14:paraId="70864F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Signature: *\_\_*\_\_\_\_\_\_\_\_\_\_\_\_\_\_\_\_\_\_\_\_\_\_\_\_\_\_\_\_</w:t>
      </w:r>
    </w:p>
    <w:p w14:paraId="3D8B0A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Date: *\_\_*\_\_\_\_\_\_\_\_\_\_\_\_\_\_\_\_\_\_\_\_\_\_\_\_\_\_\_\_</w:t>
      </w:r>
    </w:p>
    <w:p w14:paraId="64F09D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7B11A5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ACKNOWLEDGEMENTS</w:t>
      </w:r>
    </w:p>
    <w:p w14:paraId="477768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would like to extend my sincere gratitude to my university, [University Name], and the Faculty of [Faculty], Department of [Department], for arranging this internship program and supporting me throughout the process.</w:t>
      </w:r>
    </w:p>
    <w:p w14:paraId="31A278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I am deeply grateful to my internship supervisor, [Supervisor Name], for his/her continuous guidance, constructive feedback and encouragement from the planning stage to the final drafting of this report.</w:t>
      </w:r>
    </w:p>
    <w:p w14:paraId="38125A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My heartfelt thanks go to the Ministry of Innovation and Technology (MinT) for hosting me, and in particular to my internship mentor, [Mentor Name], and the whole team of the [Section / Directorate] for welcoming me into their working environment, sharing their knowledge, and giving me the opportunity to work on a real national project. Their trust in assigning me real responsibilities on the Online Training Management System was the greatest learning opportunity of my internship.</w:t>
      </w:r>
    </w:p>
    <w:p w14:paraId="6F4B77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Finally, I would like to thank my family and friends for their moral support and patience throughout this period. Above all, I thank the Almighty God for His guidance and strength.</w:t>
      </w:r>
    </w:p>
    <w:p w14:paraId="387662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11E643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EXECUTIVE SUMMARY</w:t>
      </w:r>
    </w:p>
    <w:p w14:paraId="23F74B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internship report presents the experience gained during my industrial attachment at the Ministry of Innovation and Technology (MinT) of the Federal Democratic Republic of Ethiopia. The internship focused on the design and development of an Online Training Management System, a full-stack web application intended to digitize the Ministry's capacity-building and training administration processes.</w:t>
      </w:r>
    </w:p>
    <w:p w14:paraId="33BA02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report is organized into four chapters. Chapter One describes the background of the hosting company, including its history, mandate, main services, customers and organizational workflow. Chapter Two presents the overall internship experience, covering the section I worked in, the workflow of that section, the tasks I executed, the procedures I followed, my performance, the problems I identified and the solutions I proposed. Chapter Three summarizes the benefits gained in terms of practical skills, theoretical knowledge, interpersonal communication, teamwork and leadership. Chapter Four provides the conclusion of the internship and recommendations for the company.</w:t>
      </w:r>
    </w:p>
    <w:p w14:paraId="31DE7E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During the internship I actively participated in the full software development lifecycle of the system: requirements elicitation, database design, implementation of the REST API, development of the React frontend, authentication and authorization, writing and executing tests, and preparing deployment documentation. The system supports three user roles (administrator, trainer and trainee) and manages departments, subjects, trainings, enrollment requests, attendance, training materials, learning modules, lessons, trainee progress, assessments and certificate issuance.</w:t>
      </w:r>
    </w:p>
    <w:p w14:paraId="7655B5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key outcome of the internship was that a working training management system was delivered and deployed for testing within the Ministry, replacing cumbersome manual and spreadsheet-based processes. Personally, the internship upgraded my competence as a software developer, improved my communication and teamwork skills, and gave me insight into how software is engineered in a real public-sector organization.</w:t>
      </w:r>
    </w:p>
    <w:p w14:paraId="3E9BD8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569215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LIST OF TABLES AND FIGURES</w:t>
      </w:r>
    </w:p>
    <w:p w14:paraId="55F0E6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left"/>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4"/>
          <w:szCs w:val="24"/>
          <w:bdr w:val="none" w:color="auto" w:sz="0" w:space="0"/>
        </w:rPr>
        <w:t>\*\*List of Tables\*\*</w:t>
      </w:r>
    </w:p>
    <w:p w14:paraId="268BC9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No. | Title | Page |</w:t>
      </w:r>
    </w:p>
    <w:p w14:paraId="15CD41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w:t>
      </w:r>
    </w:p>
    <w:p w14:paraId="7FC4B4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1.1 | Main services of the Ministry of Innovation and Technology | [ ] |</w:t>
      </w:r>
    </w:p>
    <w:p w14:paraId="727433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1.2 | Organizational workflow steps of the training-section | [ ] |</w:t>
      </w:r>
    </w:p>
    <w:p w14:paraId="0B31AA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2.1 | Technology stack used in the project | [ ] |</w:t>
      </w:r>
    </w:p>
    <w:p w14:paraId="20B42B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2.2 | User roles and responsibilities in the system | [ ] |</w:t>
      </w:r>
    </w:p>
    <w:p w14:paraId="71526F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2.3 | REST API endpoint groups | [ ] |</w:t>
      </w:r>
    </w:p>
    <w:p w14:paraId="5CD984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2.4 | Weekly task distribution during the internship | [ ] |</w:t>
      </w:r>
    </w:p>
    <w:p w14:paraId="25E499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2.5 | Problems identified and solutions proposed | [ ] |</w:t>
      </w:r>
    </w:p>
    <w:p w14:paraId="23A50A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Table 3.1 | Summary of practical skills gained | [ ] |</w:t>
      </w:r>
    </w:p>
    <w:p w14:paraId="353108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left"/>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4"/>
          <w:szCs w:val="24"/>
          <w:bdr w:val="none" w:color="auto" w:sz="0" w:space="0"/>
        </w:rPr>
        <w:t>\*\*List of Figures\*\*</w:t>
      </w:r>
    </w:p>
    <w:p w14:paraId="17A64B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No. | Title | Page |</w:t>
      </w:r>
    </w:p>
    <w:p w14:paraId="21EAEC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w:t>
      </w:r>
    </w:p>
    <w:p w14:paraId="5ADA1A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1.1 | Organizational structure of the Ministry (simplified) | [ ] |</w:t>
      </w:r>
    </w:p>
    <w:p w14:paraId="580421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1.2 | Work flow of the training coordination section | [ ] |</w:t>
      </w:r>
    </w:p>
    <w:p w14:paraId="2BC90E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2.1 | Three-tier system architecture | [ ] |</w:t>
      </w:r>
    </w:p>
    <w:p w14:paraId="388B00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2.2 | Database entity relationships (main entities) | [ ] |</w:t>
      </w:r>
    </w:p>
    <w:p w14:paraId="3768F3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2.3 | Training enrollment workflow | [ ] |</w:t>
      </w:r>
    </w:p>
    <w:p w14:paraId="3977FA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2.4 | Assessment and certification flow | [ ] |</w:t>
      </w:r>
    </w:p>
    <w:p w14:paraId="15B916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Figure 2.5 | Git branching workflow used by the team | [ ] |</w:t>
      </w:r>
    </w:p>
    <w:p w14:paraId="18C381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07D253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TABLE OF CONTENTS</w:t>
      </w:r>
    </w:p>
    <w:p w14:paraId="7A7EB1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**\*\*Declaration\*\*** .................................................................................................................. [Page]</w:t>
      </w:r>
    </w:p>
    <w:p w14:paraId="3DB76E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**\*\*Approval Page\*\*** ............................................................................................................ [Page]</w:t>
      </w:r>
    </w:p>
    <w:p w14:paraId="698A6C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**\*\*Acknowledgements\*\*** .................................................................................................... [Page]</w:t>
      </w:r>
    </w:p>
    <w:p w14:paraId="364A42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**\*\*Executive Summary\*\*** .................................................................................................. [Page]</w:t>
      </w:r>
    </w:p>
    <w:p w14:paraId="29B882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**\*\*List of Tables and Figures\*\*** ........................................................................................ [Page]</w:t>
      </w:r>
    </w:p>
    <w:p w14:paraId="4AA6FF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One: Background of the Internship Hosting Company\*\*** ........................ [Page]</w:t>
      </w:r>
    </w:p>
    <w:p w14:paraId="64B7C0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1.1 Introduction</w:t>
      </w:r>
    </w:p>
    <w:p w14:paraId="2EB36D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1.2 Brief History of the Ministry of Innovation and Technology (MinT)</w:t>
      </w:r>
    </w:p>
    <w:p w14:paraId="666D96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1.3 Mandate and Core Functions</w:t>
      </w:r>
    </w:p>
    <w:p w14:paraId="0D1A11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1.4 Main Products and Services</w:t>
      </w:r>
    </w:p>
    <w:p w14:paraId="6658A4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1.5 Main Customers and End Users</w:t>
      </w:r>
    </w:p>
    <w:p w14:paraId="63B4C1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1.6 Organizational Structure and Work Flow</w:t>
      </w:r>
    </w:p>
    <w:p w14:paraId="768A31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1.7 Scope and Objectives of the Internship</w:t>
      </w:r>
    </w:p>
    <w:p w14:paraId="15EEE6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1.8 Objectives of the Report</w:t>
      </w:r>
    </w:p>
    <w:p w14:paraId="349A71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Two: Overall Internship Experience\*\*** ................................................... [Page]</w:t>
      </w:r>
    </w:p>
    <w:p w14:paraId="0CEA9F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2.1 How I Joined the Company</w:t>
      </w:r>
    </w:p>
    <w:p w14:paraId="2C0473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2.2 Section of the Company I Worked In</w:t>
      </w:r>
    </w:p>
    <w:p w14:paraId="66E30E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2.3 Work Flow in the Section</w:t>
      </w:r>
    </w:p>
    <w:p w14:paraId="39C8B1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2.4 Work Tasks Executed During the Internship</w:t>
      </w:r>
    </w:p>
    <w:p w14:paraId="169DEC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2.5 Procedures Used While Performing Work Tasks</w:t>
      </w:r>
    </w:p>
    <w:p w14:paraId="24E8E9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2.6 My Performance in Executing the Work Tasks</w:t>
      </w:r>
    </w:p>
    <w:p w14:paraId="1BB212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2.7 Problems Identified During the Internship</w:t>
      </w:r>
    </w:p>
    <w:p w14:paraId="1098A4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2.8 Solutions Proposed to Overcome the Identified Problems</w:t>
      </w:r>
    </w:p>
    <w:p w14:paraId="1BF4D6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Three: Benefits Gained From the Internship\*\*** ....................................... [Page]</w:t>
      </w:r>
    </w:p>
    <w:p w14:paraId="46BEFA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3.1 Improvement of Practical Skills</w:t>
      </w:r>
    </w:p>
    <w:p w14:paraId="18A551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3.2 Upgrade of Theoretical Knowledge</w:t>
      </w:r>
    </w:p>
    <w:p w14:paraId="54C62B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3.3 Improvement of Interpersonal Communication Skills</w:t>
      </w:r>
    </w:p>
    <w:p w14:paraId="19DF03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3.4 Improvement of Team Playing Skills</w:t>
      </w:r>
    </w:p>
    <w:p w14:paraId="7668EB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3.5 Improvement of Leadership Skills</w:t>
      </w:r>
    </w:p>
    <w:p w14:paraId="0647A8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**\*\*Chapter Four: Conclusion and Recommendations\*\*** ............................................. [Page]</w:t>
      </w:r>
    </w:p>
    <w:p w14:paraId="4D0E5A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4.1 Conclusion</w:t>
      </w:r>
    </w:p>
    <w:p w14:paraId="7D1517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4.2 Recommendations for the Company</w:t>
      </w:r>
    </w:p>
    <w:p w14:paraId="16FEFF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**\*\*References\*\*** ............................................................................................................. [Page]</w:t>
      </w:r>
    </w:p>
    <w:p w14:paraId="47CA5F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**\*\*Appendices\*\*** ............................................................................................................. [Page]</w:t>
      </w:r>
    </w:p>
    <w:p w14:paraId="47F3B4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A: System Architecture and Database Design</w:t>
      </w:r>
    </w:p>
    <w:p w14:paraId="49FCC9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B: REST API Endpoint Summary</w:t>
      </w:r>
    </w:p>
    <w:p w14:paraId="325D7F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C: Sample Source Code</w:t>
      </w:r>
    </w:p>
    <w:p w14:paraId="60C21E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D: Weekly Work Plan (Gantt Summary)</w:t>
      </w:r>
    </w:p>
    <w:p w14:paraId="611417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Appendix E: Glossary of Technical Terms</w:t>
      </w:r>
    </w:p>
    <w:p w14:paraId="25626D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&lt;\&lt;FONT:20&gt;&gt;</w:t>
      </w:r>
    </w:p>
    <w:p w14:paraId="74619F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6"/>
          <w:szCs w:val="36"/>
          <w:bdr w:val="none" w:color="auto" w:sz="0" w:space="0"/>
        </w:rPr>
        <w:t>CHAPTER ONE</w:t>
      </w:r>
    </w:p>
    <w:p w14:paraId="0FCE0B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BACKGROUND OF THE INTERNSHIP HOSTING COMPANY</w:t>
      </w:r>
    </w:p>
    <w:p w14:paraId="43EFC7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7BE7D1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1.1 INTRODUCTION</w:t>
      </w:r>
    </w:p>
    <w:p w14:paraId="1E7C16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chapter presents the background of the company that hosted my internship, the Ministry of Innovation and Technology (MinT) of the Federal Democratic Republic of Ethiopia. It describes the brief history of the Ministry, its mandate and core functions, the main products and services it delivers, its main customers and end users, its overall organization and workflow, and finally the scope and objectives of my internship and of this report.</w:t>
      </w:r>
    </w:p>
    <w:p w14:paraId="4EE228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chapter is intended to give the reader a clear picture of the environment in which the internship was conducted so that the experiences, tasks and findings presented in the following chapters can be understood in their proper context.</w:t>
      </w:r>
    </w:p>
    <w:p w14:paraId="3A6BE2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5229FD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1.2 BRIEF HISTORY OF THE MINISTRY OF INNOVATION AND TECHNOLOGY (MinT)</w:t>
      </w:r>
    </w:p>
    <w:p w14:paraId="2FEF1D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Ministry of Innovation and Technology was established to lead the transformation of Ethiopia through science, technology and innovation. In the early 2000s, the Government of Ethiopia recognized that sustained economic growth and the transition to a digital, knowledge-based economy required a dedicated government institution responsible for technology development, transfer and diffusion. This led to the formation of the Ministry of Communication and Information Technology (MoCIT), which was later restructured as the Ministry of Science and Technology (MoST).</w:t>
      </w:r>
    </w:p>
    <w:p w14:paraId="2252B2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Following successive government reforms, the two mandates were harmonized into a single institution, the Ministry of Science and Technology was reorganized, and eventually the Ministry of Innovation and Technology (MinT) was established with a broader mandate that integrates innovation, technology transfer, research and the development of an innovation ecosystem. The Ministry operates out of its headquarters in Addis Ababa and works with regional bureaus, universities, research institutes, technology parks, incubators and private-sector technology companies across the country.</w:t>
      </w:r>
    </w:p>
    <w:p w14:paraId="17E1D7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Throughout its history, the Ministry has been the main driver of national flagship programs in the digital economy, including the digitization of government services, the promotion of ICT exports, the development of startup ecosystems and the expansion of digital skills and capacity building. In line with this last mandate, the Ministry runs massive training and capacity-building programs for public servants and professionals, and it was within this context that the Online Training Management System project, the subject of this report, was initiated.</w:t>
      </w:r>
    </w:p>
    <w:p w14:paraId="516C61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center"/>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32"/>
          <w:szCs w:val="32"/>
          <w:bdr w:val="none" w:color="auto" w:sz="0" w:space="0"/>
        </w:rPr>
        <w:t>&lt;\&lt;FONT:16&gt;&gt;</w:t>
      </w:r>
    </w:p>
    <w:p w14:paraId="49A596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8"/>
          <w:szCs w:val="28"/>
          <w:bdr w:val="none" w:color="auto" w:sz="0" w:space="0"/>
        </w:rPr>
        <w:t>1.3 MANDATE AND CORE FUNCTIONS</w:t>
      </w:r>
    </w:p>
    <w:p w14:paraId="7474A4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Ministry of Innovation and Technology has the following core mandates and functions as defined by its establishment regulation:</w:t>
      </w:r>
    </w:p>
    <w:p w14:paraId="101CED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Formulating policies, strategies and programs with respect to innovation, technology and the digital economy, and coordinating their implementation across government.</w:t>
      </w:r>
    </w:p>
    <w:p w14:paraId="320098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Leading and coordinating the development of science, technology and innovation (STI) capabilities in the country.</w:t>
      </w:r>
    </w:p>
    <w:p w14:paraId="76CAC4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Administering and supporting technology transfer, research and development, and the commercialization of research outputs.</w:t>
      </w:r>
    </w:p>
    <w:p w14:paraId="27D8A8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Establishing, administering and supporting technology parks, incubators and innovation hubs that nurture startups and technology enterprises.</w:t>
      </w:r>
    </w:p>
    <w:p w14:paraId="1AA552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Promoting the digitization of government services and the adoption of emerging technologies such as artificial intelligence, cloud computing, the Internet of Things and big data.</w:t>
      </w:r>
    </w:p>
    <w:p w14:paraId="671B68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Coordinating national digital skills development and technology training programs for public institutions and professionals.</w:t>
      </w:r>
    </w:p>
    <w:p w14:paraId="07D1C3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 Facilitating international cooperation, technology import and export, and the protection and management of intellectual property.</w:t>
      </w:r>
    </w:p>
    <w:p w14:paraId="2BB7D7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Within this broad mandate, the training and capacity-building function is one of the most visible and active. The Ministry coordinates hundreds of training programs each year covering subjects such as cyber security, networking, web development, database management, artificial intelligence, cloud computing, programming, data science and digital transformation. These trainings were historically managed using paper forms, spreadsheets and email, which motivated the development of the Online Training Management System that I worked on during my internship.</w:t>
      </w:r>
    </w:p>
    <w:p w14:paraId="3A7466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12" w:lineRule="atLeast"/>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this broad mandate, the training and capacity-building function is one of the most visible and active. The Ministry coordinates hundreds of training programs each year covering subjects such as cyber security, networking, web development, database management, artificial intelligence, cloud computing, programming, data science and digital transformation. These trainings were historically managed using paper forms, spreadsheets and email, which motivated the development of the Online Training Management System that I worked on during my internship.</w:t>
      </w:r>
    </w:p>
    <w:p w14:paraId="43344D23"/>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3478F">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408F5">
    <w:pPr>
      <w:pStyle w:val="5"/>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C0DDC"/>
    <w:rsid w:val="5BCC0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3617</Words>
  <Characters>24602</Characters>
  <Lines>0</Lines>
  <Paragraphs>0</Paragraphs>
  <TotalTime>2</TotalTime>
  <ScaleCrop>false</ScaleCrop>
  <LinksUpToDate>false</LinksUpToDate>
  <CharactersWithSpaces>27887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2026-09-22T02:22:00Z</dcterms:created>
  <dc:creator>toshiba</dc:creator>
  <cp:lastModifiedBy>toshiba</cp:lastModifiedBy>
  <dcterms:modified xsi:type="dcterms:W3CDTF">2026-09-22T02:25:30Z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1AFFAEF03AEB486BB74A1CA4BFC91C6E_11</vt:lpwstr>
  </property>
  <property fmtid="{D5CDD505-2E9C-101B-9397-08002B2CF9AE}" pid="4" name="KSOTemplateDocerSaveRecord">
    <vt:lpwstr>eyJoZGlkIjoiYmY2OGM4ZTA1YTVjYWZkNGE2YWM0NDBhNzNmNGU4MTgifQ==</vt:lpwstr>
  </property>
</Properties>
</file>