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2308"/>
        <w:gridCol w:w="5625"/>
        <w:gridCol w:w="3119"/>
      </w:tblGrid>
      <w:tr w:rsidR="00A1135E" w14:paraId="3286079E" w14:textId="77777777" w:rsidTr="00D934EF">
        <w:trPr>
          <w:trHeight w:val="1266"/>
        </w:trPr>
        <w:tc>
          <w:tcPr>
            <w:tcW w:w="2308" w:type="dxa"/>
          </w:tcPr>
          <w:p w14:paraId="5351F53B" w14:textId="48F20871" w:rsidR="00A1135E" w:rsidRDefault="00D475A7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5B84C1E" wp14:editId="491F1A3C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99695</wp:posOffset>
                  </wp:positionV>
                  <wp:extent cx="742076" cy="659765"/>
                  <wp:effectExtent l="0" t="0" r="0" b="6985"/>
                  <wp:wrapNone/>
                  <wp:docPr id="6" name="Picture 2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="" xmlns:a16="http://schemas.microsoft.com/office/drawing/2014/main" xmlns:lc="http://schemas.openxmlformats.org/drawingml/2006/lockedCanvas" id="{79B493BE-A785-F412-8514-0FEFB01B3D7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xdr="http://schemas.openxmlformats.org/drawingml/2006/spreadsheetDrawing" xmlns="" xmlns:a16="http://schemas.microsoft.com/office/drawing/2014/main" xmlns:lc="http://schemas.openxmlformats.org/drawingml/2006/lockedCanvas" id="{79B493BE-A785-F412-8514-0FEFB01B3D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076" cy="6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25" w:type="dxa"/>
          </w:tcPr>
          <w:p w14:paraId="5A8AF951" w14:textId="2A9102D6" w:rsidR="001E28BD" w:rsidRDefault="001E28BD" w:rsidP="00A1135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A39B26D" w14:textId="5E256E49" w:rsidR="00A1135E" w:rsidRPr="00A1135E" w:rsidRDefault="005F0CF8" w:rsidP="00A1135E">
            <w:pPr>
              <w:jc w:val="center"/>
              <w:rPr>
                <w:b/>
                <w:bCs/>
                <w:sz w:val="28"/>
                <w:szCs w:val="28"/>
              </w:rPr>
            </w:pPr>
            <w:r w:rsidRPr="005F0CF8">
              <w:rPr>
                <w:b/>
                <w:bCs/>
                <w:sz w:val="28"/>
                <w:szCs w:val="28"/>
              </w:rPr>
              <w:t>FORMULIR VERIFIKASI DAFTAR PENGGUNA ASSET TEKNOLOGI INFORMASI</w:t>
            </w:r>
          </w:p>
        </w:tc>
        <w:tc>
          <w:tcPr>
            <w:tcW w:w="3119" w:type="dxa"/>
          </w:tcPr>
          <w:p w14:paraId="58A8F91F" w14:textId="47CFF8D2" w:rsidR="007D6213" w:rsidRDefault="00D475A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88D9136" wp14:editId="5BE99135">
                  <wp:simplePos x="0" y="0"/>
                  <wp:positionH relativeFrom="column">
                    <wp:posOffset>560070</wp:posOffset>
                  </wp:positionH>
                  <wp:positionV relativeFrom="paragraph">
                    <wp:posOffset>81280</wp:posOffset>
                  </wp:positionV>
                  <wp:extent cx="695325" cy="679388"/>
                  <wp:effectExtent l="0" t="0" r="0" b="6985"/>
                  <wp:wrapNone/>
                  <wp:docPr id="7" name="Picture 3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="" xmlns:a16="http://schemas.microsoft.com/office/drawing/2014/main" xmlns:lc="http://schemas.openxmlformats.org/drawingml/2006/lockedCanvas" id="{745BBDB6-8284-02F6-F52D-89B3BC30003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xdr="http://schemas.openxmlformats.org/drawingml/2006/spreadsheetDrawing" xmlns="" xmlns:a16="http://schemas.microsoft.com/office/drawing/2014/main" xmlns:lc="http://schemas.openxmlformats.org/drawingml/2006/lockedCanvas" id="{745BBDB6-8284-02F6-F52D-89B3BC30003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79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7EB8D7" w14:textId="5032CC2F" w:rsidR="00A1135E" w:rsidRDefault="00A1135E"/>
        </w:tc>
      </w:tr>
    </w:tbl>
    <w:p w14:paraId="3B882B5B" w14:textId="4772336B" w:rsidR="00A433A1" w:rsidRDefault="00A433A1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2363"/>
        <w:gridCol w:w="5570"/>
        <w:gridCol w:w="3119"/>
      </w:tblGrid>
      <w:tr w:rsidR="00122534" w14:paraId="0A14035A" w14:textId="77777777" w:rsidTr="00122534"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BD35D8" w14:textId="77777777" w:rsidR="00122534" w:rsidRDefault="00122534"/>
        </w:tc>
        <w:tc>
          <w:tcPr>
            <w:tcW w:w="5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C79197" w14:textId="77777777" w:rsidR="00122534" w:rsidRDefault="00122534"/>
        </w:tc>
        <w:tc>
          <w:tcPr>
            <w:tcW w:w="3119" w:type="dxa"/>
            <w:tcBorders>
              <w:left w:val="single" w:sz="4" w:space="0" w:color="auto"/>
            </w:tcBorders>
          </w:tcPr>
          <w:p w14:paraId="3C28F38C" w14:textId="5DD0E2D5" w:rsidR="00122534" w:rsidRDefault="00122534">
            <w:r>
              <w:t>No.</w:t>
            </w:r>
          </w:p>
        </w:tc>
      </w:tr>
      <w:tr w:rsidR="00122534" w14:paraId="7F4B41F5" w14:textId="77777777" w:rsidTr="00122534">
        <w:tc>
          <w:tcPr>
            <w:tcW w:w="2363" w:type="dxa"/>
          </w:tcPr>
          <w:p w14:paraId="452AB417" w14:textId="3E0E031E" w:rsidR="00122534" w:rsidRDefault="00122534" w:rsidP="00122534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Verifikator</w:t>
            </w:r>
            <w:proofErr w:type="spellEnd"/>
          </w:p>
        </w:tc>
        <w:tc>
          <w:tcPr>
            <w:tcW w:w="8689" w:type="dxa"/>
            <w:gridSpan w:val="2"/>
          </w:tcPr>
          <w:p w14:paraId="124BC182" w14:textId="3A9A7BBA" w:rsidR="00122534" w:rsidRDefault="00122534" w:rsidP="00122534">
            <w:r>
              <w:t>……….. / ………. / ………..</w:t>
            </w:r>
          </w:p>
        </w:tc>
      </w:tr>
      <w:tr w:rsidR="005F0CF8" w14:paraId="285014BD" w14:textId="77777777" w:rsidTr="00122534">
        <w:tc>
          <w:tcPr>
            <w:tcW w:w="2363" w:type="dxa"/>
          </w:tcPr>
          <w:p w14:paraId="72C07DAB" w14:textId="0ED2C310" w:rsidR="005F0CF8" w:rsidRDefault="005F0CF8" w:rsidP="005F0CF8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Verifikator</w:t>
            </w:r>
            <w:proofErr w:type="spellEnd"/>
          </w:p>
        </w:tc>
        <w:tc>
          <w:tcPr>
            <w:tcW w:w="8689" w:type="dxa"/>
            <w:gridSpan w:val="2"/>
          </w:tcPr>
          <w:p w14:paraId="5DA1EEB9" w14:textId="77777777" w:rsidR="005F0CF8" w:rsidRDefault="005F0CF8"/>
        </w:tc>
      </w:tr>
      <w:tr w:rsidR="00A1135E" w14:paraId="41874117" w14:textId="77777777" w:rsidTr="00122534">
        <w:tc>
          <w:tcPr>
            <w:tcW w:w="11052" w:type="dxa"/>
            <w:gridSpan w:val="3"/>
          </w:tcPr>
          <w:p w14:paraId="13F1E267" w14:textId="77777777" w:rsidR="00A1135E" w:rsidRDefault="00A1135E">
            <w:bookmarkStart w:id="0" w:name="_GoBack"/>
            <w:bookmarkEnd w:id="0"/>
          </w:p>
        </w:tc>
      </w:tr>
      <w:tr w:rsidR="00A1135E" w14:paraId="6AD4DF80" w14:textId="77777777" w:rsidTr="00122534">
        <w:tc>
          <w:tcPr>
            <w:tcW w:w="11052" w:type="dxa"/>
            <w:gridSpan w:val="3"/>
          </w:tcPr>
          <w:p w14:paraId="283A978E" w14:textId="2FE0BBF6" w:rsidR="00A1135E" w:rsidRDefault="005F0CF8" w:rsidP="005F0CF8">
            <w:r>
              <w:rPr>
                <w:b/>
                <w:bCs/>
              </w:rPr>
              <w:t>IDENTITAS PENGGUNA ASSET</w:t>
            </w:r>
          </w:p>
        </w:tc>
      </w:tr>
      <w:tr w:rsidR="005F0CF8" w14:paraId="02516377" w14:textId="77777777" w:rsidTr="00122534">
        <w:tc>
          <w:tcPr>
            <w:tcW w:w="2363" w:type="dxa"/>
          </w:tcPr>
          <w:p w14:paraId="038F2531" w14:textId="69608DBE" w:rsidR="005F0CF8" w:rsidRDefault="005F0CF8" w:rsidP="005F0CF8">
            <w:proofErr w:type="spellStart"/>
            <w:r>
              <w:t>Nama</w:t>
            </w:r>
            <w:proofErr w:type="spellEnd"/>
          </w:p>
        </w:tc>
        <w:tc>
          <w:tcPr>
            <w:tcW w:w="8689" w:type="dxa"/>
            <w:gridSpan w:val="2"/>
          </w:tcPr>
          <w:p w14:paraId="25928DA9" w14:textId="77777777" w:rsidR="005F0CF8" w:rsidRDefault="005F0CF8" w:rsidP="005F0CF8"/>
        </w:tc>
      </w:tr>
      <w:tr w:rsidR="005F0CF8" w14:paraId="130F9A44" w14:textId="77777777" w:rsidTr="00122534">
        <w:tc>
          <w:tcPr>
            <w:tcW w:w="2363" w:type="dxa"/>
          </w:tcPr>
          <w:p w14:paraId="07618242" w14:textId="382A9408" w:rsidR="005F0CF8" w:rsidRDefault="005F0CF8" w:rsidP="005F0CF8">
            <w:r>
              <w:t>Unit/</w:t>
            </w:r>
            <w:proofErr w:type="spellStart"/>
            <w:r>
              <w:t>Bagian</w:t>
            </w:r>
            <w:proofErr w:type="spellEnd"/>
            <w:r>
              <w:t>/</w:t>
            </w:r>
            <w:proofErr w:type="spellStart"/>
            <w:r>
              <w:t>Bidang</w:t>
            </w:r>
            <w:proofErr w:type="spellEnd"/>
          </w:p>
        </w:tc>
        <w:tc>
          <w:tcPr>
            <w:tcW w:w="8689" w:type="dxa"/>
            <w:gridSpan w:val="2"/>
          </w:tcPr>
          <w:p w14:paraId="42CED008" w14:textId="77777777" w:rsidR="005F0CF8" w:rsidRDefault="005F0CF8" w:rsidP="005F0CF8"/>
        </w:tc>
      </w:tr>
      <w:tr w:rsidR="005F0CF8" w14:paraId="26C33AE8" w14:textId="77777777" w:rsidTr="00122534">
        <w:tc>
          <w:tcPr>
            <w:tcW w:w="2363" w:type="dxa"/>
          </w:tcPr>
          <w:p w14:paraId="589DE550" w14:textId="547DC0DC" w:rsidR="005F0CF8" w:rsidRDefault="005F0CF8" w:rsidP="005F0CF8">
            <w:proofErr w:type="spellStart"/>
            <w:r>
              <w:t>Jabatan</w:t>
            </w:r>
            <w:proofErr w:type="spellEnd"/>
          </w:p>
        </w:tc>
        <w:tc>
          <w:tcPr>
            <w:tcW w:w="8689" w:type="dxa"/>
            <w:gridSpan w:val="2"/>
          </w:tcPr>
          <w:p w14:paraId="3C731A42" w14:textId="77777777" w:rsidR="005F0CF8" w:rsidRDefault="005F0CF8" w:rsidP="005F0CF8"/>
        </w:tc>
      </w:tr>
      <w:tr w:rsidR="00B43DEA" w14:paraId="7EB82223" w14:textId="77777777" w:rsidTr="00122534">
        <w:tc>
          <w:tcPr>
            <w:tcW w:w="11052" w:type="dxa"/>
            <w:gridSpan w:val="3"/>
          </w:tcPr>
          <w:p w14:paraId="4A2814F0" w14:textId="77777777" w:rsidR="00B43DEA" w:rsidRDefault="00B43DEA" w:rsidP="005F0CF8"/>
        </w:tc>
      </w:tr>
      <w:tr w:rsidR="00A029F4" w14:paraId="5E77E713" w14:textId="77777777" w:rsidTr="00122534">
        <w:trPr>
          <w:trHeight w:val="1500"/>
        </w:trPr>
        <w:tc>
          <w:tcPr>
            <w:tcW w:w="2363" w:type="dxa"/>
          </w:tcPr>
          <w:p w14:paraId="0A25D02C" w14:textId="0B99D6E1" w:rsidR="00A029F4" w:rsidRPr="007F7FEB" w:rsidRDefault="00A029F4" w:rsidP="005F0CF8">
            <w:pPr>
              <w:rPr>
                <w:b/>
              </w:rPr>
            </w:pPr>
            <w:r w:rsidRPr="007F7FEB">
              <w:rPr>
                <w:b/>
              </w:rPr>
              <w:t>PERUNTUKAN PENGGUNAAN ASSET</w:t>
            </w:r>
          </w:p>
        </w:tc>
        <w:tc>
          <w:tcPr>
            <w:tcW w:w="8689" w:type="dxa"/>
            <w:gridSpan w:val="2"/>
          </w:tcPr>
          <w:p w14:paraId="67AFCDD2" w14:textId="1C1E1F08" w:rsidR="00A029F4" w:rsidRDefault="00A029F4" w:rsidP="005F0CF8"/>
        </w:tc>
      </w:tr>
      <w:tr w:rsidR="00B43DEA" w14:paraId="239E7BE7" w14:textId="77777777" w:rsidTr="00122534">
        <w:tc>
          <w:tcPr>
            <w:tcW w:w="11052" w:type="dxa"/>
            <w:gridSpan w:val="3"/>
          </w:tcPr>
          <w:p w14:paraId="38475541" w14:textId="77777777" w:rsidR="00B43DEA" w:rsidRDefault="00B43DEA" w:rsidP="005F0CF8"/>
        </w:tc>
      </w:tr>
      <w:tr w:rsidR="005F0CF8" w14:paraId="630FCA5B" w14:textId="77777777" w:rsidTr="00122534">
        <w:tc>
          <w:tcPr>
            <w:tcW w:w="11052" w:type="dxa"/>
            <w:gridSpan w:val="3"/>
          </w:tcPr>
          <w:p w14:paraId="558B7B8E" w14:textId="031AE4F0" w:rsidR="005F0CF8" w:rsidRPr="005F0CF8" w:rsidRDefault="005F0CF8" w:rsidP="005F0CF8">
            <w:pPr>
              <w:rPr>
                <w:b/>
              </w:rPr>
            </w:pPr>
            <w:r w:rsidRPr="005F0CF8">
              <w:rPr>
                <w:b/>
              </w:rPr>
              <w:t>IDENTITAS ASSET</w:t>
            </w:r>
          </w:p>
        </w:tc>
      </w:tr>
      <w:tr w:rsidR="005F0CF8" w14:paraId="64CCE61E" w14:textId="77777777" w:rsidTr="00122534">
        <w:tc>
          <w:tcPr>
            <w:tcW w:w="2363" w:type="dxa"/>
          </w:tcPr>
          <w:p w14:paraId="40552DCC" w14:textId="0CF1BBC3" w:rsidR="005F0CF8" w:rsidRDefault="005F0CF8" w:rsidP="005F0CF8">
            <w:proofErr w:type="spellStart"/>
            <w:r>
              <w:t>Nama</w:t>
            </w:r>
            <w:proofErr w:type="spellEnd"/>
          </w:p>
        </w:tc>
        <w:tc>
          <w:tcPr>
            <w:tcW w:w="8689" w:type="dxa"/>
            <w:gridSpan w:val="2"/>
          </w:tcPr>
          <w:p w14:paraId="1ECACAA5" w14:textId="77777777" w:rsidR="005F0CF8" w:rsidRDefault="005F0CF8" w:rsidP="005F0CF8"/>
        </w:tc>
      </w:tr>
      <w:tr w:rsidR="005F0CF8" w14:paraId="02CCE1E3" w14:textId="77777777" w:rsidTr="00122534">
        <w:tc>
          <w:tcPr>
            <w:tcW w:w="2363" w:type="dxa"/>
          </w:tcPr>
          <w:p w14:paraId="6E0DBFB6" w14:textId="4E281E81" w:rsidR="005F0CF8" w:rsidRDefault="005F0CF8" w:rsidP="005F0CF8">
            <w:proofErr w:type="spellStart"/>
            <w:r>
              <w:t>Kelompok</w:t>
            </w:r>
            <w:proofErr w:type="spellEnd"/>
          </w:p>
        </w:tc>
        <w:tc>
          <w:tcPr>
            <w:tcW w:w="8689" w:type="dxa"/>
            <w:gridSpan w:val="2"/>
          </w:tcPr>
          <w:p w14:paraId="2080A87F" w14:textId="77777777" w:rsidR="005F0CF8" w:rsidRDefault="005F0CF8" w:rsidP="005F0CF8"/>
        </w:tc>
      </w:tr>
      <w:tr w:rsidR="005F0CF8" w14:paraId="18530ACE" w14:textId="77777777" w:rsidTr="00122534">
        <w:trPr>
          <w:trHeight w:val="714"/>
        </w:trPr>
        <w:tc>
          <w:tcPr>
            <w:tcW w:w="2363" w:type="dxa"/>
          </w:tcPr>
          <w:p w14:paraId="27D55E94" w14:textId="18F63EB7" w:rsidR="005F0CF8" w:rsidRDefault="005F0CF8" w:rsidP="005F0CF8">
            <w:proofErr w:type="spellStart"/>
            <w:r>
              <w:t>Spesifikasi</w:t>
            </w:r>
            <w:proofErr w:type="spellEnd"/>
          </w:p>
        </w:tc>
        <w:tc>
          <w:tcPr>
            <w:tcW w:w="8689" w:type="dxa"/>
            <w:gridSpan w:val="2"/>
          </w:tcPr>
          <w:p w14:paraId="3F9A2A3C" w14:textId="77777777" w:rsidR="005F0CF8" w:rsidRDefault="005F0CF8" w:rsidP="005F0CF8"/>
        </w:tc>
      </w:tr>
    </w:tbl>
    <w:p w14:paraId="19F4FDDD" w14:textId="4D76E047" w:rsidR="00A1135E" w:rsidRDefault="00A1135E" w:rsidP="009D3DA9">
      <w:pPr>
        <w:spacing w:after="0"/>
      </w:pP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3256"/>
        <w:gridCol w:w="3685"/>
        <w:gridCol w:w="4111"/>
      </w:tblGrid>
      <w:tr w:rsidR="00A1135E" w14:paraId="48EEA3F3" w14:textId="77777777" w:rsidTr="00B43DEA">
        <w:tc>
          <w:tcPr>
            <w:tcW w:w="11052" w:type="dxa"/>
            <w:gridSpan w:val="3"/>
            <w:vAlign w:val="center"/>
          </w:tcPr>
          <w:p w14:paraId="10C74D56" w14:textId="0F3BB9DB" w:rsidR="00A1135E" w:rsidRPr="00A029F4" w:rsidRDefault="005F0CF8" w:rsidP="00D934EF">
            <w:pPr>
              <w:jc w:val="center"/>
              <w:rPr>
                <w:b/>
                <w:bCs/>
              </w:rPr>
            </w:pPr>
            <w:r w:rsidRPr="00A029F4">
              <w:rPr>
                <w:b/>
              </w:rPr>
              <w:t>KONDISI OPERASIONAL ASSET</w:t>
            </w:r>
          </w:p>
        </w:tc>
      </w:tr>
      <w:tr w:rsidR="00A1135E" w14:paraId="378DD18C" w14:textId="77777777" w:rsidTr="00B43DEA">
        <w:trPr>
          <w:trHeight w:val="475"/>
        </w:trPr>
        <w:tc>
          <w:tcPr>
            <w:tcW w:w="3256" w:type="dxa"/>
            <w:tcBorders>
              <w:bottom w:val="nil"/>
            </w:tcBorders>
            <w:vAlign w:val="center"/>
          </w:tcPr>
          <w:p w14:paraId="0614749A" w14:textId="3A003667" w:rsidR="00A1135E" w:rsidRPr="009950D9" w:rsidRDefault="00A029F4" w:rsidP="00A1135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EDB4" wp14:editId="4731ED52">
                      <wp:simplePos x="0" y="0"/>
                      <wp:positionH relativeFrom="column">
                        <wp:posOffset>1238250</wp:posOffset>
                      </wp:positionH>
                      <wp:positionV relativeFrom="paragraph">
                        <wp:posOffset>29210</wp:posOffset>
                      </wp:positionV>
                      <wp:extent cx="190500" cy="15240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5240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5E97A" id="Rectangle 3" o:spid="_x0000_s1026" style="position:absolute;margin-left:97.5pt;margin-top:2.3pt;width:1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" fillcolor="white [3201]" strokecolor="black [3213]" strokeweight=".25pt"/>
                  </w:pict>
                </mc:Fallback>
              </mc:AlternateContent>
            </w:r>
            <w:r w:rsidR="000B546C">
              <w:rPr>
                <w:b/>
                <w:bCs/>
              </w:rPr>
              <w:t>BAIK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685" w:type="dxa"/>
            <w:tcBorders>
              <w:bottom w:val="nil"/>
            </w:tcBorders>
            <w:vAlign w:val="center"/>
          </w:tcPr>
          <w:p w14:paraId="59C9EAD2" w14:textId="6AF07506" w:rsidR="00A1135E" w:rsidRPr="009950D9" w:rsidRDefault="00A029F4" w:rsidP="00A1135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7BAF77" wp14:editId="352D3E4B">
                      <wp:simplePos x="0" y="0"/>
                      <wp:positionH relativeFrom="column">
                        <wp:posOffset>1483360</wp:posOffset>
                      </wp:positionH>
                      <wp:positionV relativeFrom="paragraph">
                        <wp:posOffset>17145</wp:posOffset>
                      </wp:positionV>
                      <wp:extent cx="190500" cy="1524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5240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66B50F" id="Rectangle 4" o:spid="_x0000_s1026" style="position:absolute;margin-left:116.8pt;margin-top:1.35pt;width:1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" fillcolor="white [3201]" strokecolor="black [3213]" strokeweight=".25pt"/>
                  </w:pict>
                </mc:Fallback>
              </mc:AlternateContent>
            </w:r>
            <w:r w:rsidR="000B546C">
              <w:rPr>
                <w:b/>
                <w:bCs/>
              </w:rPr>
              <w:t>UPGRADE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111" w:type="dxa"/>
            <w:tcBorders>
              <w:bottom w:val="nil"/>
            </w:tcBorders>
            <w:vAlign w:val="center"/>
          </w:tcPr>
          <w:p w14:paraId="324260F1" w14:textId="1AF6408C" w:rsidR="00A1135E" w:rsidRPr="009950D9" w:rsidRDefault="00A029F4" w:rsidP="00A1135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7BC4E4" wp14:editId="2F9C2B19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32385</wp:posOffset>
                      </wp:positionV>
                      <wp:extent cx="190500" cy="15240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5240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2BCF33" id="Rectangle 5" o:spid="_x0000_s1026" style="position:absolute;margin-left:121.05pt;margin-top:2.55pt;width:1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" fillcolor="white [3201]" strokecolor="black [3213]" strokeweight=".25pt"/>
                  </w:pict>
                </mc:Fallback>
              </mc:AlternateContent>
            </w:r>
            <w:r w:rsidR="000B546C">
              <w:rPr>
                <w:b/>
                <w:bCs/>
              </w:rPr>
              <w:t>RUSAK</w:t>
            </w:r>
            <w:r>
              <w:rPr>
                <w:b/>
                <w:bCs/>
              </w:rPr>
              <w:t xml:space="preserve"> </w:t>
            </w:r>
          </w:p>
        </w:tc>
      </w:tr>
      <w:tr w:rsidR="00A029F4" w14:paraId="24FF70E5" w14:textId="77777777" w:rsidTr="00D475A7">
        <w:trPr>
          <w:trHeight w:val="2834"/>
        </w:trPr>
        <w:tc>
          <w:tcPr>
            <w:tcW w:w="3256" w:type="dxa"/>
            <w:tcBorders>
              <w:bottom w:val="nil"/>
            </w:tcBorders>
            <w:vAlign w:val="center"/>
          </w:tcPr>
          <w:p w14:paraId="6159F979" w14:textId="0F4C350A" w:rsidR="00A029F4" w:rsidRDefault="00A029F4" w:rsidP="00A1135E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3685" w:type="dxa"/>
            <w:tcBorders>
              <w:bottom w:val="nil"/>
            </w:tcBorders>
            <w:vAlign w:val="center"/>
          </w:tcPr>
          <w:p w14:paraId="53C473A4" w14:textId="77777777" w:rsidR="00A029F4" w:rsidRDefault="00A029F4" w:rsidP="00A1135E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4111" w:type="dxa"/>
            <w:tcBorders>
              <w:bottom w:val="nil"/>
            </w:tcBorders>
            <w:vAlign w:val="center"/>
          </w:tcPr>
          <w:p w14:paraId="32954EDE" w14:textId="77777777" w:rsidR="00A029F4" w:rsidRDefault="00A029F4" w:rsidP="00A1135E">
            <w:pPr>
              <w:jc w:val="center"/>
              <w:rPr>
                <w:b/>
                <w:bCs/>
                <w:noProof/>
              </w:rPr>
            </w:pPr>
          </w:p>
        </w:tc>
      </w:tr>
      <w:tr w:rsidR="000B546C" w14:paraId="7C2D061A" w14:textId="77777777" w:rsidTr="00B43DEA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35509936" w14:textId="02FBB77A" w:rsidR="000B546C" w:rsidRPr="009950D9" w:rsidRDefault="000B546C" w:rsidP="000B546C">
            <w:pPr>
              <w:jc w:val="center"/>
              <w:rPr>
                <w:b/>
                <w:bCs/>
              </w:rPr>
            </w:pPr>
          </w:p>
        </w:tc>
        <w:tc>
          <w:tcPr>
            <w:tcW w:w="368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27CDD" w14:textId="040305A2" w:rsidR="000B546C" w:rsidRPr="009950D9" w:rsidRDefault="000B546C" w:rsidP="000B546C">
            <w:pPr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D2FBC" w14:textId="046078B2" w:rsidR="000B546C" w:rsidRPr="00EB36E4" w:rsidRDefault="000B546C" w:rsidP="000B546C">
            <w:pPr>
              <w:jc w:val="center"/>
              <w:rPr>
                <w:b/>
                <w:bCs/>
              </w:rPr>
            </w:pPr>
          </w:p>
        </w:tc>
      </w:tr>
    </w:tbl>
    <w:p w14:paraId="372D7FEA" w14:textId="62D8585D" w:rsidR="00001414" w:rsidRDefault="00001414" w:rsidP="009D3DA9">
      <w:pPr>
        <w:spacing w:after="0"/>
      </w:pPr>
    </w:p>
    <w:tbl>
      <w:tblPr>
        <w:tblStyle w:val="TableGrid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3402"/>
      </w:tblGrid>
      <w:tr w:rsidR="00404B04" w14:paraId="24A80177" w14:textId="77777777" w:rsidTr="00837F04">
        <w:trPr>
          <w:jc w:val="center"/>
        </w:trPr>
        <w:tc>
          <w:tcPr>
            <w:tcW w:w="7371" w:type="dxa"/>
          </w:tcPr>
          <w:p w14:paraId="64B4B2DF" w14:textId="77777777" w:rsidR="00404B04" w:rsidRDefault="00404B04" w:rsidP="00404B04">
            <w:pPr>
              <w:jc w:val="right"/>
            </w:pPr>
          </w:p>
        </w:tc>
        <w:tc>
          <w:tcPr>
            <w:tcW w:w="3402" w:type="dxa"/>
          </w:tcPr>
          <w:p w14:paraId="57E949DB" w14:textId="2BC343CE" w:rsidR="00D475A7" w:rsidRDefault="00404B04" w:rsidP="00D475A7">
            <w:pPr>
              <w:spacing w:line="276" w:lineRule="auto"/>
              <w:jc w:val="center"/>
            </w:pPr>
            <w:proofErr w:type="spellStart"/>
            <w:r>
              <w:t>Majalengka</w:t>
            </w:r>
            <w:proofErr w:type="spellEnd"/>
            <w:r>
              <w:t>,       April 2024</w:t>
            </w:r>
          </w:p>
          <w:p w14:paraId="5F5DA052" w14:textId="77777777" w:rsidR="00404B04" w:rsidRDefault="00404B04" w:rsidP="00D475A7">
            <w:pPr>
              <w:spacing w:line="276" w:lineRule="auto"/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  <w:p w14:paraId="25DC4BCC" w14:textId="77777777" w:rsidR="00D475A7" w:rsidRDefault="00D475A7" w:rsidP="00D475A7">
            <w:pPr>
              <w:jc w:val="center"/>
            </w:pPr>
          </w:p>
          <w:p w14:paraId="0F549B11" w14:textId="77777777" w:rsidR="00D475A7" w:rsidRDefault="00D475A7" w:rsidP="00D475A7">
            <w:pPr>
              <w:jc w:val="center"/>
            </w:pPr>
          </w:p>
          <w:p w14:paraId="3BCD995E" w14:textId="77777777" w:rsidR="00D475A7" w:rsidRDefault="00D475A7" w:rsidP="00D475A7">
            <w:pPr>
              <w:jc w:val="center"/>
            </w:pPr>
          </w:p>
          <w:p w14:paraId="59817BD8" w14:textId="77777777" w:rsidR="00D475A7" w:rsidRDefault="00D475A7" w:rsidP="00D475A7">
            <w:pPr>
              <w:jc w:val="center"/>
            </w:pPr>
          </w:p>
          <w:p w14:paraId="5778FF5C" w14:textId="77777777" w:rsidR="00D475A7" w:rsidRDefault="00D475A7" w:rsidP="00D475A7">
            <w:pPr>
              <w:jc w:val="center"/>
            </w:pPr>
          </w:p>
          <w:p w14:paraId="033F0B7A" w14:textId="365D82CC" w:rsidR="00D475A7" w:rsidRDefault="00D475A7" w:rsidP="00D475A7">
            <w:pPr>
              <w:jc w:val="center"/>
            </w:pPr>
          </w:p>
        </w:tc>
      </w:tr>
    </w:tbl>
    <w:p w14:paraId="10656511" w14:textId="120DAEEC" w:rsidR="00E60988" w:rsidRDefault="00E60988" w:rsidP="00404B04">
      <w:pPr>
        <w:spacing w:after="0"/>
        <w:jc w:val="right"/>
      </w:pPr>
    </w:p>
    <w:p w14:paraId="31FC3CB9" w14:textId="34B24665" w:rsidR="00404B04" w:rsidRPr="00E60988" w:rsidRDefault="00404B04" w:rsidP="00E60988"/>
    <w:sectPr w:rsidR="00404B04" w:rsidRPr="00E60988" w:rsidSect="00404B04">
      <w:footerReference w:type="default" r:id="rId9"/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5F734" w14:textId="77777777" w:rsidR="00FE66A7" w:rsidRDefault="00FE66A7" w:rsidP="00D934EF">
      <w:pPr>
        <w:spacing w:after="0" w:line="240" w:lineRule="auto"/>
      </w:pPr>
      <w:r>
        <w:separator/>
      </w:r>
    </w:p>
  </w:endnote>
  <w:endnote w:type="continuationSeparator" w:id="0">
    <w:p w14:paraId="2E66FA1B" w14:textId="77777777" w:rsidR="00FE66A7" w:rsidRDefault="00FE66A7" w:rsidP="00D93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E8D06" w14:textId="31AE8D5B" w:rsidR="00D934EF" w:rsidRDefault="00D934EF">
    <w:pPr>
      <w:pStyle w:val="Footer"/>
    </w:pPr>
    <w:proofErr w:type="spellStart"/>
    <w:r>
      <w:t>Instalasi</w:t>
    </w:r>
    <w:proofErr w:type="spellEnd"/>
    <w:r>
      <w:t xml:space="preserve"> </w:t>
    </w:r>
    <w:proofErr w:type="spellStart"/>
    <w:r w:rsidR="00E60988">
      <w:t>Teknologi</w:t>
    </w:r>
    <w:proofErr w:type="spellEnd"/>
    <w:r w:rsidR="00E60988">
      <w:t xml:space="preserve"> </w:t>
    </w:r>
    <w:proofErr w:type="spellStart"/>
    <w:r w:rsidR="00E60988">
      <w:t>Informasi</w:t>
    </w:r>
    <w:proofErr w:type="spellEnd"/>
    <w:r>
      <w:t xml:space="preserve"> RSUD </w:t>
    </w:r>
    <w:proofErr w:type="spellStart"/>
    <w:r>
      <w:t>Cideres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A162A" w14:textId="77777777" w:rsidR="00FE66A7" w:rsidRDefault="00FE66A7" w:rsidP="00D934EF">
      <w:pPr>
        <w:spacing w:after="0" w:line="240" w:lineRule="auto"/>
      </w:pPr>
      <w:r>
        <w:separator/>
      </w:r>
    </w:p>
  </w:footnote>
  <w:footnote w:type="continuationSeparator" w:id="0">
    <w:p w14:paraId="5C1F0684" w14:textId="77777777" w:rsidR="00FE66A7" w:rsidRDefault="00FE66A7" w:rsidP="00D93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00B0"/>
    <w:multiLevelType w:val="hybridMultilevel"/>
    <w:tmpl w:val="275A03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5E"/>
    <w:rsid w:val="00001414"/>
    <w:rsid w:val="00040710"/>
    <w:rsid w:val="00091797"/>
    <w:rsid w:val="000B546C"/>
    <w:rsid w:val="00122534"/>
    <w:rsid w:val="00194373"/>
    <w:rsid w:val="001E28BD"/>
    <w:rsid w:val="00202A41"/>
    <w:rsid w:val="00287719"/>
    <w:rsid w:val="00404B04"/>
    <w:rsid w:val="00407590"/>
    <w:rsid w:val="004C2025"/>
    <w:rsid w:val="005F0CF8"/>
    <w:rsid w:val="006110E6"/>
    <w:rsid w:val="00661A1F"/>
    <w:rsid w:val="006D0E44"/>
    <w:rsid w:val="00747A81"/>
    <w:rsid w:val="007913E6"/>
    <w:rsid w:val="007D129D"/>
    <w:rsid w:val="007D6213"/>
    <w:rsid w:val="007F7FEB"/>
    <w:rsid w:val="00837F04"/>
    <w:rsid w:val="009950D9"/>
    <w:rsid w:val="009D3DA9"/>
    <w:rsid w:val="00A029F4"/>
    <w:rsid w:val="00A1135E"/>
    <w:rsid w:val="00A275A6"/>
    <w:rsid w:val="00A433A1"/>
    <w:rsid w:val="00B17BC1"/>
    <w:rsid w:val="00B43DEA"/>
    <w:rsid w:val="00B721E5"/>
    <w:rsid w:val="00B828DC"/>
    <w:rsid w:val="00B93508"/>
    <w:rsid w:val="00BA6EC9"/>
    <w:rsid w:val="00C5758C"/>
    <w:rsid w:val="00D27260"/>
    <w:rsid w:val="00D475A7"/>
    <w:rsid w:val="00D93130"/>
    <w:rsid w:val="00D934EF"/>
    <w:rsid w:val="00E042CB"/>
    <w:rsid w:val="00E60988"/>
    <w:rsid w:val="00E74E57"/>
    <w:rsid w:val="00EB36E4"/>
    <w:rsid w:val="00F401C7"/>
    <w:rsid w:val="00F55AF5"/>
    <w:rsid w:val="00FD47E9"/>
    <w:rsid w:val="00FE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A82E8"/>
  <w15:chartTrackingRefBased/>
  <w15:docId w15:val="{25CA3113-4395-489E-AA21-4BEF80E0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13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3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4EF"/>
  </w:style>
  <w:style w:type="paragraph" w:styleId="Footer">
    <w:name w:val="footer"/>
    <w:basedOn w:val="Normal"/>
    <w:link w:val="FooterChar"/>
    <w:uiPriority w:val="99"/>
    <w:unhideWhenUsed/>
    <w:rsid w:val="00D93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4EF"/>
  </w:style>
  <w:style w:type="paragraph" w:styleId="ListParagraph">
    <w:name w:val="List Paragraph"/>
    <w:basedOn w:val="Normal"/>
    <w:uiPriority w:val="34"/>
    <w:qFormat/>
    <w:rsid w:val="00001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E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E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IRMAYANTO</dc:creator>
  <cp:keywords/>
  <dc:description/>
  <cp:lastModifiedBy>WULAN IT</cp:lastModifiedBy>
  <cp:revision>34</cp:revision>
  <cp:lastPrinted>2024-04-05T02:09:00Z</cp:lastPrinted>
  <dcterms:created xsi:type="dcterms:W3CDTF">2021-06-08T01:02:00Z</dcterms:created>
  <dcterms:modified xsi:type="dcterms:W3CDTF">2024-04-05T02:10:00Z</dcterms:modified>
</cp:coreProperties>
</file>