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EC6C0" w14:textId="77777777" w:rsidR="0005757E" w:rsidRDefault="0005757E" w:rsidP="0005757E">
      <w:r>
        <w:t xml:space="preserve">Use a git project. Make sure to commit and sync your changes after every requirement is complete, </w:t>
      </w:r>
      <w:proofErr w:type="gramStart"/>
      <w:r>
        <w:t>The</w:t>
      </w:r>
      <w:proofErr w:type="gramEnd"/>
      <w:r>
        <w:t xml:space="preserve"> commit message should contain the requirement(s) that was addressed in that commit.</w:t>
      </w:r>
    </w:p>
    <w:p w14:paraId="401BA771" w14:textId="77777777" w:rsidR="0005757E" w:rsidRDefault="0005757E" w:rsidP="0005757E"/>
    <w:p w14:paraId="7FF35EE8" w14:textId="77777777" w:rsidR="0005757E" w:rsidRDefault="0005757E" w:rsidP="0005757E">
      <w:r>
        <w:t>Apply CSS to an existing HTML website</w:t>
      </w:r>
    </w:p>
    <w:p w14:paraId="368CE7B6" w14:textId="77777777" w:rsidR="0005757E" w:rsidRDefault="0005757E" w:rsidP="0005757E"/>
    <w:p w14:paraId="56A20DA7" w14:textId="77777777" w:rsidR="0005757E" w:rsidRDefault="0005757E" w:rsidP="0005757E">
      <w:r>
        <w:t xml:space="preserve">Start a new git project named A1. Make sure to commit and sync your changes after every requirement is complete, </w:t>
      </w:r>
      <w:proofErr w:type="gramStart"/>
      <w:r>
        <w:t>The</w:t>
      </w:r>
      <w:proofErr w:type="gramEnd"/>
      <w:r>
        <w:t xml:space="preserve"> commit message should contain the requirement(s) that was addressed in that commit.</w:t>
      </w:r>
    </w:p>
    <w:p w14:paraId="21F2A606" w14:textId="77777777" w:rsidR="0005757E" w:rsidRDefault="0005757E" w:rsidP="0005757E"/>
    <w:p w14:paraId="74D7EC4C" w14:textId="77777777" w:rsidR="0005757E" w:rsidRDefault="0005757E" w:rsidP="0005757E">
      <w:r>
        <w:t>Using the HTML you created in Assignment1,</w:t>
      </w:r>
    </w:p>
    <w:p w14:paraId="1A9121B0" w14:textId="77777777" w:rsidR="0005757E" w:rsidRDefault="0005757E" w:rsidP="0005757E"/>
    <w:p w14:paraId="4CC61D00" w14:textId="77777777" w:rsidR="0005757E" w:rsidRDefault="0005757E" w:rsidP="0005757E">
      <w:r>
        <w:t>- Link ONE external CSS stylesheet to the HTML page. Do not use inline or document-wide styles.</w:t>
      </w:r>
    </w:p>
    <w:p w14:paraId="67536E73" w14:textId="77777777" w:rsidR="0005757E" w:rsidRDefault="0005757E" w:rsidP="0005757E"/>
    <w:p w14:paraId="06C12FBC" w14:textId="77777777" w:rsidR="0005757E" w:rsidRDefault="0005757E" w:rsidP="0005757E">
      <w:r>
        <w:t>- Apply element, id and class selectors where appropriate to apply the following visual updates:</w:t>
      </w:r>
    </w:p>
    <w:p w14:paraId="3C50FFBC" w14:textId="77777777" w:rsidR="0005757E" w:rsidRDefault="0005757E" w:rsidP="0005757E">
      <w:r>
        <w:t>- body font size should be 16px. Use a custom google font of your choice for the font face.</w:t>
      </w:r>
    </w:p>
    <w:p w14:paraId="0A6FB13B" w14:textId="77777777" w:rsidR="0005757E" w:rsidRDefault="0005757E" w:rsidP="0005757E">
      <w:r>
        <w:t>- headings should be 1.5 times the size of the parent container font.</w:t>
      </w:r>
    </w:p>
    <w:p w14:paraId="79EEE76B" w14:textId="77777777" w:rsidR="0005757E" w:rsidRDefault="0005757E" w:rsidP="0005757E">
      <w:r>
        <w:t>- demonstrate your understanding of the box model by using width, height, margin, border and padding.</w:t>
      </w:r>
    </w:p>
    <w:p w14:paraId="5D30DC8B" w14:textId="77777777" w:rsidR="0005757E" w:rsidRDefault="0005757E" w:rsidP="0005757E">
      <w:r>
        <w:t>- apply a background image to your site that takes up the entire viewport.</w:t>
      </w:r>
    </w:p>
    <w:p w14:paraId="3689B742" w14:textId="77777777" w:rsidR="0005757E" w:rsidRDefault="0005757E" w:rsidP="0005757E">
      <w:r>
        <w:t>- body background colour should be grey</w:t>
      </w:r>
    </w:p>
    <w:p w14:paraId="5C4834FE" w14:textId="77777777" w:rsidR="0005757E" w:rsidRDefault="0005757E" w:rsidP="0005757E">
      <w:r>
        <w:t>- article background colours should be white.</w:t>
      </w:r>
    </w:p>
    <w:p w14:paraId="5925E231" w14:textId="77777777" w:rsidR="0005757E" w:rsidRDefault="0005757E" w:rsidP="0005757E">
      <w:r>
        <w:t>- featured articles should have a greater font size than other articles</w:t>
      </w:r>
    </w:p>
    <w:p w14:paraId="1D635D8D" w14:textId="77777777" w:rsidR="0005757E" w:rsidRDefault="0005757E" w:rsidP="0005757E">
      <w:r>
        <w:t>- all "Technical" article authors should have a black background with white text.</w:t>
      </w:r>
    </w:p>
    <w:p w14:paraId="0808A558" w14:textId="77777777" w:rsidR="0005757E" w:rsidRDefault="0005757E" w:rsidP="0005757E">
      <w:r>
        <w:t>- all "Career" article authors should have a purple background with white text.</w:t>
      </w:r>
    </w:p>
    <w:p w14:paraId="4EBBE082" w14:textId="77777777" w:rsidR="0005757E" w:rsidRDefault="0005757E" w:rsidP="0005757E"/>
    <w:p w14:paraId="18A0B644" w14:textId="77777777" w:rsidR="0005757E" w:rsidRDefault="0005757E" w:rsidP="0005757E">
      <w:r>
        <w:t>header and footer must not scroll with the document and must be displayed over all other content.</w:t>
      </w:r>
    </w:p>
    <w:p w14:paraId="687D1CC7" w14:textId="77777777" w:rsidR="0005757E" w:rsidRDefault="0005757E" w:rsidP="0005757E">
      <w:r>
        <w:t xml:space="preserve">All headings must be placed 30 units from the left of </w:t>
      </w:r>
      <w:proofErr w:type="gramStart"/>
      <w:r>
        <w:t>it's</w:t>
      </w:r>
      <w:proofErr w:type="gramEnd"/>
      <w:r>
        <w:t xml:space="preserve"> own origin position. (your choice on values and units)</w:t>
      </w:r>
    </w:p>
    <w:p w14:paraId="22C5E279" w14:textId="77777777" w:rsidR="0005757E" w:rsidRDefault="0005757E" w:rsidP="0005757E"/>
    <w:p w14:paraId="1C8E102E" w14:textId="77777777" w:rsidR="0005757E" w:rsidRDefault="0005757E" w:rsidP="0005757E">
      <w:r>
        <w:t>On a mobile device,</w:t>
      </w:r>
    </w:p>
    <w:p w14:paraId="110F6E7C" w14:textId="77777777" w:rsidR="0005757E" w:rsidRDefault="0005757E" w:rsidP="0005757E">
      <w:r>
        <w:lastRenderedPageBreak/>
        <w:t>- Apply a one column layout for all components so that they flow one under the other.</w:t>
      </w:r>
    </w:p>
    <w:p w14:paraId="180E4040" w14:textId="77777777" w:rsidR="0005757E" w:rsidRDefault="0005757E" w:rsidP="0005757E">
      <w:r>
        <w:t>- Increase the font size and line spacing of paragraphs</w:t>
      </w:r>
    </w:p>
    <w:p w14:paraId="75C38960" w14:textId="77777777" w:rsidR="0005757E" w:rsidRDefault="0005757E" w:rsidP="0005757E">
      <w:r>
        <w:t>- Show a small logo</w:t>
      </w:r>
    </w:p>
    <w:p w14:paraId="697A1591" w14:textId="77777777" w:rsidR="0005757E" w:rsidRDefault="0005757E" w:rsidP="0005757E"/>
    <w:p w14:paraId="0B9A58E2" w14:textId="77777777" w:rsidR="0005757E" w:rsidRDefault="0005757E" w:rsidP="0005757E">
      <w:r>
        <w:t>On desktop and tablet, apply the following layout:</w:t>
      </w:r>
    </w:p>
    <w:p w14:paraId="3B509D95" w14:textId="77777777" w:rsidR="0005757E" w:rsidRDefault="0005757E" w:rsidP="0005757E">
      <w:r>
        <w:t>- header and footer must take up the entire width of the page</w:t>
      </w:r>
    </w:p>
    <w:p w14:paraId="1EBA41E9" w14:textId="77777777" w:rsidR="0005757E" w:rsidRDefault="0005757E" w:rsidP="0005757E">
      <w:r>
        <w:t>- The featured article should take up 80% of the page</w:t>
      </w:r>
    </w:p>
    <w:p w14:paraId="6A7F46E2" w14:textId="77777777" w:rsidR="0005757E" w:rsidRDefault="0005757E" w:rsidP="0005757E">
      <w:r>
        <w:t>- Each category should be laid out under the featured article in 3 columns, 1 row</w:t>
      </w:r>
    </w:p>
    <w:p w14:paraId="2FCF31A1" w14:textId="77777777" w:rsidR="0005757E" w:rsidRDefault="0005757E" w:rsidP="0005757E">
      <w:r>
        <w:t>- Articles in each category should flow one under the other.</w:t>
      </w:r>
    </w:p>
    <w:p w14:paraId="3AAFCC0C" w14:textId="77777777" w:rsidR="0005757E" w:rsidRDefault="0005757E" w:rsidP="0005757E">
      <w:r>
        <w:t>- Show a big logo</w:t>
      </w:r>
    </w:p>
    <w:p w14:paraId="0533CB0B" w14:textId="77777777" w:rsidR="0005757E" w:rsidRDefault="0005757E" w:rsidP="0005757E"/>
    <w:p w14:paraId="2F0120F1" w14:textId="77777777" w:rsidR="0005757E" w:rsidRDefault="0005757E" w:rsidP="0005757E">
      <w:r>
        <w:t xml:space="preserve">- The borders of all required </w:t>
      </w:r>
      <w:proofErr w:type="spellStart"/>
      <w:r>
        <w:t>textfields</w:t>
      </w:r>
      <w:proofErr w:type="spellEnd"/>
      <w:r>
        <w:t xml:space="preserve"> in the contact form must be styled red.</w:t>
      </w:r>
    </w:p>
    <w:p w14:paraId="59597D04" w14:textId="77777777" w:rsidR="0005757E" w:rsidRDefault="0005757E" w:rsidP="0005757E"/>
    <w:p w14:paraId="591DD685" w14:textId="77777777" w:rsidR="0005757E" w:rsidRDefault="0005757E" w:rsidP="0005757E">
      <w:r>
        <w:t>These styles must be applied to all pages.</w:t>
      </w:r>
    </w:p>
    <w:p w14:paraId="68BBA4E0" w14:textId="77777777" w:rsidR="0005757E" w:rsidRDefault="0005757E" w:rsidP="0005757E"/>
    <w:p w14:paraId="01B1092F" w14:textId="77777777" w:rsidR="0005757E" w:rsidRDefault="0005757E" w:rsidP="0005757E">
      <w:r>
        <w:t>There are no specific styles required for article pages or the about page but feel free to experiment with them.</w:t>
      </w:r>
    </w:p>
    <w:p w14:paraId="7FBA0173" w14:textId="77777777" w:rsidR="0005757E" w:rsidRDefault="0005757E" w:rsidP="0005757E"/>
    <w:p w14:paraId="1DD68D85" w14:textId="77777777" w:rsidR="0005757E" w:rsidRDefault="0005757E" w:rsidP="0005757E">
      <w:r>
        <w:t>Remember to use validation tools to check the quality of your files</w:t>
      </w:r>
    </w:p>
    <w:p w14:paraId="4AFFF1B8" w14:textId="77777777" w:rsidR="0005757E" w:rsidRDefault="0005757E" w:rsidP="0005757E"/>
    <w:p w14:paraId="48DD0219" w14:textId="57E907D8" w:rsidR="005C1C51" w:rsidRDefault="0005757E" w:rsidP="0005757E">
      <w:r>
        <w:t xml:space="preserve">Reminder: All code MUST be your own and not code created by others, found online, or generated by AI. My content should be enough to </w:t>
      </w:r>
      <w:proofErr w:type="spellStart"/>
      <w:r>
        <w:t>ge</w:t>
      </w:r>
      <w:proofErr w:type="spellEnd"/>
    </w:p>
    <w:sectPr w:rsidR="005C1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7E"/>
    <w:rsid w:val="0005757E"/>
    <w:rsid w:val="00074895"/>
    <w:rsid w:val="003B73A7"/>
    <w:rsid w:val="005C1C51"/>
    <w:rsid w:val="0093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68E1"/>
  <w15:chartTrackingRefBased/>
  <w15:docId w15:val="{DA30C7CA-DEA2-44D8-AD62-30AEE651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9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Meggie Wu</dc:creator>
  <cp:keywords/>
  <dc:description/>
  <cp:lastModifiedBy>Meggie Wu</cp:lastModifiedBy>
  <cp:revision>1</cp:revision>
  <dcterms:created xsi:type="dcterms:W3CDTF">2024-10-09T15:24:00Z</dcterms:created>
  <dcterms:modified xsi:type="dcterms:W3CDTF">2024-10-09T15:24:00Z</dcterms:modified>
</cp:coreProperties>
</file>