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A745D" w14:textId="77777777" w:rsidR="00C548CB" w:rsidRPr="00862ECA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</w:pPr>
    </w:p>
    <w:p w14:paraId="31FC814E" w14:textId="77777777" w:rsidR="00C548CB" w:rsidRPr="00862ECA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</w:pPr>
    </w:p>
    <w:p w14:paraId="01795534" w14:textId="77777777" w:rsidR="00C548CB" w:rsidRPr="00862ECA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</w:pPr>
    </w:p>
    <w:p w14:paraId="2428809B" w14:textId="77777777" w:rsidR="00C548CB" w:rsidRPr="00862ECA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</w:pPr>
    </w:p>
    <w:p w14:paraId="1B4E849B" w14:textId="77777777" w:rsidR="00C548CB" w:rsidRPr="00862ECA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</w:pPr>
    </w:p>
    <w:p w14:paraId="32C173B3" w14:textId="77777777" w:rsidR="00C548CB" w:rsidRPr="00862ECA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</w:pPr>
    </w:p>
    <w:p w14:paraId="5171A548" w14:textId="77777777" w:rsidR="00C548CB" w:rsidRPr="00AD2819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</w:p>
    <w:p w14:paraId="6A122047" w14:textId="77777777" w:rsidR="00C548CB" w:rsidRPr="00AD2819" w:rsidRDefault="00C548CB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</w:p>
    <w:p w14:paraId="4A139709" w14:textId="0FDE9BF8" w:rsidR="00F46CD1" w:rsidRPr="00AD2819" w:rsidRDefault="00F46CD1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  <w:r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A</w:t>
      </w:r>
      <w:r w:rsidRPr="00AD2819"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  <w:t xml:space="preserve"> </w:t>
      </w:r>
      <w:r w:rsidR="00C548CB"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gift</w:t>
      </w:r>
      <w:r w:rsidR="00C548CB" w:rsidRPr="00AD2819"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  <w:t xml:space="preserve"> </w:t>
      </w:r>
      <w:r w:rsidR="00C548CB"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for</w:t>
      </w:r>
      <w:r w:rsidR="00C548CB" w:rsidRPr="00AD2819"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  <w:t xml:space="preserve"> </w:t>
      </w:r>
      <w:r w:rsidR="00C548CB"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my</w:t>
      </w:r>
      <w:r w:rsidR="00C548CB" w:rsidRPr="00AD2819"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  <w:t xml:space="preserve"> </w:t>
      </w:r>
      <w:r w:rsidR="00C548CB"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daughter</w:t>
      </w:r>
    </w:p>
    <w:p w14:paraId="5CF22D11" w14:textId="5A2999F5" w:rsidR="003E128A" w:rsidRPr="00AD2819" w:rsidRDefault="003E128A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  <w:r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给女儿的礼物</w:t>
      </w:r>
    </w:p>
    <w:p w14:paraId="207DD62A" w14:textId="77777777" w:rsidR="003E128A" w:rsidRPr="00AD2819" w:rsidRDefault="003E128A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</w:p>
    <w:p w14:paraId="584BD5EC" w14:textId="77777777" w:rsidR="003E128A" w:rsidRPr="00AD2819" w:rsidRDefault="003E128A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</w:p>
    <w:p w14:paraId="608D5AB3" w14:textId="77777777" w:rsidR="003E128A" w:rsidRPr="00AD2819" w:rsidRDefault="003E128A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</w:p>
    <w:p w14:paraId="2EE3216C" w14:textId="77777777" w:rsidR="003E128A" w:rsidRPr="00AD2819" w:rsidRDefault="003E128A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</w:p>
    <w:p w14:paraId="6098B01C" w14:textId="77777777" w:rsidR="003E128A" w:rsidRPr="00AD2819" w:rsidRDefault="003E128A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</w:p>
    <w:p w14:paraId="7ED37F6F" w14:textId="26F3D779" w:rsidR="00C548CB" w:rsidRPr="00AD2819" w:rsidRDefault="00C548CB" w:rsidP="00C858B3">
      <w:pPr>
        <w:pStyle w:val="a7"/>
        <w:shd w:val="clear" w:color="auto" w:fill="FFFFFF"/>
        <w:spacing w:before="0" w:beforeAutospacing="0" w:after="0" w:afterAutospacing="0"/>
        <w:jc w:val="right"/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</w:pPr>
      <w:r w:rsidRPr="00AD2819">
        <w:rPr>
          <w:rStyle w:val="a8"/>
          <w:rFonts w:ascii="Arial" w:hAnsi="Arial" w:cs="Arial"/>
          <w:color w:val="191919"/>
          <w:sz w:val="52"/>
          <w:szCs w:val="52"/>
          <w:bdr w:val="none" w:sz="0" w:space="0" w:color="auto" w:frame="1"/>
        </w:rPr>
        <w:t xml:space="preserve">Robert </w:t>
      </w:r>
      <w:r w:rsidR="00C858B3"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W</w:t>
      </w:r>
      <w:r w:rsidRPr="00AD2819">
        <w:rPr>
          <w:rStyle w:val="a8"/>
          <w:rFonts w:ascii="Arial" w:hAnsi="Arial" w:cs="Arial" w:hint="eastAsia"/>
          <w:color w:val="191919"/>
          <w:sz w:val="52"/>
          <w:szCs w:val="52"/>
          <w:bdr w:val="none" w:sz="0" w:space="0" w:color="auto" w:frame="1"/>
        </w:rPr>
        <w:t>u</w:t>
      </w:r>
    </w:p>
    <w:p w14:paraId="517A72EF" w14:textId="77777777" w:rsidR="00F46CD1" w:rsidRPr="00862ECA" w:rsidRDefault="00F46CD1">
      <w:pPr>
        <w:widowControl/>
        <w:jc w:val="left"/>
        <w:rPr>
          <w:rStyle w:val="a8"/>
          <w:rFonts w:ascii="Arial" w:eastAsia="宋体" w:hAnsi="Arial" w:cs="Arial"/>
          <w:color w:val="191919"/>
          <w:kern w:val="0"/>
          <w:sz w:val="28"/>
          <w:szCs w:val="28"/>
          <w:bdr w:val="none" w:sz="0" w:space="0" w:color="auto" w:frame="1"/>
          <w14:ligatures w14:val="none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br w:type="page"/>
      </w:r>
    </w:p>
    <w:p w14:paraId="1E53A983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71087FFF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58DF1108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29E2AFE4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4021D06C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4502C017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549D8FE7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791E345F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2EF06B29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7104ECC9" w14:textId="77777777" w:rsidR="00A17C26" w:rsidRPr="00862ECA" w:rsidRDefault="00A17C26" w:rsidP="00A17C26">
      <w:pPr>
        <w:widowControl/>
        <w:shd w:val="clear" w:color="auto" w:fill="FFFFFF"/>
        <w:spacing w:line="570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28"/>
          <w:szCs w:val="28"/>
          <w14:ligatures w14:val="none"/>
        </w:rPr>
      </w:pPr>
    </w:p>
    <w:p w14:paraId="3A1034C9" w14:textId="7DD2985C" w:rsidR="00A17C26" w:rsidRPr="00AD2819" w:rsidRDefault="00A17C26" w:rsidP="00A17C26">
      <w:pPr>
        <w:widowControl/>
        <w:shd w:val="clear" w:color="auto" w:fill="FFFFFF"/>
        <w:spacing w:line="570" w:lineRule="atLeast"/>
        <w:jc w:val="center"/>
        <w:outlineLvl w:val="0"/>
        <w:rPr>
          <w:rFonts w:ascii="Arial" w:eastAsia="宋体" w:hAnsi="Arial" w:cs="Arial"/>
          <w:b/>
          <w:bCs/>
          <w:color w:val="191919"/>
          <w:kern w:val="36"/>
          <w:sz w:val="44"/>
          <w:szCs w:val="44"/>
          <w14:ligatures w14:val="none"/>
        </w:rPr>
      </w:pPr>
      <w:r w:rsidRPr="00A17C26">
        <w:rPr>
          <w:rFonts w:ascii="Arial" w:eastAsia="宋体" w:hAnsi="Arial" w:cs="Arial"/>
          <w:b/>
          <w:bCs/>
          <w:color w:val="191919"/>
          <w:kern w:val="36"/>
          <w:sz w:val="44"/>
          <w:szCs w:val="44"/>
          <w14:ligatures w14:val="none"/>
        </w:rPr>
        <w:t>FM103.5</w:t>
      </w:r>
      <w:r w:rsidRPr="00A17C26">
        <w:rPr>
          <w:rFonts w:ascii="Arial" w:eastAsia="宋体" w:hAnsi="Arial" w:cs="Arial"/>
          <w:b/>
          <w:bCs/>
          <w:color w:val="191919"/>
          <w:kern w:val="36"/>
          <w:sz w:val="44"/>
          <w:szCs w:val="44"/>
          <w14:ligatures w14:val="none"/>
        </w:rPr>
        <w:t>《家有宝贝》</w:t>
      </w:r>
    </w:p>
    <w:p w14:paraId="39424814" w14:textId="5B376A44" w:rsidR="006A49D4" w:rsidRPr="00AD2819" w:rsidRDefault="006A49D4" w:rsidP="00A17C26">
      <w:pPr>
        <w:widowControl/>
        <w:shd w:val="clear" w:color="auto" w:fill="FFFFFF"/>
        <w:spacing w:line="570" w:lineRule="atLeast"/>
        <w:jc w:val="center"/>
        <w:outlineLvl w:val="0"/>
        <w:rPr>
          <w:rStyle w:val="a8"/>
          <w:rFonts w:ascii="Arial" w:eastAsia="宋体" w:hAnsi="Arial" w:cs="Arial" w:hint="eastAsia"/>
          <w:color w:val="191919"/>
          <w:kern w:val="36"/>
          <w:sz w:val="44"/>
          <w:szCs w:val="44"/>
          <w14:ligatures w14:val="none"/>
        </w:rPr>
      </w:pPr>
      <w:proofErr w:type="gramStart"/>
      <w:r w:rsidRPr="00AD2819">
        <w:rPr>
          <w:rFonts w:ascii="Arial" w:eastAsia="宋体" w:hAnsi="Arial" w:cs="Arial" w:hint="eastAsia"/>
          <w:b/>
          <w:bCs/>
          <w:color w:val="191919"/>
          <w:kern w:val="36"/>
          <w:sz w:val="44"/>
          <w:szCs w:val="44"/>
          <w14:ligatures w14:val="none"/>
        </w:rPr>
        <w:t>白爸</w:t>
      </w:r>
      <w:r w:rsidR="004E0EA4" w:rsidRPr="00AD2819">
        <w:rPr>
          <w:rFonts w:ascii="Arial" w:eastAsia="宋体" w:hAnsi="Arial" w:cs="Arial" w:hint="eastAsia"/>
          <w:b/>
          <w:bCs/>
          <w:color w:val="191919"/>
          <w:kern w:val="36"/>
          <w:sz w:val="44"/>
          <w:szCs w:val="44"/>
          <w14:ligatures w14:val="none"/>
        </w:rPr>
        <w:t>双语</w:t>
      </w:r>
      <w:proofErr w:type="gramEnd"/>
      <w:r w:rsidR="004E0EA4" w:rsidRPr="00AD2819">
        <w:rPr>
          <w:rFonts w:ascii="Arial" w:eastAsia="宋体" w:hAnsi="Arial" w:cs="Arial" w:hint="eastAsia"/>
          <w:b/>
          <w:bCs/>
          <w:color w:val="191919"/>
          <w:kern w:val="36"/>
          <w:sz w:val="44"/>
          <w:szCs w:val="44"/>
          <w14:ligatures w14:val="none"/>
        </w:rPr>
        <w:t>故事</w:t>
      </w:r>
    </w:p>
    <w:p w14:paraId="33ED5323" w14:textId="77777777" w:rsidR="00A17C26" w:rsidRPr="00862ECA" w:rsidRDefault="00A17C26">
      <w:pPr>
        <w:widowControl/>
        <w:jc w:val="left"/>
        <w:rPr>
          <w:rStyle w:val="a8"/>
          <w:rFonts w:ascii="Arial" w:eastAsia="宋体" w:hAnsi="Arial" w:cs="Arial"/>
          <w:color w:val="191919"/>
          <w:kern w:val="0"/>
          <w:sz w:val="28"/>
          <w:szCs w:val="28"/>
          <w:bdr w:val="none" w:sz="0" w:space="0" w:color="auto" w:frame="1"/>
          <w14:ligatures w14:val="none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br w:type="page"/>
      </w:r>
    </w:p>
    <w:p w14:paraId="6F384B79" w14:textId="77777777" w:rsidR="00E910F2" w:rsidRPr="004D14CC" w:rsidRDefault="00E910F2" w:rsidP="008663BC">
      <w:pPr>
        <w:jc w:val="center"/>
        <w:rPr>
          <w:b/>
          <w:bCs/>
          <w:sz w:val="32"/>
          <w:szCs w:val="32"/>
        </w:rPr>
      </w:pPr>
      <w:r w:rsidRPr="004D14CC">
        <w:rPr>
          <w:rFonts w:hint="eastAsia"/>
          <w:b/>
          <w:bCs/>
          <w:sz w:val="32"/>
          <w:szCs w:val="32"/>
        </w:rPr>
        <w:lastRenderedPageBreak/>
        <w:t>我要我的牙</w:t>
      </w:r>
    </w:p>
    <w:p w14:paraId="5DB45A57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小公主有一口漂亮的牙齿，又白又亮。</w:t>
      </w:r>
    </w:p>
    <w:p w14:paraId="607BA287" w14:textId="01AA976E" w:rsidR="00F11CDF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The little princess has beautiful teeth, they are white and bright.</w:t>
      </w:r>
    </w:p>
    <w:p w14:paraId="25158773" w14:textId="16F3F301" w:rsidR="001617A1" w:rsidRPr="007C6840" w:rsidRDefault="001617A1" w:rsidP="007C6840">
      <w:pPr>
        <w:rPr>
          <w:rFonts w:hint="eastAsia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55BD8746" wp14:editId="096C3143">
            <wp:extent cx="2624036" cy="2971800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10" cy="298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DA4"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27BE349F" wp14:editId="098D40C9">
            <wp:extent cx="2606239" cy="2963545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71" cy="299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7704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每天早晨，她刷牙的时候都要把牙齿数一遍。</w:t>
      </w:r>
    </w:p>
    <w:p w14:paraId="6B45A719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Every morning, when she brushes her teeth, she would count them.</w:t>
      </w:r>
    </w:p>
    <w:p w14:paraId="6A285155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“我有</w:t>
      </w:r>
      <w:r w:rsidRPr="007C6840">
        <w:rPr>
          <w:sz w:val="28"/>
          <w:szCs w:val="28"/>
        </w:rPr>
        <w:t>20颗牙！</w:t>
      </w:r>
    </w:p>
    <w:p w14:paraId="6539D7D2" w14:textId="38BA8F05" w:rsidR="001617A1" w:rsidRPr="007C6840" w:rsidRDefault="00E910F2" w:rsidP="007C6840">
      <w:pPr>
        <w:rPr>
          <w:rFonts w:hint="eastAsia"/>
          <w:sz w:val="28"/>
          <w:szCs w:val="28"/>
        </w:rPr>
      </w:pPr>
      <w:r w:rsidRPr="007C6840">
        <w:rPr>
          <w:sz w:val="28"/>
          <w:szCs w:val="28"/>
        </w:rPr>
        <w:t>I have twenty teeth!” she said proudly.</w:t>
      </w:r>
    </w:p>
    <w:p w14:paraId="4C362699" w14:textId="77777777" w:rsidR="00223364" w:rsidRDefault="00223364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ECE757" w14:textId="269F66C4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lastRenderedPageBreak/>
        <w:t>“我的好朋友</w:t>
      </w:r>
      <w:r w:rsidRPr="007C6840">
        <w:rPr>
          <w:sz w:val="28"/>
          <w:szCs w:val="28"/>
        </w:rPr>
        <w:t>LUCY和ANNA都没有20 颗牙，但她们不是皇室成员。”</w:t>
      </w:r>
    </w:p>
    <w:p w14:paraId="1473D74A" w14:textId="77777777" w:rsidR="00E910F2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“</w:t>
      </w:r>
      <w:r w:rsidRPr="007C6840">
        <w:rPr>
          <w:sz w:val="28"/>
          <w:szCs w:val="28"/>
        </w:rPr>
        <w:t>My good friends Lucy and Anna, they don’t have 20 teeth … but they are not Royal”</w:t>
      </w:r>
    </w:p>
    <w:p w14:paraId="7950D29F" w14:textId="1495829B" w:rsidR="00D406E0" w:rsidRPr="007C6840" w:rsidRDefault="00D406E0" w:rsidP="007C6840">
      <w:pPr>
        <w:rPr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7010DB86" wp14:editId="355B6AFD">
            <wp:extent cx="2518062" cy="286467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65" cy="28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DA4"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46C01F64" wp14:editId="5EDF9564">
            <wp:extent cx="2529840" cy="285892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76" cy="28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EDD3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“可是我弟弟是皇室成员啊</w:t>
      </w:r>
      <w:r w:rsidRPr="007C6840">
        <w:rPr>
          <w:sz w:val="28"/>
          <w:szCs w:val="28"/>
        </w:rPr>
        <w:t xml:space="preserve"> … 他怎么一颗牙都没有 …</w:t>
      </w:r>
    </w:p>
    <w:p w14:paraId="2B59D8BC" w14:textId="102CB9CE" w:rsidR="00D406E0" w:rsidRPr="007C6840" w:rsidRDefault="00E910F2" w:rsidP="007C6840">
      <w:pPr>
        <w:rPr>
          <w:rFonts w:hint="eastAsia"/>
          <w:sz w:val="28"/>
          <w:szCs w:val="28"/>
        </w:rPr>
      </w:pPr>
      <w:r w:rsidRPr="007C6840">
        <w:rPr>
          <w:sz w:val="28"/>
          <w:szCs w:val="28"/>
        </w:rPr>
        <w:t xml:space="preserve">But my brother is a </w:t>
      </w:r>
      <w:proofErr w:type="spellStart"/>
      <w:proofErr w:type="gramStart"/>
      <w:r w:rsidRPr="007C6840">
        <w:rPr>
          <w:sz w:val="28"/>
          <w:szCs w:val="28"/>
        </w:rPr>
        <w:t>Roayl</w:t>
      </w:r>
      <w:proofErr w:type="spellEnd"/>
      <w:r w:rsidRPr="007C6840">
        <w:rPr>
          <w:sz w:val="28"/>
          <w:szCs w:val="28"/>
        </w:rPr>
        <w:t>..</w:t>
      </w:r>
      <w:proofErr w:type="gramEnd"/>
      <w:r w:rsidRPr="007C6840">
        <w:rPr>
          <w:sz w:val="28"/>
          <w:szCs w:val="28"/>
        </w:rPr>
        <w:t>how come he doesn’t have a single tooth”</w:t>
      </w:r>
    </w:p>
    <w:p w14:paraId="3ADC4BC1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小公主指着坐在小马桶上的弟弟问道，</w:t>
      </w:r>
    </w:p>
    <w:p w14:paraId="3052FD76" w14:textId="77777777" w:rsidR="00E910F2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she said as she looked at her little brother sitting on a potty.</w:t>
      </w:r>
    </w:p>
    <w:p w14:paraId="33D96275" w14:textId="26BC93D8" w:rsidR="005432BF" w:rsidRDefault="005432B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D2633E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lastRenderedPageBreak/>
        <w:t>小公主在池塘边遇到了大臣们。</w:t>
      </w:r>
    </w:p>
    <w:p w14:paraId="74363762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The princess came across the ministers by the pond.</w:t>
      </w:r>
    </w:p>
    <w:p w14:paraId="5EF7A02A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“哦！小公主的牙真是最漂亮的！</w:t>
      </w:r>
    </w:p>
    <w:p w14:paraId="5CC844F2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Our little princess has the prettiest teeth！”</w:t>
      </w:r>
    </w:p>
    <w:p w14:paraId="0A09E204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“没错！整整齐齐的！</w:t>
      </w:r>
    </w:p>
    <w:p w14:paraId="38306EB9" w14:textId="77777777" w:rsidR="00E910F2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 xml:space="preserve">No doubt, and they are </w:t>
      </w:r>
      <w:proofErr w:type="spellStart"/>
      <w:r w:rsidRPr="007C6840">
        <w:rPr>
          <w:sz w:val="28"/>
          <w:szCs w:val="28"/>
        </w:rPr>
        <w:t>soooooo</w:t>
      </w:r>
      <w:proofErr w:type="spellEnd"/>
      <w:r w:rsidRPr="007C6840">
        <w:rPr>
          <w:sz w:val="28"/>
          <w:szCs w:val="28"/>
        </w:rPr>
        <w:t xml:space="preserve"> tidy.”</w:t>
      </w:r>
    </w:p>
    <w:p w14:paraId="69D868CC" w14:textId="24C9B408" w:rsidR="005432BF" w:rsidRDefault="005432BF" w:rsidP="007C6840">
      <w:pPr>
        <w:rPr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690C5C5D" wp14:editId="2A6564BE">
            <wp:extent cx="5234940" cy="5847090"/>
            <wp:effectExtent l="0" t="0" r="381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553" cy="585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CCC4" w14:textId="317F8080" w:rsidR="005432BF" w:rsidRDefault="005432B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147CAF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lastRenderedPageBreak/>
        <w:t>晚上，国王给小公主讲故事的时候，小公主问。</w:t>
      </w:r>
    </w:p>
    <w:p w14:paraId="6E00185E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At night, when the king told the little princess her bed-time story, she asked:</w:t>
      </w:r>
    </w:p>
    <w:p w14:paraId="14B3C357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“我的牙齿是不是好棒呀？</w:t>
      </w:r>
    </w:p>
    <w:p w14:paraId="4F599761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Aren’t my teeth wonderful, Daddy?”</w:t>
      </w:r>
    </w:p>
    <w:p w14:paraId="3B11359C" w14:textId="77777777" w:rsidR="00E910F2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Of course, they are Royal teeth.”</w:t>
      </w:r>
    </w:p>
    <w:p w14:paraId="74D78359" w14:textId="68B87B96" w:rsidR="005432BF" w:rsidRPr="007C6840" w:rsidRDefault="005432BF" w:rsidP="007C6840">
      <w:pPr>
        <w:rPr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086A0FEC" wp14:editId="35A1D7AE">
            <wp:extent cx="5265420" cy="596324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93" cy="596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9C4F" w14:textId="77777777" w:rsidR="005432BF" w:rsidRDefault="005432B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42858E" w14:textId="365739F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lastRenderedPageBreak/>
        <w:t>有一天早上，小公主在刷牙的时候数自己的牙。</w:t>
      </w:r>
    </w:p>
    <w:p w14:paraId="790A50EE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One day, the little princess was counting her teeth.</w:t>
      </w:r>
    </w:p>
    <w:p w14:paraId="1BCFAB15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突然她发现有一颗牙摇晃了。</w:t>
      </w:r>
    </w:p>
    <w:p w14:paraId="08E2F868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Suddenly, she found one tooth began to shake.</w:t>
      </w:r>
    </w:p>
    <w:p w14:paraId="066074F8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“啊啊！！”她尖叫到，</w:t>
      </w:r>
      <w:r w:rsidRPr="007C6840">
        <w:rPr>
          <w:sz w:val="28"/>
          <w:szCs w:val="28"/>
        </w:rPr>
        <w:t>she cried,”</w:t>
      </w:r>
    </w:p>
    <w:p w14:paraId="3D73F0A3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一颗牙齿晃了，</w:t>
      </w:r>
    </w:p>
    <w:p w14:paraId="23E36CF1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one tooth is shaking!”</w:t>
      </w:r>
    </w:p>
    <w:p w14:paraId="66D71737" w14:textId="77777777" w:rsidR="00E910F2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于是，这颗牙齿一天比一天晃的厉害。</w:t>
      </w:r>
    </w:p>
    <w:p w14:paraId="06C25256" w14:textId="77777777" w:rsidR="007D30A9" w:rsidRPr="007C6840" w:rsidRDefault="007D30A9" w:rsidP="007D30A9">
      <w:pPr>
        <w:rPr>
          <w:sz w:val="28"/>
          <w:szCs w:val="28"/>
        </w:rPr>
      </w:pPr>
      <w:r w:rsidRPr="007C6840">
        <w:rPr>
          <w:sz w:val="28"/>
          <w:szCs w:val="28"/>
        </w:rPr>
        <w:t xml:space="preserve">So, this tooth became </w:t>
      </w:r>
      <w:proofErr w:type="gramStart"/>
      <w:r w:rsidRPr="007C6840">
        <w:rPr>
          <w:sz w:val="28"/>
          <w:szCs w:val="28"/>
        </w:rPr>
        <w:t>more shaky</w:t>
      </w:r>
      <w:proofErr w:type="gramEnd"/>
      <w:r w:rsidRPr="007C6840">
        <w:rPr>
          <w:sz w:val="28"/>
          <w:szCs w:val="28"/>
        </w:rPr>
        <w:t xml:space="preserve"> each day.</w:t>
      </w:r>
    </w:p>
    <w:p w14:paraId="2DE35F0D" w14:textId="16AA6EA3" w:rsidR="007D30A9" w:rsidRPr="007D30A9" w:rsidRDefault="001805B0" w:rsidP="007C6840">
      <w:pPr>
        <w:rPr>
          <w:rFonts w:hint="eastAsia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02A0BD1C" wp14:editId="09884F23">
            <wp:extent cx="2392356" cy="2720339"/>
            <wp:effectExtent l="0" t="0" r="825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50" cy="274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E78"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23631738" wp14:editId="47ADE66A">
            <wp:extent cx="2422072" cy="272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55" cy="27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C2D4" w14:textId="40BF09DC" w:rsidR="00C167F7" w:rsidRDefault="00C167F7" w:rsidP="007C6840">
      <w:pPr>
        <w:rPr>
          <w:sz w:val="28"/>
          <w:szCs w:val="28"/>
        </w:rPr>
      </w:pPr>
    </w:p>
    <w:p w14:paraId="2B0F53B6" w14:textId="0288E53E" w:rsidR="00EF20CB" w:rsidRPr="007C6840" w:rsidRDefault="00A11718" w:rsidP="007C6840">
      <w:pPr>
        <w:rPr>
          <w:rFonts w:hint="eastAsia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lastRenderedPageBreak/>
        <w:drawing>
          <wp:inline distT="0" distB="0" distL="0" distR="0" wp14:anchorId="0AADD7ED" wp14:editId="4A416574">
            <wp:extent cx="4705350" cy="5372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3380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但是，它一点儿也不疼。小公主经常用舌头舔舔它，晃晃它，真好玩！</w:t>
      </w:r>
    </w:p>
    <w:p w14:paraId="2BDD9051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But it doesn’t hurt at all, the little princess often licked it, just for fun!</w:t>
      </w:r>
    </w:p>
    <w:p w14:paraId="6DF62C98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她就这样舔舔它，晃晃它，直到有一天，可怕</w:t>
      </w:r>
      <w:proofErr w:type="gramStart"/>
      <w:r w:rsidRPr="007C6840">
        <w:rPr>
          <w:rFonts w:hint="eastAsia"/>
          <w:sz w:val="28"/>
          <w:szCs w:val="28"/>
        </w:rPr>
        <w:t>地事情</w:t>
      </w:r>
      <w:proofErr w:type="gramEnd"/>
      <w:r w:rsidRPr="007C6840">
        <w:rPr>
          <w:rFonts w:hint="eastAsia"/>
          <w:sz w:val="28"/>
          <w:szCs w:val="28"/>
        </w:rPr>
        <w:t>发生了！</w:t>
      </w:r>
    </w:p>
    <w:p w14:paraId="1819B3C4" w14:textId="77777777" w:rsidR="00E910F2" w:rsidRPr="007C6840" w:rsidRDefault="00E910F2" w:rsidP="007C6840">
      <w:pPr>
        <w:rPr>
          <w:sz w:val="28"/>
          <w:szCs w:val="28"/>
        </w:rPr>
      </w:pPr>
      <w:proofErr w:type="gramStart"/>
      <w:r w:rsidRPr="007C6840">
        <w:rPr>
          <w:sz w:val="28"/>
          <w:szCs w:val="28"/>
        </w:rPr>
        <w:t>So</w:t>
      </w:r>
      <w:proofErr w:type="gramEnd"/>
      <w:r w:rsidRPr="007C6840">
        <w:rPr>
          <w:sz w:val="28"/>
          <w:szCs w:val="28"/>
        </w:rPr>
        <w:t xml:space="preserve"> she played with it …until one day …something terrible happened!</w:t>
      </w:r>
    </w:p>
    <w:p w14:paraId="2D121316" w14:textId="77777777" w:rsidR="00E910F2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那颗摇晃的牙齿不见了！</w:t>
      </w:r>
    </w:p>
    <w:p w14:paraId="7447B53B" w14:textId="4536AF3F" w:rsidR="00DD0B24" w:rsidRDefault="00DD0B24" w:rsidP="007C6840">
      <w:pPr>
        <w:rPr>
          <w:rFonts w:hint="eastAsia"/>
          <w:sz w:val="28"/>
          <w:szCs w:val="28"/>
        </w:rPr>
      </w:pPr>
      <w:r w:rsidRPr="007C6840">
        <w:rPr>
          <w:sz w:val="28"/>
          <w:szCs w:val="28"/>
        </w:rPr>
        <w:t>That shaky tooth disappeared!</w:t>
      </w:r>
    </w:p>
    <w:p w14:paraId="50E051D3" w14:textId="48AFE411" w:rsidR="008B03EF" w:rsidRDefault="008B03EF" w:rsidP="007C6840">
      <w:pPr>
        <w:rPr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lastRenderedPageBreak/>
        <w:drawing>
          <wp:inline distT="0" distB="0" distL="0" distR="0" wp14:anchorId="1ECD46E8" wp14:editId="24B8AD3F">
            <wp:extent cx="4998720" cy="573024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21" cy="573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DBD7" w14:textId="2A23B16A" w:rsidR="00A11718" w:rsidRPr="007C6840" w:rsidRDefault="00A11718" w:rsidP="007C6840">
      <w:pPr>
        <w:rPr>
          <w:rFonts w:hint="eastAsia"/>
          <w:sz w:val="28"/>
          <w:szCs w:val="28"/>
        </w:rPr>
      </w:pPr>
    </w:p>
    <w:p w14:paraId="2F075934" w14:textId="77777777" w:rsidR="00CB7203" w:rsidRDefault="00CB720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9DC61D" w14:textId="290B3BF1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lastRenderedPageBreak/>
        <w:t>“我要我的牙！</w:t>
      </w:r>
    </w:p>
    <w:p w14:paraId="0BC61A29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I want my tooth!”</w:t>
      </w:r>
    </w:p>
    <w:p w14:paraId="49E63F48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小公主的喉咙都快喊破了，</w:t>
      </w:r>
    </w:p>
    <w:p w14:paraId="21168353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she cried, almost breaking her voice.</w:t>
      </w:r>
    </w:p>
    <w:p w14:paraId="77B8DCA4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女仆喊道</w:t>
      </w:r>
      <w:proofErr w:type="gramStart"/>
      <w:r w:rsidRPr="007C6840">
        <w:rPr>
          <w:rFonts w:hint="eastAsia"/>
          <w:sz w:val="28"/>
          <w:szCs w:val="28"/>
        </w:rPr>
        <w:t>“</w:t>
      </w:r>
      <w:proofErr w:type="gramEnd"/>
      <w:r w:rsidRPr="007C6840">
        <w:rPr>
          <w:rFonts w:hint="eastAsia"/>
          <w:sz w:val="28"/>
          <w:szCs w:val="28"/>
        </w:rPr>
        <w:t>“她要她的牙，</w:t>
      </w:r>
    </w:p>
    <w:p w14:paraId="09F58973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The maid shouted：“</w:t>
      </w:r>
      <w:proofErr w:type="gramStart"/>
      <w:r w:rsidRPr="007C6840">
        <w:rPr>
          <w:sz w:val="28"/>
          <w:szCs w:val="28"/>
        </w:rPr>
        <w:t>she</w:t>
      </w:r>
      <w:proofErr w:type="gramEnd"/>
      <w:r w:rsidRPr="007C6840">
        <w:rPr>
          <w:sz w:val="28"/>
          <w:szCs w:val="28"/>
        </w:rPr>
        <w:t xml:space="preserve"> wants her tooth!”</w:t>
      </w:r>
    </w:p>
    <w:p w14:paraId="2BA6BCA6" w14:textId="77777777" w:rsidR="00E910F2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and she looked for it in chests and draws.</w:t>
      </w:r>
    </w:p>
    <w:p w14:paraId="771140A2" w14:textId="43EB44F5" w:rsidR="00EF20CB" w:rsidRPr="007C6840" w:rsidRDefault="004A5A8F" w:rsidP="007C6840">
      <w:pPr>
        <w:rPr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228589CB" wp14:editId="780408B5">
            <wp:extent cx="2469340" cy="2842260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94" cy="285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A8F">
        <w:rPr>
          <w:rFonts w:ascii="Arial" w:hAnsi="Arial" w:cs="Arial"/>
          <w:noProof/>
          <w:color w:val="191919"/>
          <w:sz w:val="28"/>
          <w:szCs w:val="28"/>
        </w:rPr>
        <w:t xml:space="preserve"> </w:t>
      </w: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3667B58A" wp14:editId="43AC4BF8">
            <wp:extent cx="2522220" cy="2834974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99" cy="285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E4CD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"哎！她要她的牙，</w:t>
      </w:r>
    </w:p>
    <w:p w14:paraId="3488B9EC" w14:textId="77777777" w:rsidR="00884BFB" w:rsidRDefault="00884BFB" w:rsidP="00884BFB">
      <w:pPr>
        <w:rPr>
          <w:sz w:val="28"/>
          <w:szCs w:val="28"/>
        </w:rPr>
      </w:pPr>
      <w:r w:rsidRPr="007C6840">
        <w:rPr>
          <w:sz w:val="28"/>
          <w:szCs w:val="28"/>
        </w:rPr>
        <w:t xml:space="preserve">she wants her </w:t>
      </w:r>
      <w:proofErr w:type="gramStart"/>
      <w:r w:rsidRPr="007C6840">
        <w:rPr>
          <w:sz w:val="28"/>
          <w:szCs w:val="28"/>
        </w:rPr>
        <w:t>tooth</w:t>
      </w:r>
      <w:proofErr w:type="gramEnd"/>
      <w:r w:rsidRPr="007C6840">
        <w:rPr>
          <w:sz w:val="28"/>
          <w:szCs w:val="28"/>
        </w:rPr>
        <w:t>”</w:t>
      </w:r>
    </w:p>
    <w:p w14:paraId="58AF4077" w14:textId="77777777" w:rsidR="009543C7" w:rsidRPr="007C6840" w:rsidRDefault="009543C7" w:rsidP="009543C7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国王无奈地说道</w:t>
      </w:r>
      <w:r w:rsidRPr="007C6840">
        <w:rPr>
          <w:sz w:val="28"/>
          <w:szCs w:val="28"/>
        </w:rPr>
        <w:t>,said the king in a helpless tone.</w:t>
      </w:r>
    </w:p>
    <w:p w14:paraId="56490672" w14:textId="77777777" w:rsidR="009543C7" w:rsidRPr="007C6840" w:rsidRDefault="009543C7" w:rsidP="009543C7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他甚至把猫窝都翻过来找，</w:t>
      </w:r>
    </w:p>
    <w:p w14:paraId="72739F32" w14:textId="66D4F4CA" w:rsidR="009543C7" w:rsidRPr="009543C7" w:rsidRDefault="009543C7" w:rsidP="00884BFB">
      <w:pPr>
        <w:rPr>
          <w:rFonts w:hint="eastAsia"/>
          <w:sz w:val="28"/>
          <w:szCs w:val="28"/>
        </w:rPr>
      </w:pPr>
      <w:r w:rsidRPr="007C6840">
        <w:rPr>
          <w:sz w:val="28"/>
          <w:szCs w:val="28"/>
        </w:rPr>
        <w:t>he even turned the cattery upside down.</w:t>
      </w:r>
    </w:p>
    <w:p w14:paraId="416EF8A2" w14:textId="77777777" w:rsidR="00CB7203" w:rsidRDefault="00CB720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6B63D7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lastRenderedPageBreak/>
        <w:t xml:space="preserve">she wants her </w:t>
      </w:r>
      <w:proofErr w:type="gramStart"/>
      <w:r w:rsidRPr="007C6840">
        <w:rPr>
          <w:sz w:val="28"/>
          <w:szCs w:val="28"/>
        </w:rPr>
        <w:t>tooth</w:t>
      </w:r>
      <w:proofErr w:type="gramEnd"/>
      <w:r w:rsidRPr="007C6840">
        <w:rPr>
          <w:sz w:val="28"/>
          <w:szCs w:val="28"/>
        </w:rPr>
        <w:t>”</w:t>
      </w:r>
    </w:p>
    <w:p w14:paraId="2EE1F6E3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大臣们说，</w:t>
      </w:r>
      <w:r w:rsidRPr="007C6840">
        <w:rPr>
          <w:sz w:val="28"/>
          <w:szCs w:val="28"/>
        </w:rPr>
        <w:t>said the ministers.</w:t>
      </w:r>
    </w:p>
    <w:p w14:paraId="2DC93CC1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他们拿着望远镜跑到城堡顶楼到处看，</w:t>
      </w:r>
    </w:p>
    <w:p w14:paraId="1C2C8D3C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as they ran up to the castle top with binoculars to look for it.</w:t>
      </w:r>
    </w:p>
    <w:p w14:paraId="7432F775" w14:textId="77777777" w:rsidR="00E910F2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可是，他们到处都找遍了，都找不到那颗牙。</w:t>
      </w:r>
    </w:p>
    <w:p w14:paraId="7907E865" w14:textId="30CE3604" w:rsidR="009E15EE" w:rsidRPr="007C6840" w:rsidRDefault="009E15EE" w:rsidP="007C6840">
      <w:pPr>
        <w:rPr>
          <w:rFonts w:hint="eastAsia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71FB06CD" wp14:editId="6FE1E49D">
            <wp:extent cx="4373880" cy="497352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89" cy="499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3A57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They searched every inch but still couldn’t find the missing tooth.</w:t>
      </w:r>
    </w:p>
    <w:p w14:paraId="2166F8BE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这时候，小公主突然说。</w:t>
      </w:r>
    </w:p>
    <w:p w14:paraId="06616266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 xml:space="preserve">Then the little princess </w:t>
      </w:r>
      <w:proofErr w:type="gramStart"/>
      <w:r w:rsidRPr="007C6840">
        <w:rPr>
          <w:sz w:val="28"/>
          <w:szCs w:val="28"/>
        </w:rPr>
        <w:t>said :</w:t>
      </w:r>
      <w:proofErr w:type="gramEnd"/>
    </w:p>
    <w:p w14:paraId="6108A092" w14:textId="77777777" w:rsidR="00E910F2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Oh, I found my tooth.”</w:t>
      </w:r>
    </w:p>
    <w:p w14:paraId="3D87C606" w14:textId="7CC3FFE6" w:rsidR="0058444D" w:rsidRPr="0058444D" w:rsidRDefault="0058444D" w:rsidP="007C6840">
      <w:pPr>
        <w:rPr>
          <w:b/>
          <w:bCs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lastRenderedPageBreak/>
        <w:drawing>
          <wp:inline distT="0" distB="0" distL="0" distR="0" wp14:anchorId="648E7D79" wp14:editId="4D96A6AB">
            <wp:extent cx="2467529" cy="2795870"/>
            <wp:effectExtent l="0" t="0" r="952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692" cy="280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4FC"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063D099A" wp14:editId="039ACE5F">
            <wp:extent cx="2497419" cy="2818372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13" cy="283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DFC0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所有人都赶紧跑到她身边</w:t>
      </w:r>
      <w:r w:rsidRPr="007C6840">
        <w:rPr>
          <w:sz w:val="28"/>
          <w:szCs w:val="28"/>
        </w:rPr>
        <w:t>,</w:t>
      </w:r>
    </w:p>
    <w:p w14:paraId="0D089302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everyone rushed to her side.</w:t>
      </w:r>
    </w:p>
    <w:p w14:paraId="1CFC676E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她指着坐在小马桶上的弟弟，</w:t>
      </w:r>
    </w:p>
    <w:p w14:paraId="1A18A72D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She pointed to her little brother sitting on a potty.</w:t>
      </w:r>
    </w:p>
    <w:p w14:paraId="3ED23660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rFonts w:hint="eastAsia"/>
          <w:sz w:val="28"/>
          <w:szCs w:val="28"/>
        </w:rPr>
        <w:t>弟弟裂开嘴一笑，露出一颗新长出来的牙齿，</w:t>
      </w:r>
    </w:p>
    <w:p w14:paraId="217CD03A" w14:textId="77777777" w:rsidR="00E910F2" w:rsidRPr="007C6840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her brother smiled and showed his first tooth.</w:t>
      </w:r>
    </w:p>
    <w:p w14:paraId="52811C68" w14:textId="2D6FE167" w:rsidR="002C0551" w:rsidRDefault="00E910F2" w:rsidP="007C6840">
      <w:pPr>
        <w:rPr>
          <w:sz w:val="28"/>
          <w:szCs w:val="28"/>
        </w:rPr>
      </w:pPr>
      <w:r w:rsidRPr="007C6840">
        <w:rPr>
          <w:sz w:val="28"/>
          <w:szCs w:val="28"/>
        </w:rPr>
        <w:t>My tooth is right there, in my brother’s mouth.”</w:t>
      </w:r>
    </w:p>
    <w:p w14:paraId="604264ED" w14:textId="72C91774" w:rsidR="0058444D" w:rsidRPr="007C6840" w:rsidRDefault="0058444D" w:rsidP="007C6840">
      <w:pPr>
        <w:rPr>
          <w:rFonts w:hint="eastAsia"/>
          <w:sz w:val="28"/>
          <w:szCs w:val="28"/>
        </w:rPr>
      </w:pPr>
    </w:p>
    <w:p w14:paraId="195379EE" w14:textId="75604B3F" w:rsidR="00EC2E9D" w:rsidRPr="00862ECA" w:rsidRDefault="00EC2E9D" w:rsidP="00EC2E9D">
      <w:pPr>
        <w:pStyle w:val="a7"/>
        <w:shd w:val="clear" w:color="auto" w:fill="FFFFFF"/>
        <w:spacing w:before="151" w:beforeAutospacing="0" w:after="432" w:afterAutospacing="0"/>
        <w:rPr>
          <w:rFonts w:ascii="Arial" w:hAnsi="Arial" w:cs="Arial"/>
          <w:color w:val="191919"/>
          <w:sz w:val="28"/>
          <w:szCs w:val="28"/>
        </w:rPr>
      </w:pPr>
    </w:p>
    <w:p w14:paraId="46A0EF5B" w14:textId="480C43DC" w:rsidR="00B614FC" w:rsidRDefault="00B614FC">
      <w:pPr>
        <w:widowControl/>
        <w:jc w:val="left"/>
        <w:rPr>
          <w:rStyle w:val="a8"/>
          <w:rFonts w:ascii="Arial" w:eastAsia="宋体" w:hAnsi="Arial" w:cs="Arial" w:hint="eastAsia"/>
          <w:color w:val="191919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413EC01C" w14:textId="77777777" w:rsidR="008079EA" w:rsidRDefault="008079EA">
      <w:pPr>
        <w:widowControl/>
        <w:jc w:val="left"/>
        <w:rPr>
          <w:rStyle w:val="a8"/>
          <w:rFonts w:ascii="Arial" w:eastAsia="宋体" w:hAnsi="Arial" w:cs="Arial"/>
          <w:color w:val="191919"/>
          <w:kern w:val="0"/>
          <w:sz w:val="28"/>
          <w:szCs w:val="28"/>
          <w:bdr w:val="none" w:sz="0" w:space="0" w:color="auto" w:frame="1"/>
          <w14:ligatures w14:val="none"/>
        </w:rPr>
      </w:pPr>
      <w:r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br w:type="page"/>
      </w:r>
    </w:p>
    <w:p w14:paraId="053BA842" w14:textId="1CDC0F2C" w:rsidR="00711387" w:rsidRPr="00C5237E" w:rsidRDefault="00711387" w:rsidP="00071E05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91919"/>
          <w:sz w:val="32"/>
          <w:szCs w:val="32"/>
        </w:rPr>
      </w:pPr>
      <w:r w:rsidRPr="00C5237E">
        <w:rPr>
          <w:rStyle w:val="a8"/>
          <w:rFonts w:ascii="Arial" w:hAnsi="Arial" w:cs="Arial"/>
          <w:color w:val="191919"/>
          <w:sz w:val="32"/>
          <w:szCs w:val="32"/>
          <w:bdr w:val="none" w:sz="0" w:space="0" w:color="auto" w:frame="1"/>
        </w:rPr>
        <w:lastRenderedPageBreak/>
        <w:t>我有友情要出租</w:t>
      </w:r>
    </w:p>
    <w:p w14:paraId="5CB28F44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从前，有一只大猩猩，他常常想：</w:t>
      </w:r>
    </w:p>
    <w:p w14:paraId="492F12BF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我好寂寞，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我没有朋友。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2DEF0A92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I have no friends.</w:t>
      </w:r>
    </w:p>
    <w:p w14:paraId="46754D11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我有友情要出租，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一小时五块钱。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1D1A70B3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Five yuan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（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one hour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）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.</w:t>
      </w:r>
    </w:p>
    <w:p w14:paraId="1A624F9B" w14:textId="77FC3C81" w:rsidR="00711387" w:rsidRPr="00862ECA" w:rsidRDefault="00711387" w:rsidP="00711387">
      <w:pPr>
        <w:pStyle w:val="a7"/>
        <w:shd w:val="clear" w:color="auto" w:fill="FFFFFF"/>
        <w:spacing w:before="151" w:beforeAutospacing="0" w:after="432" w:afterAutospacing="0"/>
        <w:jc w:val="center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0680B2E4" wp14:editId="1C836667">
            <wp:extent cx="5274310" cy="6018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B936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lastRenderedPageBreak/>
        <w:t>这时候，一个叫咪咪的女孩骑着自行车来了，她看到了叶子，跳下车问大猩猩：</w:t>
      </w:r>
    </w:p>
    <w:p w14:paraId="0C922689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什么叫友情出租？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5DDD080C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就是你给我五块钱，我陪你玩一个小时。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038A89A2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可不可以便宜一点？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我只有一块钱。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74CEB416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Cheaper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?</w:t>
      </w:r>
    </w:p>
    <w:p w14:paraId="38DF9E96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好哇！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75D3BE39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All right.</w:t>
      </w:r>
    </w:p>
    <w:p w14:paraId="573599D3" w14:textId="4048602D" w:rsidR="00711387" w:rsidRPr="00862ECA" w:rsidRDefault="00711387" w:rsidP="00711387">
      <w:pPr>
        <w:pStyle w:val="a7"/>
        <w:shd w:val="clear" w:color="auto" w:fill="FFFFFF"/>
        <w:spacing w:before="151" w:beforeAutospacing="0" w:after="432" w:afterAutospacing="0"/>
        <w:jc w:val="center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125B9B57" wp14:editId="61BD8FF4">
            <wp:extent cx="5274310" cy="3382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1D14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我们先来玩猜拳游戏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——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石头、剪刀、布！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4877518C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快一点啦！</w:t>
      </w:r>
    </w:p>
    <w:p w14:paraId="24803410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Quick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！</w:t>
      </w:r>
    </w:p>
    <w:p w14:paraId="655A193C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我喊一二三，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你把手伸出来就对了。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"</w:t>
      </w:r>
    </w:p>
    <w:p w14:paraId="4C870151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lastRenderedPageBreak/>
        <w:t xml:space="preserve">One, </w:t>
      </w:r>
      <w:proofErr w:type="spellStart"/>
      <w:proofErr w:type="gramStart"/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two,three</w:t>
      </w:r>
      <w:proofErr w:type="spellEnd"/>
      <w:proofErr w:type="gramEnd"/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.</w:t>
      </w:r>
    </w:p>
    <w:p w14:paraId="724A5731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我出的是剪刀，你出的是布，所以我贏了，你要让我踩一下！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28FFD9AE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哎呀！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7A4EAAD2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很痛吗？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36FC267D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Does it hurt?</w:t>
      </w:r>
    </w:p>
    <w:p w14:paraId="025D47FB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"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不痛，一点也不痛，</w:t>
      </w:r>
    </w:p>
    <w:p w14:paraId="4F9F0EFF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No, not at all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.</w:t>
      </w:r>
    </w:p>
    <w:p w14:paraId="240F29ED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我已经学会了，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很好玩！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</w:p>
    <w:p w14:paraId="74C8390B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It’s funny.</w:t>
      </w:r>
    </w:p>
    <w:p w14:paraId="404153EE" w14:textId="72D38A64" w:rsidR="00711387" w:rsidRPr="00862ECA" w:rsidRDefault="00711387" w:rsidP="00711387">
      <w:pPr>
        <w:pStyle w:val="a7"/>
        <w:shd w:val="clear" w:color="auto" w:fill="FFFFFF"/>
        <w:spacing w:before="151" w:beforeAutospacing="0" w:after="432" w:afterAutospacing="0"/>
        <w:jc w:val="center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5F630928" wp14:editId="7699515E">
            <wp:extent cx="5274310" cy="3475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B1E5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“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喂，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大猩猩，我沒有钱了，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I have no money.</w:t>
      </w: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而且我们要搬家了！</w:t>
      </w:r>
    </w:p>
    <w:p w14:paraId="4ADE6F43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再见！</w:t>
      </w:r>
      <w:proofErr w:type="gramStart"/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”</w:t>
      </w:r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Goodbye</w:t>
      </w:r>
      <w:proofErr w:type="gramEnd"/>
      <w:r w:rsidRPr="00862ECA">
        <w:rPr>
          <w:rStyle w:val="a8"/>
          <w:rFonts w:ascii="Arial" w:hAnsi="Arial" w:cs="Arial"/>
          <w:color w:val="191919"/>
          <w:sz w:val="28"/>
          <w:szCs w:val="28"/>
          <w:bdr w:val="none" w:sz="0" w:space="0" w:color="auto" w:frame="1"/>
        </w:rPr>
        <w:t>！</w:t>
      </w:r>
    </w:p>
    <w:p w14:paraId="525F4BB5" w14:textId="4D1F3DAA" w:rsidR="00711387" w:rsidRPr="00862ECA" w:rsidRDefault="00711387" w:rsidP="00711387">
      <w:pPr>
        <w:pStyle w:val="a7"/>
        <w:shd w:val="clear" w:color="auto" w:fill="FFFFFF"/>
        <w:spacing w:before="151" w:beforeAutospacing="0" w:after="432" w:afterAutospacing="0"/>
        <w:jc w:val="center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lastRenderedPageBreak/>
        <w:drawing>
          <wp:inline distT="0" distB="0" distL="0" distR="0" wp14:anchorId="75633857" wp14:editId="1719A017">
            <wp:extent cx="5274310" cy="3957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4DF3" w14:textId="77777777" w:rsidR="00711387" w:rsidRPr="00862ECA" w:rsidRDefault="00711387" w:rsidP="00711387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color w:val="191919"/>
          <w:sz w:val="28"/>
          <w:szCs w:val="28"/>
          <w:bdr w:val="none" w:sz="0" w:space="0" w:color="auto" w:frame="1"/>
        </w:rPr>
        <w:t>唉！我今天沒有带小背包，也沒有带计时器，不收咪咪的钱，而且还要请她吃饼干呢，可是，她怎么走了？</w:t>
      </w:r>
    </w:p>
    <w:p w14:paraId="6908CE27" w14:textId="37B4043E" w:rsidR="00FA54A6" w:rsidRPr="00862ECA" w:rsidRDefault="00711387" w:rsidP="00071E05">
      <w:pPr>
        <w:pStyle w:val="a7"/>
        <w:shd w:val="clear" w:color="auto" w:fill="FFFFFF"/>
        <w:spacing w:before="151" w:beforeAutospacing="0" w:after="432" w:afterAutospacing="0"/>
        <w:jc w:val="center"/>
        <w:rPr>
          <w:rFonts w:ascii="Arial" w:hAnsi="Arial" w:cs="Arial"/>
          <w:color w:val="191919"/>
          <w:sz w:val="28"/>
          <w:szCs w:val="28"/>
        </w:rPr>
      </w:pPr>
      <w:r w:rsidRPr="00862ECA">
        <w:rPr>
          <w:rFonts w:ascii="Arial" w:hAnsi="Arial" w:cs="Arial"/>
          <w:noProof/>
          <w:color w:val="191919"/>
          <w:sz w:val="28"/>
          <w:szCs w:val="28"/>
        </w:rPr>
        <w:drawing>
          <wp:inline distT="0" distB="0" distL="0" distR="0" wp14:anchorId="7A75689F" wp14:editId="231355EF">
            <wp:extent cx="4762500" cy="2987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54A6" w:rsidRPr="00862E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ECEE1" w14:textId="77777777" w:rsidR="00711387" w:rsidRDefault="00711387" w:rsidP="00711387">
      <w:r>
        <w:separator/>
      </w:r>
    </w:p>
  </w:endnote>
  <w:endnote w:type="continuationSeparator" w:id="0">
    <w:p w14:paraId="016A1B73" w14:textId="77777777" w:rsidR="00711387" w:rsidRDefault="00711387" w:rsidP="00711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B6F77" w14:textId="77777777" w:rsidR="00711387" w:rsidRDefault="00711387" w:rsidP="00711387">
      <w:r>
        <w:separator/>
      </w:r>
    </w:p>
  </w:footnote>
  <w:footnote w:type="continuationSeparator" w:id="0">
    <w:p w14:paraId="5821B321" w14:textId="77777777" w:rsidR="00711387" w:rsidRDefault="00711387" w:rsidP="007113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68F"/>
    <w:rsid w:val="00034EC1"/>
    <w:rsid w:val="00071E05"/>
    <w:rsid w:val="001617A1"/>
    <w:rsid w:val="00172780"/>
    <w:rsid w:val="001805B0"/>
    <w:rsid w:val="00223364"/>
    <w:rsid w:val="002C0551"/>
    <w:rsid w:val="003658F2"/>
    <w:rsid w:val="00391D41"/>
    <w:rsid w:val="003E128A"/>
    <w:rsid w:val="00462C17"/>
    <w:rsid w:val="004868BA"/>
    <w:rsid w:val="004A5A8F"/>
    <w:rsid w:val="004D14CC"/>
    <w:rsid w:val="004E0EA4"/>
    <w:rsid w:val="005432BF"/>
    <w:rsid w:val="0058444D"/>
    <w:rsid w:val="00587079"/>
    <w:rsid w:val="005A0255"/>
    <w:rsid w:val="005F390E"/>
    <w:rsid w:val="00663002"/>
    <w:rsid w:val="0067051E"/>
    <w:rsid w:val="006A49D4"/>
    <w:rsid w:val="00711387"/>
    <w:rsid w:val="0074575A"/>
    <w:rsid w:val="007C6840"/>
    <w:rsid w:val="007D30A9"/>
    <w:rsid w:val="008079EA"/>
    <w:rsid w:val="00820176"/>
    <w:rsid w:val="00826E78"/>
    <w:rsid w:val="00862ECA"/>
    <w:rsid w:val="008663BC"/>
    <w:rsid w:val="00884BFB"/>
    <w:rsid w:val="008B03EF"/>
    <w:rsid w:val="00927F38"/>
    <w:rsid w:val="0093329C"/>
    <w:rsid w:val="009543C7"/>
    <w:rsid w:val="00972A44"/>
    <w:rsid w:val="009E15EE"/>
    <w:rsid w:val="00A11718"/>
    <w:rsid w:val="00A17C26"/>
    <w:rsid w:val="00A90B23"/>
    <w:rsid w:val="00AD2819"/>
    <w:rsid w:val="00AE4AF6"/>
    <w:rsid w:val="00B260FE"/>
    <w:rsid w:val="00B614FC"/>
    <w:rsid w:val="00BD3DA4"/>
    <w:rsid w:val="00BF0F4E"/>
    <w:rsid w:val="00C167F7"/>
    <w:rsid w:val="00C5237E"/>
    <w:rsid w:val="00C548CB"/>
    <w:rsid w:val="00C858B3"/>
    <w:rsid w:val="00CA1666"/>
    <w:rsid w:val="00CB7203"/>
    <w:rsid w:val="00D406E0"/>
    <w:rsid w:val="00D9668F"/>
    <w:rsid w:val="00DB3E2F"/>
    <w:rsid w:val="00DD0B24"/>
    <w:rsid w:val="00E4521E"/>
    <w:rsid w:val="00E910F2"/>
    <w:rsid w:val="00EC2E9D"/>
    <w:rsid w:val="00EF20CB"/>
    <w:rsid w:val="00F11CDF"/>
    <w:rsid w:val="00F46CD1"/>
    <w:rsid w:val="00FA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DF3958"/>
  <w15:chartTrackingRefBased/>
  <w15:docId w15:val="{BAA7D721-9A48-48BF-8A9A-97DD9ABF9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17C2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13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13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13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1387"/>
    <w:rPr>
      <w:sz w:val="18"/>
      <w:szCs w:val="18"/>
    </w:rPr>
  </w:style>
  <w:style w:type="paragraph" w:styleId="a7">
    <w:name w:val="Normal (Web)"/>
    <w:basedOn w:val="a"/>
    <w:uiPriority w:val="99"/>
    <w:unhideWhenUsed/>
    <w:rsid w:val="007113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8">
    <w:name w:val="Strong"/>
    <w:basedOn w:val="a0"/>
    <w:uiPriority w:val="22"/>
    <w:qFormat/>
    <w:rsid w:val="00711387"/>
    <w:rPr>
      <w:b/>
      <w:bCs/>
    </w:rPr>
  </w:style>
  <w:style w:type="character" w:customStyle="1" w:styleId="10">
    <w:name w:val="标题 1 字符"/>
    <w:basedOn w:val="a0"/>
    <w:link w:val="1"/>
    <w:uiPriority w:val="9"/>
    <w:rsid w:val="00A17C26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customStyle="1" w:styleId="backword">
    <w:name w:val="backword"/>
    <w:basedOn w:val="a0"/>
    <w:rsid w:val="00EC2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1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16</Pages>
  <Words>421</Words>
  <Characters>2404</Characters>
  <Application>Microsoft Office Word</Application>
  <DocSecurity>0</DocSecurity>
  <Lines>20</Lines>
  <Paragraphs>5</Paragraphs>
  <ScaleCrop>false</ScaleCrop>
  <Company>Vertiv Group Corp.</Company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Mengkui Robert</dc:creator>
  <cp:keywords/>
  <dc:description/>
  <cp:lastModifiedBy>Wu, Mengkui Robert</cp:lastModifiedBy>
  <cp:revision>72</cp:revision>
  <dcterms:created xsi:type="dcterms:W3CDTF">2024-07-15T01:14:00Z</dcterms:created>
  <dcterms:modified xsi:type="dcterms:W3CDTF">2024-07-15T02:33:00Z</dcterms:modified>
</cp:coreProperties>
</file>