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2422525</wp:posOffset>
                </wp:positionV>
                <wp:extent cx="4857750" cy="265176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65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1.微医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 xml:space="preserve">  地点：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 xml:space="preserve">   主要功能：个人信息管理、医师管理、医师验证、预约挂号、管理预约、咨询、健康资讯、聊天、社区论坛、评论点赞等，其中聊天功能是引入环信的SDK而实现的功能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 xml:space="preserve">   应用技术：后台主要是用spring、hibernate、strust2三大框架搭建的；前端是安卓客户端，客户端网络请求使用的OKHttp框架；数据库使用的是MySQL数据库。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2.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互助平台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 xml:space="preserve">   主要功能：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金币管理、每日签到、发布互助服务、互助服务抢单、互助服务管理、用户评分统计等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；系统是在maven下搭建的javaweb项目，项目基于soa的架构，使用了SpringMVC、Spring和MyBatis框架，服务中间件是dubbo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用zookeeper做注册中心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05pt;margin-top:190.75pt;height:208.8pt;width:382.5pt;z-index:251658240;mso-width-relative:page;mso-height-relative:page;" filled="f" stroked="f" coordsize="21600,21600" o:gfxdata="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KBFS9sAAAALAQAADwAAAAAAAAABACAAAAAiAAAAZHJzL2Rvd25y&#10;ZXYueG1sUEsBAhQAFAAAAAgAh07iQAbN1YSJAQAA7Q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1.微医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 xml:space="preserve">  地点：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 xml:space="preserve">   主要功能：个人信息管理、医师管理、医师验证、预约挂号、管理预约、咨询、健康资讯、聊天、社区论坛、评论点赞等，其中聊天功能是引入环信的SDK而实现的功能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 xml:space="preserve">   应用技术：后台主要是用spring、hibernate、strust2三大框架搭建的；前端是安卓客户端，客户端网络请求使用的OKHttp框架；数据库使用的是MySQL数据库。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2.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互助平台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 xml:space="preserve">   主要功能：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金币管理、每日签到、发布互助服务、互助服务抢单、互助服务管理、用户评分统计等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；系统是在maven下搭建的javaweb项目，项目基于soa的架构，使用了SpringMVC、Spring和MyBatis框架，服务中间件是dubbo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用zookeeper做注册中心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-13335</wp:posOffset>
            </wp:positionH>
            <wp:positionV relativeFrom="paragraph">
              <wp:posOffset>-904875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5417185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0.9pt;margin-top:426.55pt;height:20.4pt;width:17.9pt;z-index:251639808;v-text-anchor:middle;mso-width-relative:page;mso-height-relative:page;" fillcolor="#2192BC" filled="t" stroked="f" coordsize="21600,21600" o:gfxdata="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B00N3AAAAAsBAAAPAAAAAAAAAAEAIAAAACIAAABkcnMvZG93bnJldi54bWxQSwECFAAUAAAA&#10;CACHTuJA7N6zblwCAACGBAAADgAAAAAAAAABACAAAAAr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5414645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426.35pt;height:19.2pt;width:147.95pt;z-index:251640832;mso-width-relative:page;mso-height-relative:page;" filled="f" stroked="f" coordsize="21600,21600" o:gfxdata="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KujGD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5407660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425.8pt;height:20.4pt;width:370.55pt;z-index:251638784;v-text-anchor:middle;mso-width-relative:page;mso-height-relative:page;" fillcolor="#4A4E59" filled="t" stroked="f" coordsize="4706252,259229" o:gfxdata="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PaR13H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5398135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1.55pt;margin-top:425.05pt;height:20.4pt;width:17.9pt;z-index:251641856;v-text-anchor:middle;mso-width-relative:page;mso-height-relative:page;" fillcolor="#4A4E59" filled="t" stroked="f" coordsize="21600,21600" o:gfxdata="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pPOBNgAAAALAQAADwAAAAAAAAABACAAAAAiAAAAZHJzL2Rvd25yZXYu&#10;eG1sUEsBAhQAFAAAAAgAh07iQHYabcltAgAArgQAAA4AAAAAAAAAAQAgAAAAJwEAAGRycy9lMm9E&#10;b2MueG1sUEsFBgAAAAAGAAYAWQEAAAY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5852795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熟悉Java基本知识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熟悉SQL基本语句，能够熟练使用MySQL数据库，了解并能使用redis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能够熟练应用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spring、hibernate、strust2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springMVC、mybatis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HTML5、CSS、JavaScript、JSP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以及Bootstrap、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JQuery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Vue前端框架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，了解过微信小程序的开发，开发过一个简单的豆瓣小程序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过MD5等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Java加密解密技术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Android基本知识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了解OKhttp网络框架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6.熟悉linux系统，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熟悉Eclipse/IDEA/AndroidStudio开发环境，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熟悉maven项目管理工具，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能够使用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SVN、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版本控制工具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35pt;margin-top:460.85pt;height:79.2pt;width:382.7pt;z-index:251656192;mso-width-relative:page;mso-height-relative:page;" filled="f" stroked="f" coordsize="21600,21600" o:gfxdata="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jJ62l2gAAAAw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熟悉Java基本知识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熟悉SQL基本语句，能够熟练使用MySQL数据库，了解并能使用redis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能够熟练应用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spring、hibernate、strust2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springMVC、mybatis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HTML5、CSS、JavaScript、JSP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以及Bootstrap、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JQuery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Vue前端框架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，了解过微信小程序的开发，开发过一个简单的豆瓣小程序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过MD5等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Java加密解密技术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Android基本知识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了解OKhttp网络框架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6.熟悉linux系统，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熟悉Eclipse/IDEA/AndroidStudio开发环境，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熟悉maven项目管理工具，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能够使用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SVN、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版本控制工具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6753860</wp:posOffset>
                </wp:positionV>
                <wp:extent cx="1814195" cy="2225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2225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1.喜欢打篮球，平时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积极参加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学校举办的专业竞赛，积极参与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志愿者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活动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担任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过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班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级学习委员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能够协助老师快速有效率地完成相关工作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．责任心强，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团队协作精神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能够吃苦耐劳，及承受工作压力。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6pt;margin-top:531.8pt;height:175.2pt;width:142.85pt;z-index:251660288;mso-width-relative:page;mso-height-relative:page;" filled="f" stroked="f" coordsize="21600,21600" o:gfxdata="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ywt3FN0AAAAOAQAADwAAAAAAAAABACAAAAAiAAAAZHJzL2Rv&#10;d25yZXYueG1sUEsBAhQAFAAAAAgAh07iQFlqw26KAQAA7w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1.喜欢打篮球，平时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积极参加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学校举办的专业竞赛，积极参与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志愿者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活动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担任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过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班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级学习委员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能够协助老师快速有效率地完成相关工作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．责任心强，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团队协作精神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能够吃苦耐劳，及承受工作压力。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4838700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9.65pt;margin-top:381pt;height:8.9pt;width:15pt;z-index:251622400;v-text-anchor:middle;mso-width-relative:page;mso-height-relative:page;" fillcolor="#114F65" filled="t" stroked="f" coordsize="21600,21600" o:gfxdata="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nv4zN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4951730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75pt;margin-top:389.9pt;height:27.3pt;width:171.7pt;z-index:251619328;v-text-anchor:middle;mso-width-relative:page;mso-height-relative:page;" fillcolor="#2192BC" filled="t" stroked="f" coordsize="21600,21600" o:gfxdata="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qh9ZfcAAAADAEAAA8AAAAAAAAAAQAgAAAAIgAAAGRycy9kb3ducmV2&#10;LnhtbFBLAQIUABQAAAAIAIdO4kD4PdB+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6021705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9pt;margin-top:474.15pt;height:8.9pt;width:15pt;z-index:251623424;v-text-anchor:middle;mso-width-relative:page;mso-height-relative:page;" fillcolor="#114F65" filled="t" stroked="f" coordsize="21600,21600" o:gfxdata="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m5KiQGNO/r5+e7+/ZfvX+/uP3348e0jwQjS&#10;NLhQY/aNu/ajF9BMM++E1+mN05BdpnZ/pJbvImH4sboozy5mlDAMVdV0fl4lzOLxsvMhvuBWk2Q0&#10;NHoJplNpeqhh+zLEzG47tgjtLSVCK9zVFhTJe0SwMRGtB7h0K1gl27VUKju+21wpT/Ba6uRsPXs+&#10;dvJHmjJkSJycl6gaBqhMoSCiqR1yFUxHCagOJc+izz0amypkOaXaKwj9oUaGTSWg1jKi2JXUDZ2X&#10;6RkrK5OiPMsVJ03EJLYP/CZrY9s9rslHdWUPQgbDeos6TuUf8lEimdJRzkmDv/sZ9fGnW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NUIX9oAAAALAQAADwAAAAAAAAABACAAAAAiAAAAZHJzL2Rv&#10;d25yZXYueG1sUEsBAhQAFAAAAAgAh07iQAA4mR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6134735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83.05pt;height:27.3pt;width:171.7pt;z-index:251620352;v-text-anchor:middle;mso-width-relative:page;mso-height-relative:page;" fillcolor="#2192BC" filled="t" stroked="f" coordsize="21600,21600" o:gfxdata="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plQXPcAAAADQEAAA8AAAAAAAAAAQAgAAAAIgAAAGRycy9kb3ducmV2&#10;LnhtbFBLAQIUABQAAAAIAIdO4kBg/eKL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6044565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75.95pt;height:36pt;width:135.9pt;z-index:251626496;v-text-anchor:middle;mso-width-relative:page;mso-height-relative:page;" filled="f" stroked="f" coordsize="21600,21600" o:gfxdata="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n8SzNoAAAANAQAADwAAAAAAAAABACAAAAAiAAAA&#10;ZHJzL2Rvd25yZXYueG1sUEsBAhQAFAAAAAgAh07iQD9/lF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5452745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00" w:lineRule="exact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Java开发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7pt;margin-top:429.35pt;height:37.2pt;width:137.35pt;z-index:251618304;mso-width-relative:page;mso-height-relative:page;" filled="f" stroked="f" coordsize="21600,21600" o:gfxdata="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5mBTNwAAAAMAQAADwAAAAAAAAABACAAAAAiAAAAZHJzL2Rvd25y&#10;ZXYueG1sUEsBAhQAFAAAAAgAh07iQG8KDX2IAQAA7A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00" w:lineRule="exact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Java开发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ragraph">
                  <wp:posOffset>4836160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pt;margin-top:380.8pt;height:41.75pt;width:130.55pt;z-index:251625472;v-text-anchor:middle;mso-width-relative:page;mso-height-relative:page;" filled="f" stroked="f" coordsize="21600,21600" o:gfxdata="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OOId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3029585</wp:posOffset>
                </wp:positionV>
                <wp:extent cx="17132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姓名：吴乃福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生日：199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籍贯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广东湛江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18219111626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邮箱：1278022159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238.55pt;height:107.2pt;width:134.9pt;z-index:251609088;mso-width-relative:page;mso-height-relative:page;" filled="f" stroked="f" coordsize="21600,21600" o:gfxdata="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Bivwp3AAAAAwBAAAPAAAAAAAAAAEAIAAAACIAAABkcnMvZG93&#10;bnJldi54bWxQSwECFAAUAAAACACHTuJAwCpoNYoBAADv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姓名：吴乃福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生日：199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籍贯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广东湛江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18219111626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邮箱：1278022159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2303145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181.35pt;height:37.9pt;width:125.25pt;z-index:251624448;v-text-anchor:middle;mso-width-relative:page;mso-height-relative:page;" filled="f" stroked="f" coordsize="21600,21600" o:gfxdata="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E2lSP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2259965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177.95pt;height:8.9pt;width:15pt;z-index:251621376;v-text-anchor:middle;mso-width-relative:page;mso-height-relative:page;" fillcolor="#114F65" filled="t" stroked="f" coordsize="21600,21600" o:gfxdata="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z0APrbAAAACwEAAA8AAAAAAAAAAQAgAAAAIgAAAGRycy9k&#10;b3ducmV2LnhtbFBLAQIUABQAAAAIAIdO4kAJ7cna/wEAALwDAAAOAAAAAAAAAAEAIAAAACoBAABk&#10;cnMvZTJvRG9jLnhtbFBLBQYAAAAABgAGAFkBAACb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2382520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187.6pt;height:27.3pt;width:171.7pt;z-index:251607040;v-text-anchor:middle;mso-width-relative:page;mso-height-relative:page;" fillcolor="#2192BC" filled="t" stroked="f" coordsize="21600,21600" o:gfxdata="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qIf2m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1056640</wp:posOffset>
            </wp:positionV>
            <wp:extent cx="1163320" cy="1555115"/>
            <wp:effectExtent l="0" t="0" r="17780" b="6985"/>
            <wp:wrapNone/>
            <wp:docPr id="3" name="图片 1" descr="view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viewphot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2143760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5pt;margin-top:168.8pt;height:54pt;width:110.2pt;z-index:251617280;mso-width-relative:page;mso-height-relative:page;" filled="f" stroked="f" coordsize="21600,21600" o:gfxdata="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eG0DL2wAAAAwBAAAPAAAAAAAAAAEAIAAAACIAAABkcnMvZG93bnJl&#10;di54bWxQSwECFAAUAAAACACHTuJAIbPRwI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7190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7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.09—201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五邑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专业         本科学历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5-2016学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获得学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校三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等奖学金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6-2017学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获得学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校三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等奖学金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5-2016学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获得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学院“三好学生”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6-2017学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获得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学院“三好学生”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595959"/>
                                <w:sz w:val="21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100.15pt;width:382.5pt;z-index:251654144;mso-width-relative:page;mso-height-relative:page;" filled="f" stroked="f" coordsize="21600,21600" o:gfxdata="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z3s5doAAAAKAQAADwAAAAAAAAABACAAAAAiAAAAZHJzL2Rvd25y&#10;ZXYueG1sUEsBAhQAFAAAAAgAh07iQOk0NOS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.09—201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 xml:space="preserve">.6 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五邑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 xml:space="preserve">大学     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专业         本科学历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5-2016学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获得学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校三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等奖学金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6-2017学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获得学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校三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等奖学金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5-2016学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获得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学院“三好学生”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6-2017学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获得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学院“三好学生”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eastAsia" w:ascii="方正兰亭黑简体" w:hAnsi="方正兰亭黑简体" w:eastAsia="方正兰亭黑简体" w:cs="方正兰亭黑简体"/>
                          <w:color w:val="595959"/>
                          <w:sz w:val="21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iberation Serif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文泉驿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Devanagari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兰亭粗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9707AC7"/>
    <w:multiLevelType w:val="singleLevel"/>
    <w:tmpl w:val="59707AC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2B35E5"/>
    <w:rsid w:val="007669CA"/>
    <w:rsid w:val="00843008"/>
    <w:rsid w:val="008B11F0"/>
    <w:rsid w:val="00E2607B"/>
    <w:rsid w:val="00EC5270"/>
    <w:rsid w:val="03081339"/>
    <w:rsid w:val="0892504C"/>
    <w:rsid w:val="14ED5391"/>
    <w:rsid w:val="1CF740FF"/>
    <w:rsid w:val="1EE76D34"/>
    <w:rsid w:val="20647A95"/>
    <w:rsid w:val="20E61E30"/>
    <w:rsid w:val="24E115EC"/>
    <w:rsid w:val="274656AB"/>
    <w:rsid w:val="2AD0791B"/>
    <w:rsid w:val="2F712A5F"/>
    <w:rsid w:val="360716B2"/>
    <w:rsid w:val="369D39CE"/>
    <w:rsid w:val="375A493F"/>
    <w:rsid w:val="438C4F1A"/>
    <w:rsid w:val="578C52E1"/>
    <w:rsid w:val="5FF57EE0"/>
    <w:rsid w:val="6766574F"/>
    <w:rsid w:val="676B7B36"/>
    <w:rsid w:val="6A7B5BD5"/>
    <w:rsid w:val="6CD24211"/>
    <w:rsid w:val="737D37E4"/>
    <w:rsid w:val="755E22E9"/>
    <w:rsid w:val="79F97C5D"/>
    <w:rsid w:val="7B203401"/>
    <w:rsid w:val="7D04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uppressAutoHyphens/>
      <w:spacing w:after="120"/>
      <w:jc w:val="left"/>
    </w:pPr>
    <w:rPr>
      <w:rFonts w:ascii="Liberation Serif" w:hAnsi="Liberation Serif" w:eastAsia="文泉驿正黑" w:cs="Lohit Devanagari"/>
      <w:kern w:val="1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wunaifu</cp:lastModifiedBy>
  <dcterms:modified xsi:type="dcterms:W3CDTF">2018-03-29T12:45:36Z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