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/>
          <w:sz w:val="36"/>
          <w:szCs w:val="36"/>
        </w:rPr>
        <w:t>202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3</w:t>
      </w:r>
      <w:r>
        <w:rPr>
          <w:rFonts w:hint="eastAsia" w:ascii="方正小标宋简体" w:eastAsia="方正小标宋简体"/>
          <w:sz w:val="36"/>
          <w:szCs w:val="36"/>
        </w:rPr>
        <w:t>年天津医科大学“互联网+”大学生创新创业大赛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“青年红色筑梦之旅”赛道获奖名单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（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金</w:t>
      </w:r>
      <w:r>
        <w:rPr>
          <w:rFonts w:hint="eastAsia" w:ascii="方正小标宋简体" w:eastAsia="方正小标宋简体"/>
          <w:sz w:val="36"/>
          <w:szCs w:val="36"/>
          <w:lang w:eastAsia="zh-CN"/>
        </w:rPr>
        <w:t>奖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8</w:t>
      </w:r>
      <w:r>
        <w:rPr>
          <w:rFonts w:hint="eastAsia" w:ascii="方正小标宋简体" w:eastAsia="方正小标宋简体"/>
          <w:sz w:val="36"/>
          <w:szCs w:val="36"/>
        </w:rPr>
        <w:t>项）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28"/>
          <w:szCs w:val="28"/>
          <w:lang w:eastAsia="zh-CN"/>
        </w:rPr>
      </w:pPr>
      <w:r>
        <w:rPr>
          <w:rFonts w:hint="eastAsia" w:ascii="方正小标宋简体" w:eastAsia="方正小标宋简体"/>
          <w:sz w:val="28"/>
          <w:szCs w:val="28"/>
          <w:lang w:eastAsia="zh-CN"/>
        </w:rPr>
        <w:t>（</w:t>
      </w:r>
      <w:r>
        <w:rPr>
          <w:rFonts w:hint="eastAsia" w:ascii="方正小标宋简体" w:eastAsia="方正小标宋简体"/>
          <w:sz w:val="28"/>
          <w:szCs w:val="28"/>
          <w:lang w:val="en-US" w:eastAsia="zh-CN"/>
        </w:rPr>
        <w:t>以下排名不分先后</w:t>
      </w:r>
      <w:r>
        <w:rPr>
          <w:rFonts w:hint="eastAsia" w:ascii="方正小标宋简体" w:eastAsia="方正小标宋简体"/>
          <w:sz w:val="28"/>
          <w:szCs w:val="28"/>
          <w:lang w:eastAsia="zh-CN"/>
        </w:rPr>
        <w:t>）</w:t>
      </w:r>
    </w:p>
    <w:tbl>
      <w:tblPr>
        <w:tblStyle w:val="2"/>
        <w:tblW w:w="14079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2947"/>
        <w:gridCol w:w="1493"/>
        <w:gridCol w:w="6090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申报单位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第一作者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团队其他成员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基础医学院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“非遗助力振兴 聚力乡村健康”乡村振兴战略实践团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朱晓晨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艾力菲热·艾合买提,王森,徐家贺,徐蕾,任静,沈卓琰,母宜墨,王双琼,王晨,马培庭,谷锦鑫,张绍乾,霍玺达,梁淑贞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王琰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口腔医学院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口腔医学院“乡村振兴白衣行 医路实践记初心”实践队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钟红红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孙兰昕,郑皓文,黄雯娴,贾玉盼,卢彦怡,周行坤,吴钰晖,李畅,吴旺伊,商春妍,姚博,刘思彤,王子莹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吴蔚喆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基础医学院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“聚焦非凡成就，传承精神谱系”二十大精神宣讲团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马培庭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李端,苏晋梅,徐家贺,梁淑贞,马静,翁飞鸿,朱晓晨,黎威科,王双琼,任静,刘雨萱,唐雨桐,阿热帕提江·阿不力克木,李津睿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章军凤,赵会朝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药学院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“强思想学主题教育，促民生筑健康中国”主题教育基层宣讲实践团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刘雅瑄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潘秋实,方盛鑫,宾爽,汪琪,唐琳,黄泽祥,张致远,高睿阳,乔一涵,赵雪年,董思涵,付然,赵淑雅,张潇凡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张诗晨</w:t>
            </w:r>
          </w:p>
        </w:tc>
      </w:tr>
    </w:tbl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/>
          <w:sz w:val="36"/>
          <w:szCs w:val="36"/>
        </w:rPr>
        <w:t>202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3</w:t>
      </w:r>
      <w:r>
        <w:rPr>
          <w:rFonts w:hint="eastAsia" w:ascii="方正小标宋简体" w:eastAsia="方正小标宋简体"/>
          <w:sz w:val="36"/>
          <w:szCs w:val="36"/>
        </w:rPr>
        <w:t>年天津医科大学“互联网+”大学生创新创业大赛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“青年红色筑梦之旅”赛道获奖名单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（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金</w:t>
      </w:r>
      <w:r>
        <w:rPr>
          <w:rFonts w:hint="eastAsia" w:ascii="方正小标宋简体" w:eastAsia="方正小标宋简体"/>
          <w:sz w:val="36"/>
          <w:szCs w:val="36"/>
          <w:lang w:eastAsia="zh-CN"/>
        </w:rPr>
        <w:t>奖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8</w:t>
      </w:r>
      <w:r>
        <w:rPr>
          <w:rFonts w:hint="eastAsia" w:ascii="方正小标宋简体" w:eastAsia="方正小标宋简体"/>
          <w:sz w:val="36"/>
          <w:szCs w:val="36"/>
        </w:rPr>
        <w:t>项）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28"/>
          <w:szCs w:val="28"/>
          <w:lang w:eastAsia="zh-CN"/>
        </w:rPr>
      </w:pPr>
      <w:r>
        <w:rPr>
          <w:rFonts w:hint="eastAsia" w:ascii="方正小标宋简体" w:eastAsia="方正小标宋简体"/>
          <w:sz w:val="28"/>
          <w:szCs w:val="28"/>
          <w:lang w:eastAsia="zh-CN"/>
        </w:rPr>
        <w:t>（</w:t>
      </w:r>
      <w:r>
        <w:rPr>
          <w:rFonts w:hint="eastAsia" w:ascii="方正小标宋简体" w:eastAsia="方正小标宋简体"/>
          <w:sz w:val="28"/>
          <w:szCs w:val="28"/>
          <w:lang w:val="en-US" w:eastAsia="zh-CN"/>
        </w:rPr>
        <w:t>以下排名不分先后</w:t>
      </w:r>
      <w:r>
        <w:rPr>
          <w:rFonts w:hint="eastAsia" w:ascii="方正小标宋简体" w:eastAsia="方正小标宋简体"/>
          <w:sz w:val="28"/>
          <w:szCs w:val="28"/>
          <w:lang w:eastAsia="zh-CN"/>
        </w:rPr>
        <w:t>）</w:t>
      </w:r>
    </w:p>
    <w:tbl>
      <w:tblPr>
        <w:tblStyle w:val="2"/>
        <w:tblW w:w="14079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2947"/>
        <w:gridCol w:w="1493"/>
        <w:gridCol w:w="6090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申报单位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第一作者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团队其他成员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社团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“构建适老医疗，助力科学颐养”实践团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陈礼怡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杨诺,高文旭,李盈悦,高飞,王昊,张佳敏,高雪,张苗苗,程文琦,张熙悦,王静仪,湛瑛琦,付怀钰,张焜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社团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“以青春之我，守护生态中国”——新时代弘毅青年生态文明实践队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王怡斐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李端,何荣晏,阿热帕提江·阿不力克木,周一平,粟金华,岳文静,赵雨,张迪,徐雅萱,李津睿,白宇璇,马静,陈莉,李杨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章军凤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口腔医学院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口腔医学院“弘扬美丽中国梦，珍惜资源医路行”志愿服务队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张子煊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王艺诺,许博航,杨乐乐,丁蕊,郑彤,潘玥玥,马欣蕊,王哲,吴炫周,黄开启,赵小莹,徐玉卉,刘子坤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吴蔚喆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生物医学工程与技术学院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研习法治思想 凝聚奋进力量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安宇骞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王馨仪,赵苗旭,徐敏,韩朝辉,马子涵,王蕊,常嘉欣,付芳煜,严慧杉,杜一瑶,孙爱楠,张婧,王燚琳,吕璐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王建红,刘静</w:t>
            </w:r>
          </w:p>
        </w:tc>
      </w:tr>
    </w:tbl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/>
          <w:sz w:val="36"/>
          <w:szCs w:val="36"/>
        </w:rPr>
        <w:t>202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3</w:t>
      </w:r>
      <w:r>
        <w:rPr>
          <w:rFonts w:hint="eastAsia" w:ascii="方正小标宋简体" w:eastAsia="方正小标宋简体"/>
          <w:sz w:val="36"/>
          <w:szCs w:val="36"/>
        </w:rPr>
        <w:t>年天津医科大学“互联网+”大学生创新创业大赛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“青年红色筑梦之旅”赛道获奖名单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（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银</w:t>
      </w:r>
      <w:r>
        <w:rPr>
          <w:rFonts w:hint="eastAsia" w:ascii="方正小标宋简体" w:eastAsia="方正小标宋简体"/>
          <w:sz w:val="36"/>
          <w:szCs w:val="36"/>
          <w:lang w:eastAsia="zh-CN"/>
        </w:rPr>
        <w:t>奖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24</w:t>
      </w:r>
      <w:r>
        <w:rPr>
          <w:rFonts w:hint="eastAsia" w:ascii="方正小标宋简体" w:eastAsia="方正小标宋简体"/>
          <w:sz w:val="36"/>
          <w:szCs w:val="36"/>
        </w:rPr>
        <w:t>项）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28"/>
          <w:szCs w:val="28"/>
          <w:lang w:eastAsia="zh-CN"/>
        </w:rPr>
      </w:pPr>
      <w:r>
        <w:rPr>
          <w:rFonts w:hint="eastAsia" w:ascii="方正小标宋简体" w:eastAsia="方正小标宋简体"/>
          <w:sz w:val="28"/>
          <w:szCs w:val="28"/>
          <w:lang w:eastAsia="zh-CN"/>
        </w:rPr>
        <w:t>（</w:t>
      </w:r>
      <w:r>
        <w:rPr>
          <w:rFonts w:hint="eastAsia" w:ascii="方正小标宋简体" w:eastAsia="方正小标宋简体"/>
          <w:sz w:val="28"/>
          <w:szCs w:val="28"/>
          <w:lang w:val="en-US" w:eastAsia="zh-CN"/>
        </w:rPr>
        <w:t>以下排名不分先后</w:t>
      </w:r>
      <w:r>
        <w:rPr>
          <w:rFonts w:hint="eastAsia" w:ascii="方正小标宋简体" w:eastAsia="方正小标宋简体"/>
          <w:sz w:val="28"/>
          <w:szCs w:val="28"/>
          <w:lang w:eastAsia="zh-CN"/>
        </w:rPr>
        <w:t>）</w:t>
      </w:r>
    </w:p>
    <w:tbl>
      <w:tblPr>
        <w:tblStyle w:val="2"/>
        <w:tblW w:w="14079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2947"/>
        <w:gridCol w:w="1493"/>
        <w:gridCol w:w="6090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申报单位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第一作者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团队其他成员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第二临床医学院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罗庄子镇展新貌，蓟州山水自娉婷——助力乡村振兴实践团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崔润萌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王迎雪,邹娇,李曼,谷锦鑫,毕雨欣,代莹悦,张宇,韩嘉宁,王嘉博,庄瑞楠,霍玺达,周伊恒,郝雪媛,唐雨桐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李爱斌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公共卫生学院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青年归巢助梦振兴乡村实践育人团队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沈霞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热伊莱·麦麦提,李妙妙,杨茜然,杨桂林,罗佩,席瑞,王奕潇,李彤彤,刘奕含,庄雅旭,张丽荣,郭骏轲,肖海燕,陈怡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贾茜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基础医学院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“医路下基层，青春志愿行”·乡村振兴战略实践团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王蕊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姜校竹,李享,高悦萦,张昆虹,王耀武,胡容瑄,梁帅,计生勃,赵蔚然,邢雨欣,王恺琳,刘玉明,李昊泽,姜梦悦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沈梦露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生物医学工程与技术学院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湍流不止 振兴不息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张雅婧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张宇凡,刘景飒,魏嘉辰,易林,赵若凡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王建红</w:t>
            </w:r>
          </w:p>
        </w:tc>
      </w:tr>
    </w:tbl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/>
          <w:sz w:val="36"/>
          <w:szCs w:val="36"/>
        </w:rPr>
        <w:t>202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3</w:t>
      </w:r>
      <w:r>
        <w:rPr>
          <w:rFonts w:hint="eastAsia" w:ascii="方正小标宋简体" w:eastAsia="方正小标宋简体"/>
          <w:sz w:val="36"/>
          <w:szCs w:val="36"/>
        </w:rPr>
        <w:t>年天津医科大学“互联网+”大学生创新创业大赛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“青年红色筑梦之旅”赛道获奖名单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（</w:t>
      </w:r>
      <w:r>
        <w:rPr>
          <w:rFonts w:hint="eastAsia" w:ascii="方正小标宋简体" w:eastAsia="方正小标宋简体"/>
          <w:sz w:val="36"/>
          <w:szCs w:val="36"/>
          <w:lang w:eastAsia="zh-CN"/>
        </w:rPr>
        <w:t>银奖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24</w:t>
      </w:r>
      <w:r>
        <w:rPr>
          <w:rFonts w:hint="eastAsia" w:ascii="方正小标宋简体" w:eastAsia="方正小标宋简体"/>
          <w:sz w:val="36"/>
          <w:szCs w:val="36"/>
        </w:rPr>
        <w:t>项）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28"/>
          <w:szCs w:val="28"/>
          <w:lang w:eastAsia="zh-CN"/>
        </w:rPr>
      </w:pPr>
      <w:r>
        <w:rPr>
          <w:rFonts w:hint="eastAsia" w:ascii="方正小标宋简体" w:eastAsia="方正小标宋简体"/>
          <w:sz w:val="28"/>
          <w:szCs w:val="28"/>
          <w:lang w:eastAsia="zh-CN"/>
        </w:rPr>
        <w:t>（</w:t>
      </w:r>
      <w:r>
        <w:rPr>
          <w:rFonts w:hint="eastAsia" w:ascii="方正小标宋简体" w:eastAsia="方正小标宋简体"/>
          <w:sz w:val="28"/>
          <w:szCs w:val="28"/>
          <w:lang w:val="en-US" w:eastAsia="zh-CN"/>
        </w:rPr>
        <w:t>以下排名不分先后</w:t>
      </w:r>
      <w:r>
        <w:rPr>
          <w:rFonts w:hint="eastAsia" w:ascii="方正小标宋简体" w:eastAsia="方正小标宋简体"/>
          <w:sz w:val="28"/>
          <w:szCs w:val="28"/>
          <w:lang w:eastAsia="zh-CN"/>
        </w:rPr>
        <w:t>）</w:t>
      </w:r>
    </w:p>
    <w:tbl>
      <w:tblPr>
        <w:tblStyle w:val="2"/>
        <w:tblW w:w="14079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2947"/>
        <w:gridCol w:w="1493"/>
        <w:gridCol w:w="6090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申报单位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第一作者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团队其他成员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社团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乡村振兴走基层，青春聚力正当时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李钰涵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刘玉洁,李馨鑫,唐琳,孙昱萱,王欣宇,赵佳鑫,陈泓霖,邵辰飞,王曦,王金榕,任静,艾买提江·库尔班,范蓉宣,吴国嘏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郎嬛琳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眼视光学院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在基层宣讲习近平新时代特色社会主义思想实践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刘威特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蔡昕林,岳琳溶,孔令洁,李文铎,刘天成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陈鹏华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眼视光学院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“视”践致行，“医”路同行——眼视光学院本科生创新研讨与职业发展实践行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李俊然 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柳满,冯轩桐,张炜伟,勾怀雪,王慕然,李昕悦,邵明慧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于丽娜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眼视光学院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“新时代·习近平新时代中国特色社会主义思想基层 宣讲实践行”实践育人活动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罗雨馨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王一帆,朱轩睿,王禄祺,段俊儒,李沛峰,李昕悦,郭佳莉,陈明月,郭芮彤,陈洋,詹丁,宋铠芝,周芷仟,张晋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陈鹏华</w:t>
            </w:r>
          </w:p>
        </w:tc>
      </w:tr>
    </w:tbl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/>
          <w:sz w:val="36"/>
          <w:szCs w:val="36"/>
        </w:rPr>
        <w:t>202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3</w:t>
      </w:r>
      <w:r>
        <w:rPr>
          <w:rFonts w:hint="eastAsia" w:ascii="方正小标宋简体" w:eastAsia="方正小标宋简体"/>
          <w:sz w:val="36"/>
          <w:szCs w:val="36"/>
        </w:rPr>
        <w:t>年天津医科大学“互联网+”大学生创新创业大赛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“青年红色筑梦之旅”赛道获奖名单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（</w:t>
      </w:r>
      <w:r>
        <w:rPr>
          <w:rFonts w:hint="eastAsia" w:ascii="方正小标宋简体" w:eastAsia="方正小标宋简体"/>
          <w:sz w:val="36"/>
          <w:szCs w:val="36"/>
          <w:lang w:eastAsia="zh-CN"/>
        </w:rPr>
        <w:t>银奖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24</w:t>
      </w:r>
      <w:r>
        <w:rPr>
          <w:rFonts w:hint="eastAsia" w:ascii="方正小标宋简体" w:eastAsia="方正小标宋简体"/>
          <w:sz w:val="36"/>
          <w:szCs w:val="36"/>
        </w:rPr>
        <w:t>项）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28"/>
          <w:szCs w:val="28"/>
          <w:lang w:eastAsia="zh-CN"/>
        </w:rPr>
      </w:pPr>
      <w:r>
        <w:rPr>
          <w:rFonts w:hint="eastAsia" w:ascii="方正小标宋简体" w:eastAsia="方正小标宋简体"/>
          <w:sz w:val="28"/>
          <w:szCs w:val="28"/>
          <w:lang w:eastAsia="zh-CN"/>
        </w:rPr>
        <w:t>（</w:t>
      </w:r>
      <w:r>
        <w:rPr>
          <w:rFonts w:hint="eastAsia" w:ascii="方正小标宋简体" w:eastAsia="方正小标宋简体"/>
          <w:sz w:val="28"/>
          <w:szCs w:val="28"/>
          <w:lang w:val="en-US" w:eastAsia="zh-CN"/>
        </w:rPr>
        <w:t>以下排名不分先后</w:t>
      </w:r>
      <w:r>
        <w:rPr>
          <w:rFonts w:hint="eastAsia" w:ascii="方正小标宋简体" w:eastAsia="方正小标宋简体"/>
          <w:sz w:val="28"/>
          <w:szCs w:val="28"/>
          <w:lang w:eastAsia="zh-CN"/>
        </w:rPr>
        <w:t>）</w:t>
      </w:r>
    </w:p>
    <w:tbl>
      <w:tblPr>
        <w:tblStyle w:val="2"/>
        <w:tblW w:w="14079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2947"/>
        <w:gridCol w:w="1493"/>
        <w:gridCol w:w="6090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申报单位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第一作者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团队其他成员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公共卫生学院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“峥嵘岁月奏华章，翰墨丹青颂党恩”实践团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马懿君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李宜轩,马艳红,张雅淇,王子豪,刘一然,刘倚萱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魏晓雅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医学技术学院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爱相髓——无偿捐献造血干细胞公益宣讲团队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张欣然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车泽轩,王宇禛,张俪龄,张昊博,李昭夷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杜德娇,曹璐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社团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青春筑梦-红色文化社会实践宣讲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范蓉宣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李馨鑫,刘术涵,王梓圳,马欣蕊,王晨,王金榕,彭小轩,赵佳鑫,李钰涵,麻艳博,杨静,郝雪媛,白如锦,任夏夏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杨艳红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医学技术学院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学“习”思想，“建”康中国--落实新时代健康中国战略基层宣讲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王昀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高秀莹,梁媛婷,张丽君,张雅婷,历瑶,田茂芹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赵会朝</w:t>
            </w:r>
          </w:p>
        </w:tc>
      </w:tr>
    </w:tbl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/>
          <w:sz w:val="36"/>
          <w:szCs w:val="36"/>
        </w:rPr>
        <w:t>202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3</w:t>
      </w:r>
      <w:r>
        <w:rPr>
          <w:rFonts w:hint="eastAsia" w:ascii="方正小标宋简体" w:eastAsia="方正小标宋简体"/>
          <w:sz w:val="36"/>
          <w:szCs w:val="36"/>
        </w:rPr>
        <w:t>年天津医科大学“互联网+”大学生创新创业大赛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“青年红色筑梦之旅”赛道获奖名单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（</w:t>
      </w:r>
      <w:r>
        <w:rPr>
          <w:rFonts w:hint="eastAsia" w:ascii="方正小标宋简体" w:eastAsia="方正小标宋简体"/>
          <w:sz w:val="36"/>
          <w:szCs w:val="36"/>
          <w:lang w:eastAsia="zh-CN"/>
        </w:rPr>
        <w:t>银奖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24</w:t>
      </w:r>
      <w:r>
        <w:rPr>
          <w:rFonts w:hint="eastAsia" w:ascii="方正小标宋简体" w:eastAsia="方正小标宋简体"/>
          <w:sz w:val="36"/>
          <w:szCs w:val="36"/>
        </w:rPr>
        <w:t>项）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28"/>
          <w:szCs w:val="28"/>
          <w:lang w:eastAsia="zh-CN"/>
        </w:rPr>
      </w:pPr>
      <w:r>
        <w:rPr>
          <w:rFonts w:hint="eastAsia" w:ascii="方正小标宋简体" w:eastAsia="方正小标宋简体"/>
          <w:sz w:val="28"/>
          <w:szCs w:val="28"/>
          <w:lang w:eastAsia="zh-CN"/>
        </w:rPr>
        <w:t>（</w:t>
      </w:r>
      <w:r>
        <w:rPr>
          <w:rFonts w:hint="eastAsia" w:ascii="方正小标宋简体" w:eastAsia="方正小标宋简体"/>
          <w:sz w:val="28"/>
          <w:szCs w:val="28"/>
          <w:lang w:val="en-US" w:eastAsia="zh-CN"/>
        </w:rPr>
        <w:t>以下排名不分先后</w:t>
      </w:r>
      <w:r>
        <w:rPr>
          <w:rFonts w:hint="eastAsia" w:ascii="方正小标宋简体" w:eastAsia="方正小标宋简体"/>
          <w:sz w:val="28"/>
          <w:szCs w:val="28"/>
          <w:lang w:eastAsia="zh-CN"/>
        </w:rPr>
        <w:t>）</w:t>
      </w:r>
    </w:p>
    <w:tbl>
      <w:tblPr>
        <w:tblStyle w:val="2"/>
        <w:tblW w:w="14079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2947"/>
        <w:gridCol w:w="1493"/>
        <w:gridCol w:w="6090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申报单位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第一作者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团队其他成员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基础医学院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风展红旗：蓟州红色文化地图+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黄卓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包玉倩,周馥楠,马欣蕊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苏振兴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药学院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新时代精实青年基层宣讲实践队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祖丽胡玛尔·艾尼瓦尔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贾子婧,李林霖,夏冰昕,李青蔓,张佚泉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朱虹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第二临床医学院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后浪星火，医路启航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刘津第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张祎,阿比丹·玉苏甫,张滢,杨锐,高雅婷,迪力亚尔·阿不都克热木,陈泓霖,耿乐萌,谷锦鑫,王童,孙嘉俊,张德媛,张梦婵,周伊恒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杨艳红,翟思宇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生物医学工程与技术学院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战略发展京津冀，一画“天开”新时代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盛欣仪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肖扬,王永鹏,邵茁,薛彤,曹少冉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王建红</w:t>
            </w:r>
          </w:p>
        </w:tc>
      </w:tr>
    </w:tbl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/>
          <w:sz w:val="36"/>
          <w:szCs w:val="36"/>
        </w:rPr>
        <w:t>202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3</w:t>
      </w:r>
      <w:r>
        <w:rPr>
          <w:rFonts w:hint="eastAsia" w:ascii="方正小标宋简体" w:eastAsia="方正小标宋简体"/>
          <w:sz w:val="36"/>
          <w:szCs w:val="36"/>
        </w:rPr>
        <w:t>年天津医科大学“互联网+”大学生创新创业大赛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“青年红色筑梦之旅”赛道获奖名单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（</w:t>
      </w:r>
      <w:r>
        <w:rPr>
          <w:rFonts w:hint="eastAsia" w:ascii="方正小标宋简体" w:eastAsia="方正小标宋简体"/>
          <w:sz w:val="36"/>
          <w:szCs w:val="36"/>
          <w:lang w:eastAsia="zh-CN"/>
        </w:rPr>
        <w:t>银奖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24</w:t>
      </w:r>
      <w:r>
        <w:rPr>
          <w:rFonts w:hint="eastAsia" w:ascii="方正小标宋简体" w:eastAsia="方正小标宋简体"/>
          <w:sz w:val="36"/>
          <w:szCs w:val="36"/>
        </w:rPr>
        <w:t>项）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28"/>
          <w:szCs w:val="28"/>
          <w:lang w:eastAsia="zh-CN"/>
        </w:rPr>
      </w:pPr>
      <w:r>
        <w:rPr>
          <w:rFonts w:hint="eastAsia" w:ascii="方正小标宋简体" w:eastAsia="方正小标宋简体"/>
          <w:sz w:val="28"/>
          <w:szCs w:val="28"/>
          <w:lang w:eastAsia="zh-CN"/>
        </w:rPr>
        <w:t>（</w:t>
      </w:r>
      <w:r>
        <w:rPr>
          <w:rFonts w:hint="eastAsia" w:ascii="方正小标宋简体" w:eastAsia="方正小标宋简体"/>
          <w:sz w:val="28"/>
          <w:szCs w:val="28"/>
          <w:lang w:val="en-US" w:eastAsia="zh-CN"/>
        </w:rPr>
        <w:t>以下排名不分先后</w:t>
      </w:r>
      <w:r>
        <w:rPr>
          <w:rFonts w:hint="eastAsia" w:ascii="方正小标宋简体" w:eastAsia="方正小标宋简体"/>
          <w:sz w:val="28"/>
          <w:szCs w:val="28"/>
          <w:lang w:eastAsia="zh-CN"/>
        </w:rPr>
        <w:t>）</w:t>
      </w:r>
    </w:p>
    <w:tbl>
      <w:tblPr>
        <w:tblStyle w:val="2"/>
        <w:tblW w:w="14079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2947"/>
        <w:gridCol w:w="1493"/>
        <w:gridCol w:w="6090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申报单位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第一作者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团队其他成员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基础医学院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“协同京津冀，展望新征程”实践团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任静 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徐蕾,李馨鑫,孙菲阳,王森,吴国嘏,徐家贺,陈鑫,李钰涵,朱晓晨,马培庭,郑佳宸,连成伟,张琪昊,李昊霖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基础医学院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清源实践团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侯宇航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张绍乾,刘韩,焦一帆,刘史杰,王森,蒋君尧,刘婷,朱晓晨,徐蕾,刘嗣祺,排尔哈提·凯赛尔,阎晓桐,唐雨桐,马妍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郭琳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生物医学工程与技术学院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“青春筑梦之旅”——只为绿青胜金银 生态文明伴我行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杨之浣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许德玺,孙爱楠,李乔,王紫阳,孙振洋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王建红,吕文娟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基础医学院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守碧海“津”天，筑生态之基--天津医科大学生态实践行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黄滢歆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胡晶晶,陈鑫鑫,陈笑旸,崔欣语,张研,王金榕,唐正阳,张刘媛,林驰,侯雪凝,秦鑫然,方盛鑫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唐宇</w:t>
            </w:r>
          </w:p>
        </w:tc>
      </w:tr>
    </w:tbl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/>
          <w:sz w:val="36"/>
          <w:szCs w:val="36"/>
        </w:rPr>
        <w:t>202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3</w:t>
      </w:r>
      <w:r>
        <w:rPr>
          <w:rFonts w:hint="eastAsia" w:ascii="方正小标宋简体" w:eastAsia="方正小标宋简体"/>
          <w:sz w:val="36"/>
          <w:szCs w:val="36"/>
        </w:rPr>
        <w:t>年天津医科大学“互联网+”大学生创新创业大赛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“青年红色筑梦之旅”赛道获奖名单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（</w:t>
      </w:r>
      <w:r>
        <w:rPr>
          <w:rFonts w:hint="eastAsia" w:ascii="方正小标宋简体" w:eastAsia="方正小标宋简体"/>
          <w:sz w:val="36"/>
          <w:szCs w:val="36"/>
          <w:lang w:eastAsia="zh-CN"/>
        </w:rPr>
        <w:t>银奖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24</w:t>
      </w:r>
      <w:r>
        <w:rPr>
          <w:rFonts w:hint="eastAsia" w:ascii="方正小标宋简体" w:eastAsia="方正小标宋简体"/>
          <w:sz w:val="36"/>
          <w:szCs w:val="36"/>
        </w:rPr>
        <w:t>项）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28"/>
          <w:szCs w:val="28"/>
          <w:lang w:eastAsia="zh-CN"/>
        </w:rPr>
      </w:pPr>
      <w:r>
        <w:rPr>
          <w:rFonts w:hint="eastAsia" w:ascii="方正小标宋简体" w:eastAsia="方正小标宋简体"/>
          <w:sz w:val="28"/>
          <w:szCs w:val="28"/>
          <w:lang w:eastAsia="zh-CN"/>
        </w:rPr>
        <w:t>（</w:t>
      </w:r>
      <w:r>
        <w:rPr>
          <w:rFonts w:hint="eastAsia" w:ascii="方正小标宋简体" w:eastAsia="方正小标宋简体"/>
          <w:sz w:val="28"/>
          <w:szCs w:val="28"/>
          <w:lang w:val="en-US" w:eastAsia="zh-CN"/>
        </w:rPr>
        <w:t>以下排名不分先后</w:t>
      </w:r>
      <w:r>
        <w:rPr>
          <w:rFonts w:hint="eastAsia" w:ascii="方正小标宋简体" w:eastAsia="方正小标宋简体"/>
          <w:sz w:val="28"/>
          <w:szCs w:val="28"/>
          <w:lang w:eastAsia="zh-CN"/>
        </w:rPr>
        <w:t>）</w:t>
      </w:r>
    </w:p>
    <w:tbl>
      <w:tblPr>
        <w:tblStyle w:val="2"/>
        <w:tblW w:w="14079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2947"/>
        <w:gridCol w:w="1493"/>
        <w:gridCol w:w="6090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申报单位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第一作者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团队其他成员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基础医学院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“蓝溪悠悠，海河水清”——津闽两地生态文明实践团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陈笑旸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覃思琪,姚珊章彦,戴文超,王金榕,黄滢歆,殷子栋,胡晶晶,黄佳琦,李佳一,李彤彤,卢坤华,夏薇怡,车泽轩,姜校竹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唐宇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生物医学工程与技术学院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共谱法治文明曲，踔厉奋发新时代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高依桐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王艺成,吴子怡,郭书羽,司婷,易林,佟思怡,朱乐斌,王晗煜,张蕊,毛鑫杨,沙克蕊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王建红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口腔医学院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学习贯彻二十大，法治精神入民心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孟钰淞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耿子朔,李霖琪,吴昀,李靖怡,杨澍伟,秦嘉昊,于子惠,王槐嵩,邴昕璐,李佳航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吴蔚喆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第二临床医学院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“法治在行动：习近平法治思想入人心”习近平法治思想实践育人活动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洪世君壹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宋佳铼,杨茜然,魏晓美,孙潇纯,王磊,张鑫,李津睿,杨力铭,张滢,龙葶蔚,丁浩,李茹沛,邓娅楠,黄开启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赵川</w:t>
            </w:r>
          </w:p>
        </w:tc>
      </w:tr>
    </w:tbl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/>
          <w:sz w:val="36"/>
          <w:szCs w:val="36"/>
        </w:rPr>
        <w:t>202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3</w:t>
      </w:r>
      <w:r>
        <w:rPr>
          <w:rFonts w:hint="eastAsia" w:ascii="方正小标宋简体" w:eastAsia="方正小标宋简体"/>
          <w:sz w:val="36"/>
          <w:szCs w:val="36"/>
        </w:rPr>
        <w:t>年天津医科大学“互联网+”大学生创新创业大赛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“青年红色筑梦之旅”赛道获奖名单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（</w:t>
      </w:r>
      <w:r>
        <w:rPr>
          <w:rFonts w:hint="eastAsia" w:ascii="方正小标宋简体" w:eastAsia="方正小标宋简体"/>
          <w:sz w:val="36"/>
          <w:szCs w:val="36"/>
          <w:lang w:eastAsia="zh-CN"/>
        </w:rPr>
        <w:t>铜奖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51</w:t>
      </w:r>
      <w:r>
        <w:rPr>
          <w:rFonts w:hint="eastAsia" w:ascii="方正小标宋简体" w:eastAsia="方正小标宋简体"/>
          <w:sz w:val="36"/>
          <w:szCs w:val="36"/>
        </w:rPr>
        <w:t>项）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28"/>
          <w:szCs w:val="28"/>
          <w:lang w:eastAsia="zh-CN"/>
        </w:rPr>
      </w:pPr>
      <w:r>
        <w:rPr>
          <w:rFonts w:hint="eastAsia" w:ascii="方正小标宋简体" w:eastAsia="方正小标宋简体"/>
          <w:sz w:val="28"/>
          <w:szCs w:val="28"/>
          <w:lang w:eastAsia="zh-CN"/>
        </w:rPr>
        <w:t>（</w:t>
      </w:r>
      <w:r>
        <w:rPr>
          <w:rFonts w:hint="eastAsia" w:ascii="方正小标宋简体" w:eastAsia="方正小标宋简体"/>
          <w:sz w:val="28"/>
          <w:szCs w:val="28"/>
          <w:lang w:val="en-US" w:eastAsia="zh-CN"/>
        </w:rPr>
        <w:t>以下排名不分先后</w:t>
      </w:r>
      <w:r>
        <w:rPr>
          <w:rFonts w:hint="eastAsia" w:ascii="方正小标宋简体" w:eastAsia="方正小标宋简体"/>
          <w:sz w:val="28"/>
          <w:szCs w:val="28"/>
          <w:lang w:eastAsia="zh-CN"/>
        </w:rPr>
        <w:t>）</w:t>
      </w:r>
    </w:p>
    <w:tbl>
      <w:tblPr>
        <w:tblStyle w:val="2"/>
        <w:tblW w:w="14079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2947"/>
        <w:gridCol w:w="1493"/>
        <w:gridCol w:w="6090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申报单位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第一作者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团队其他成员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第一临床医学院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“医心乡伴，津彩纷呈”——天津医科大学乡村振兴战略实践团暑期实践行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戴婧涵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葛坤坤,王彤欣,丁融圣,贾心妍,王菁菁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李莹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公共卫生学院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“青年行于基层，慢病止于未病”——慢病防治助力乡村振兴实践团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綦宇暄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杨丽洁,张文学,史诺,赵杰,许建廷,冯钰婷,张雅淇,王子豪,王梦杰,王奕潇,邹娇,秦雅文,牛文杰,秦际轩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贾茜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社团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2023“红色筑梦 健康兴村”——新长城天津医科大学自强社实践队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黄颂淇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李雅茜,王可,宋佑珅,王瑞麒,刘洋,范子轩,卢宁,蒙薇旭,黄佳琦,郭恩泽,翟龙须,马俊锳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刘静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公共卫生学院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擎画振兴蓝图，奏响乡村“奋进曲”—乡村振兴战略基层宣讲团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李曼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庄雅旭,阿地兰·阿不都克然木,单欣然,王奕潇,史诺,包玉倩,刘浩然,崔润萌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贾茜</w:t>
            </w:r>
          </w:p>
        </w:tc>
      </w:tr>
    </w:tbl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/>
          <w:sz w:val="36"/>
          <w:szCs w:val="36"/>
        </w:rPr>
        <w:t>202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3</w:t>
      </w:r>
      <w:r>
        <w:rPr>
          <w:rFonts w:hint="eastAsia" w:ascii="方正小标宋简体" w:eastAsia="方正小标宋简体"/>
          <w:sz w:val="36"/>
          <w:szCs w:val="36"/>
        </w:rPr>
        <w:t>年天津医科大学“互联网+”大学生创新创业大赛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“青年红色筑梦之旅”赛道获奖名单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（</w:t>
      </w:r>
      <w:r>
        <w:rPr>
          <w:rFonts w:hint="eastAsia" w:ascii="方正小标宋简体" w:eastAsia="方正小标宋简体"/>
          <w:sz w:val="36"/>
          <w:szCs w:val="36"/>
          <w:lang w:eastAsia="zh-CN"/>
        </w:rPr>
        <w:t>铜奖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51</w:t>
      </w:r>
      <w:r>
        <w:rPr>
          <w:rFonts w:hint="eastAsia" w:ascii="方正小标宋简体" w:eastAsia="方正小标宋简体"/>
          <w:sz w:val="36"/>
          <w:szCs w:val="36"/>
        </w:rPr>
        <w:t>项）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28"/>
          <w:szCs w:val="28"/>
          <w:lang w:eastAsia="zh-CN"/>
        </w:rPr>
      </w:pPr>
      <w:r>
        <w:rPr>
          <w:rFonts w:hint="eastAsia" w:ascii="方正小标宋简体" w:eastAsia="方正小标宋简体"/>
          <w:sz w:val="28"/>
          <w:szCs w:val="28"/>
          <w:lang w:eastAsia="zh-CN"/>
        </w:rPr>
        <w:t>（</w:t>
      </w:r>
      <w:r>
        <w:rPr>
          <w:rFonts w:hint="eastAsia" w:ascii="方正小标宋简体" w:eastAsia="方正小标宋简体"/>
          <w:sz w:val="28"/>
          <w:szCs w:val="28"/>
          <w:lang w:val="en-US" w:eastAsia="zh-CN"/>
        </w:rPr>
        <w:t>以下排名不分先后</w:t>
      </w:r>
      <w:r>
        <w:rPr>
          <w:rFonts w:hint="eastAsia" w:ascii="方正小标宋简体" w:eastAsia="方正小标宋简体"/>
          <w:sz w:val="28"/>
          <w:szCs w:val="28"/>
          <w:lang w:eastAsia="zh-CN"/>
        </w:rPr>
        <w:t>）</w:t>
      </w:r>
    </w:p>
    <w:tbl>
      <w:tblPr>
        <w:tblStyle w:val="2"/>
        <w:tblW w:w="14079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2947"/>
        <w:gridCol w:w="1493"/>
        <w:gridCol w:w="6090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申报单位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第一作者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团队其他成员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基础医学院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“绽放青春，医路乡伴”--天津医科大学乡村振兴实践团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葛坤坤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高悦萦,伍利铭,吴梓杰,赵鹏博,宋婧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沈梦露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基础医学院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医心颂党恩，共建美丽乡村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帕热扎·赛比提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于佩诗,热伊莱·麦麦提,周毅芬,杨淑婷,刘雨萱,班凤晓,邬攸优,张菁菁,彭利清,李昀琪,富林涵,王晓慧,排尔哈提·凯赛尔,郑皓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郝静,刘义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基础医学院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“医心医意，天医行动”乡村振兴战略实践团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姜苏宁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覃思琪,张刘媛,王梓圳,刘育福,张藩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唐宇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基础医学院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与爱“童”行，绘振兴蓝图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徐蕾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陈顺莉,热伊莱·麦麦提,邵辰飞,任夏夏,李钰涵,刘雨萱,朱晓晨,刘婧妍,雷一诺,何明洋,张绍乾,任静,胡羽,黄誉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王琰</w:t>
            </w:r>
          </w:p>
        </w:tc>
      </w:tr>
    </w:tbl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/>
          <w:sz w:val="36"/>
          <w:szCs w:val="36"/>
        </w:rPr>
        <w:t>202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3</w:t>
      </w:r>
      <w:r>
        <w:rPr>
          <w:rFonts w:hint="eastAsia" w:ascii="方正小标宋简体" w:eastAsia="方正小标宋简体"/>
          <w:sz w:val="36"/>
          <w:szCs w:val="36"/>
        </w:rPr>
        <w:t>年天津医科大学“互联网+”大学生创新创业大赛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“青年红色筑梦之旅”赛道获奖名单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（</w:t>
      </w:r>
      <w:r>
        <w:rPr>
          <w:rFonts w:hint="eastAsia" w:ascii="方正小标宋简体" w:eastAsia="方正小标宋简体"/>
          <w:sz w:val="36"/>
          <w:szCs w:val="36"/>
          <w:lang w:eastAsia="zh-CN"/>
        </w:rPr>
        <w:t>铜奖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51</w:t>
      </w:r>
      <w:r>
        <w:rPr>
          <w:rFonts w:hint="eastAsia" w:ascii="方正小标宋简体" w:eastAsia="方正小标宋简体"/>
          <w:sz w:val="36"/>
          <w:szCs w:val="36"/>
        </w:rPr>
        <w:t>项）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28"/>
          <w:szCs w:val="28"/>
          <w:lang w:eastAsia="zh-CN"/>
        </w:rPr>
      </w:pPr>
      <w:r>
        <w:rPr>
          <w:rFonts w:hint="eastAsia" w:ascii="方正小标宋简体" w:eastAsia="方正小标宋简体"/>
          <w:sz w:val="28"/>
          <w:szCs w:val="28"/>
          <w:lang w:eastAsia="zh-CN"/>
        </w:rPr>
        <w:t>（</w:t>
      </w:r>
      <w:r>
        <w:rPr>
          <w:rFonts w:hint="eastAsia" w:ascii="方正小标宋简体" w:eastAsia="方正小标宋简体"/>
          <w:sz w:val="28"/>
          <w:szCs w:val="28"/>
          <w:lang w:val="en-US" w:eastAsia="zh-CN"/>
        </w:rPr>
        <w:t>以下排名不分先后</w:t>
      </w:r>
      <w:r>
        <w:rPr>
          <w:rFonts w:hint="eastAsia" w:ascii="方正小标宋简体" w:eastAsia="方正小标宋简体"/>
          <w:sz w:val="28"/>
          <w:szCs w:val="28"/>
          <w:lang w:eastAsia="zh-CN"/>
        </w:rPr>
        <w:t>）</w:t>
      </w:r>
    </w:p>
    <w:tbl>
      <w:tblPr>
        <w:tblStyle w:val="2"/>
        <w:tblW w:w="14079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2947"/>
        <w:gridCol w:w="1493"/>
        <w:gridCol w:w="6090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申报单位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第一作者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团队其他成员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社团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破解乡村医生困境，守护农村健康“守门人”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陈人豪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朱晓晨,刘佳怡,王仁煜,蓝澜,郝文哲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杨艳红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公共卫生学院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“担当时代使命，共筑健康长城”乡村糖尿病研究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陈一诺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黄浩然,王浩,方星俊,黄文杰,蒋立伟,任亚林,董涵溪,张雅淇,王子豪,杨标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魏晓雅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公共卫生学院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“病致贫，医助兴”慢性病健康扶贫实践行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张紫岚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王懿,阿地兰·阿不都克然木,庄雅旭,李妙妙,孙思蕊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韩钰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基础医学院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“医脉相承 守护健康”乡村振兴战略实践团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陈鑫鑫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王加昕,宁雨歆,黄滢歆,胡晶晶,方盛鑫,单欣然,胡馨月,温小青,周伊恒,田茂芹,李丹阳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唐宇</w:t>
            </w:r>
          </w:p>
        </w:tc>
      </w:tr>
    </w:tbl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/>
          <w:sz w:val="36"/>
          <w:szCs w:val="36"/>
        </w:rPr>
        <w:t>202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3</w:t>
      </w:r>
      <w:r>
        <w:rPr>
          <w:rFonts w:hint="eastAsia" w:ascii="方正小标宋简体" w:eastAsia="方正小标宋简体"/>
          <w:sz w:val="36"/>
          <w:szCs w:val="36"/>
        </w:rPr>
        <w:t>年天津医科大学“互联网+”大学生创新创业大赛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“青年红色筑梦之旅”赛道获奖名单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（</w:t>
      </w:r>
      <w:r>
        <w:rPr>
          <w:rFonts w:hint="eastAsia" w:ascii="方正小标宋简体" w:eastAsia="方正小标宋简体"/>
          <w:sz w:val="36"/>
          <w:szCs w:val="36"/>
          <w:lang w:eastAsia="zh-CN"/>
        </w:rPr>
        <w:t>铜奖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51</w:t>
      </w:r>
      <w:r>
        <w:rPr>
          <w:rFonts w:hint="eastAsia" w:ascii="方正小标宋简体" w:eastAsia="方正小标宋简体"/>
          <w:sz w:val="36"/>
          <w:szCs w:val="36"/>
        </w:rPr>
        <w:t>项）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28"/>
          <w:szCs w:val="28"/>
          <w:lang w:eastAsia="zh-CN"/>
        </w:rPr>
      </w:pPr>
      <w:r>
        <w:rPr>
          <w:rFonts w:hint="eastAsia" w:ascii="方正小标宋简体" w:eastAsia="方正小标宋简体"/>
          <w:sz w:val="28"/>
          <w:szCs w:val="28"/>
          <w:lang w:eastAsia="zh-CN"/>
        </w:rPr>
        <w:t>（</w:t>
      </w:r>
      <w:r>
        <w:rPr>
          <w:rFonts w:hint="eastAsia" w:ascii="方正小标宋简体" w:eastAsia="方正小标宋简体"/>
          <w:sz w:val="28"/>
          <w:szCs w:val="28"/>
          <w:lang w:val="en-US" w:eastAsia="zh-CN"/>
        </w:rPr>
        <w:t>以下排名不分先后</w:t>
      </w:r>
      <w:r>
        <w:rPr>
          <w:rFonts w:hint="eastAsia" w:ascii="方正小标宋简体" w:eastAsia="方正小标宋简体"/>
          <w:sz w:val="28"/>
          <w:szCs w:val="28"/>
          <w:lang w:eastAsia="zh-CN"/>
        </w:rPr>
        <w:t>）</w:t>
      </w:r>
    </w:p>
    <w:tbl>
      <w:tblPr>
        <w:tblStyle w:val="2"/>
        <w:tblW w:w="14079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2947"/>
        <w:gridCol w:w="1493"/>
        <w:gridCol w:w="6090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申报单位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第一作者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团队其他成员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生物医学工程与技术学院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灯火人间五千载，天南地北非遗来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陈继萍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敏娟,李诗怡,左爱珠,赵煜铭,边文婷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白文文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公共卫生学院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思想入群众，习语进基层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薛雨桐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宋欣怡,许昊晴,木力得尔·加纳尔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安宝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医学技术学院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“承先人之志，谱强国新章”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范馨沐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舒桐,王静贤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公共卫生学院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“学思践悟新思想，复兴故事我来讲”基层宣讲团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焦李楠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王唯嘉,石梦洁,姚珊章彦,安宇骞,朱垣西,王司南,李霁云,梁恩硕,张潇凡,钟家欣,柳祎楠,王梦杰,刘婧妍,徐璐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李娟</w:t>
            </w:r>
          </w:p>
        </w:tc>
      </w:tr>
    </w:tbl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/>
          <w:sz w:val="36"/>
          <w:szCs w:val="36"/>
        </w:rPr>
        <w:t>202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3</w:t>
      </w:r>
      <w:r>
        <w:rPr>
          <w:rFonts w:hint="eastAsia" w:ascii="方正小标宋简体" w:eastAsia="方正小标宋简体"/>
          <w:sz w:val="36"/>
          <w:szCs w:val="36"/>
        </w:rPr>
        <w:t>年天津医科大学“互联网+”大学生创新创业大赛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“青年红色筑梦之旅”赛道获奖名单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（</w:t>
      </w:r>
      <w:r>
        <w:rPr>
          <w:rFonts w:hint="eastAsia" w:ascii="方正小标宋简体" w:eastAsia="方正小标宋简体"/>
          <w:sz w:val="36"/>
          <w:szCs w:val="36"/>
          <w:lang w:eastAsia="zh-CN"/>
        </w:rPr>
        <w:t>铜奖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51</w:t>
      </w:r>
      <w:r>
        <w:rPr>
          <w:rFonts w:hint="eastAsia" w:ascii="方正小标宋简体" w:eastAsia="方正小标宋简体"/>
          <w:sz w:val="36"/>
          <w:szCs w:val="36"/>
        </w:rPr>
        <w:t>项）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28"/>
          <w:szCs w:val="28"/>
          <w:lang w:eastAsia="zh-CN"/>
        </w:rPr>
      </w:pPr>
      <w:r>
        <w:rPr>
          <w:rFonts w:hint="eastAsia" w:ascii="方正小标宋简体" w:eastAsia="方正小标宋简体"/>
          <w:sz w:val="28"/>
          <w:szCs w:val="28"/>
          <w:lang w:eastAsia="zh-CN"/>
        </w:rPr>
        <w:t>（</w:t>
      </w:r>
      <w:r>
        <w:rPr>
          <w:rFonts w:hint="eastAsia" w:ascii="方正小标宋简体" w:eastAsia="方正小标宋简体"/>
          <w:sz w:val="28"/>
          <w:szCs w:val="28"/>
          <w:lang w:val="en-US" w:eastAsia="zh-CN"/>
        </w:rPr>
        <w:t>以下排名不分先后</w:t>
      </w:r>
      <w:r>
        <w:rPr>
          <w:rFonts w:hint="eastAsia" w:ascii="方正小标宋简体" w:eastAsia="方正小标宋简体"/>
          <w:sz w:val="28"/>
          <w:szCs w:val="28"/>
          <w:lang w:eastAsia="zh-CN"/>
        </w:rPr>
        <w:t>）</w:t>
      </w:r>
    </w:p>
    <w:tbl>
      <w:tblPr>
        <w:tblStyle w:val="2"/>
        <w:tblW w:w="14079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2947"/>
        <w:gridCol w:w="1493"/>
        <w:gridCol w:w="6090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申报单位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第一作者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团队其他成员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基础医学院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党的二十大精神·习近平新时代中国特色社会主义思想基层宣讲团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胡晶晶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胡馨月,孙昱,陈笑旸,陈鑫鑫,迪力亚尔·阿不都克热木,薛雨桐,汪丹阳,刘芝成,阿力马斯·卡哈曼,张藩,黄滢歆,陈嘉祎,姚成博,李锦豫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徐群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社团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“均衡膳食，健康中国”——宣讲实践活动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张子彤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李一凡,王泓旭,张宇,方盛鑫,白欣宇,刘子隽,冉冉,杨一心,彭钰婧,郇子菁,岳文静,孙瑜珩,张炜,刘海美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杨艳红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护理学院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“研习之路，津说新语”实践队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赖春梅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杨廷慧,苏晋梅,张章,李乐涵,席亚亚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张燕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社团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“守好红色根脉，讲好红色故事”红色历史文化宣讲团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王金榕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陈笑旸,刘术涵,白如锦,姬明航,郭蕊滢,李钰涵,陈毓超,范蓉宣,赵佳鑫,黄滢歆,覃思琪,宗俊哲,吴梓杰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杨艳红</w:t>
            </w:r>
          </w:p>
        </w:tc>
      </w:tr>
    </w:tbl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/>
          <w:sz w:val="36"/>
          <w:szCs w:val="36"/>
        </w:rPr>
        <w:t>202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3</w:t>
      </w:r>
      <w:r>
        <w:rPr>
          <w:rFonts w:hint="eastAsia" w:ascii="方正小标宋简体" w:eastAsia="方正小标宋简体"/>
          <w:sz w:val="36"/>
          <w:szCs w:val="36"/>
        </w:rPr>
        <w:t>年天津医科大学“互联网+”大学生创新创业大赛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“青年红色筑梦之旅”赛道获奖名单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（</w:t>
      </w:r>
      <w:r>
        <w:rPr>
          <w:rFonts w:hint="eastAsia" w:ascii="方正小标宋简体" w:eastAsia="方正小标宋简体"/>
          <w:sz w:val="36"/>
          <w:szCs w:val="36"/>
          <w:lang w:eastAsia="zh-CN"/>
        </w:rPr>
        <w:t>铜奖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51</w:t>
      </w:r>
      <w:r>
        <w:rPr>
          <w:rFonts w:hint="eastAsia" w:ascii="方正小标宋简体" w:eastAsia="方正小标宋简体"/>
          <w:sz w:val="36"/>
          <w:szCs w:val="36"/>
        </w:rPr>
        <w:t>项）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28"/>
          <w:szCs w:val="28"/>
          <w:lang w:eastAsia="zh-CN"/>
        </w:rPr>
      </w:pPr>
      <w:r>
        <w:rPr>
          <w:rFonts w:hint="eastAsia" w:ascii="方正小标宋简体" w:eastAsia="方正小标宋简体"/>
          <w:sz w:val="28"/>
          <w:szCs w:val="28"/>
          <w:lang w:eastAsia="zh-CN"/>
        </w:rPr>
        <w:t>（</w:t>
      </w:r>
      <w:r>
        <w:rPr>
          <w:rFonts w:hint="eastAsia" w:ascii="方正小标宋简体" w:eastAsia="方正小标宋简体"/>
          <w:sz w:val="28"/>
          <w:szCs w:val="28"/>
          <w:lang w:val="en-US" w:eastAsia="zh-CN"/>
        </w:rPr>
        <w:t>以下排名不分先后</w:t>
      </w:r>
      <w:r>
        <w:rPr>
          <w:rFonts w:hint="eastAsia" w:ascii="方正小标宋简体" w:eastAsia="方正小标宋简体"/>
          <w:sz w:val="28"/>
          <w:szCs w:val="28"/>
          <w:lang w:eastAsia="zh-CN"/>
        </w:rPr>
        <w:t>）</w:t>
      </w:r>
    </w:p>
    <w:tbl>
      <w:tblPr>
        <w:tblStyle w:val="2"/>
        <w:tblW w:w="14079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2947"/>
        <w:gridCol w:w="1493"/>
        <w:gridCol w:w="6090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申报单位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第一作者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团队其他成员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社团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“新时代·话风尚”习近平新时代中国特色社会主义思想基层宣讲团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张祉悦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依拉热·阿不都拉,孙浩然,孙瑜珩,贾子婧,马凌雨,马雨暄,姬雪琴,王若澜,程馨怡,徐沐妍,孙萌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杨艳红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第二临床医学院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“学习二十大精神，习近平新时代中国特色社会主义思想入人心”基层宣讲活动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孙潇纯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张鑫,洪世君壹,宋佳铼,李津睿,王磊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赵川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公共卫生学院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“弘扬二十大精神，共铸中国梦”天医青年宣讲队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陈嬿竹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李如玉,杨云霞,韩晗,王娜娜,王杰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王启明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公共卫生学院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“青春筑梦二十大 团结奋进绽芳华”基层宣讲队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史诺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王奕潇,李曼,刘芳睿,綦宇暄,张颢严,单欣然,田梦蓉,沈霞,陈顺莉,郑晶晶,秦雅文,王晴晴,王诗锦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赵会朝</w:t>
            </w:r>
          </w:p>
        </w:tc>
      </w:tr>
    </w:tbl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/>
          <w:sz w:val="36"/>
          <w:szCs w:val="36"/>
        </w:rPr>
        <w:t>202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3</w:t>
      </w:r>
      <w:r>
        <w:rPr>
          <w:rFonts w:hint="eastAsia" w:ascii="方正小标宋简体" w:eastAsia="方正小标宋简体"/>
          <w:sz w:val="36"/>
          <w:szCs w:val="36"/>
        </w:rPr>
        <w:t>年天津医科大学“互联网+”大学生创新创业大赛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“青年红色筑梦之旅”赛道获奖名单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（</w:t>
      </w:r>
      <w:r>
        <w:rPr>
          <w:rFonts w:hint="eastAsia" w:ascii="方正小标宋简体" w:eastAsia="方正小标宋简体"/>
          <w:sz w:val="36"/>
          <w:szCs w:val="36"/>
          <w:lang w:eastAsia="zh-CN"/>
        </w:rPr>
        <w:t>铜奖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51</w:t>
      </w:r>
      <w:r>
        <w:rPr>
          <w:rFonts w:hint="eastAsia" w:ascii="方正小标宋简体" w:eastAsia="方正小标宋简体"/>
          <w:sz w:val="36"/>
          <w:szCs w:val="36"/>
        </w:rPr>
        <w:t>项）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28"/>
          <w:szCs w:val="28"/>
          <w:lang w:eastAsia="zh-CN"/>
        </w:rPr>
      </w:pPr>
      <w:r>
        <w:rPr>
          <w:rFonts w:hint="eastAsia" w:ascii="方正小标宋简体" w:eastAsia="方正小标宋简体"/>
          <w:sz w:val="28"/>
          <w:szCs w:val="28"/>
          <w:lang w:eastAsia="zh-CN"/>
        </w:rPr>
        <w:t>（</w:t>
      </w:r>
      <w:r>
        <w:rPr>
          <w:rFonts w:hint="eastAsia" w:ascii="方正小标宋简体" w:eastAsia="方正小标宋简体"/>
          <w:sz w:val="28"/>
          <w:szCs w:val="28"/>
          <w:lang w:val="en-US" w:eastAsia="zh-CN"/>
        </w:rPr>
        <w:t>以下排名不分先后</w:t>
      </w:r>
      <w:r>
        <w:rPr>
          <w:rFonts w:hint="eastAsia" w:ascii="方正小标宋简体" w:eastAsia="方正小标宋简体"/>
          <w:sz w:val="28"/>
          <w:szCs w:val="28"/>
          <w:lang w:eastAsia="zh-CN"/>
        </w:rPr>
        <w:t>）</w:t>
      </w:r>
    </w:p>
    <w:tbl>
      <w:tblPr>
        <w:tblStyle w:val="2"/>
        <w:tblW w:w="14079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2947"/>
        <w:gridCol w:w="1493"/>
        <w:gridCol w:w="6090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申报单位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第一作者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团队其他成员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社团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新时代·筑牢思想之基宣讲团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孙昱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胡晶晶,彭婷,王玥,富林涵,石梦洁,马朋林,张炜,宋美萱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杨艳红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社团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“礼赞二十大，奋进新征程”习近平新时代中国特色社会主义思想基层宣讲团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张禹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陈楠琦,冯钰婷,李倩涵,白欣宇,杨珊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张娇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社团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“手舞二十大，传递青年力量” 主题实践团队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杨林珊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陈东樱,杨雨欣,胡容瑄,白俊琪,汪丹阳,王玥,袁颖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杨艳红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公共卫生学院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二十大精神进基层——天津医科大学二十大精神宣传小分队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张丽荣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李妙妙,田茂芹,沈霞,王嘉皓,王迎雪,刘嘉怡,庄雅旭,阿地兰·阿不都克然木,黄卓,李佳祎,王梦旋,刘思思,李爽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贾茜</w:t>
            </w:r>
          </w:p>
        </w:tc>
      </w:tr>
    </w:tbl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/>
          <w:sz w:val="36"/>
          <w:szCs w:val="36"/>
        </w:rPr>
        <w:t>202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3</w:t>
      </w:r>
      <w:r>
        <w:rPr>
          <w:rFonts w:hint="eastAsia" w:ascii="方正小标宋简体" w:eastAsia="方正小标宋简体"/>
          <w:sz w:val="36"/>
          <w:szCs w:val="36"/>
        </w:rPr>
        <w:t>年天津医科大学“互联网+”大学生创新创业大赛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“青年红色筑梦之旅”赛道获奖名单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（</w:t>
      </w:r>
      <w:r>
        <w:rPr>
          <w:rFonts w:hint="eastAsia" w:ascii="方正小标宋简体" w:eastAsia="方正小标宋简体"/>
          <w:sz w:val="36"/>
          <w:szCs w:val="36"/>
          <w:lang w:eastAsia="zh-CN"/>
        </w:rPr>
        <w:t>铜奖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51</w:t>
      </w:r>
      <w:r>
        <w:rPr>
          <w:rFonts w:hint="eastAsia" w:ascii="方正小标宋简体" w:eastAsia="方正小标宋简体"/>
          <w:sz w:val="36"/>
          <w:szCs w:val="36"/>
        </w:rPr>
        <w:t>项）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28"/>
          <w:szCs w:val="28"/>
          <w:lang w:eastAsia="zh-CN"/>
        </w:rPr>
      </w:pPr>
      <w:r>
        <w:rPr>
          <w:rFonts w:hint="eastAsia" w:ascii="方正小标宋简体" w:eastAsia="方正小标宋简体"/>
          <w:sz w:val="28"/>
          <w:szCs w:val="28"/>
          <w:lang w:eastAsia="zh-CN"/>
        </w:rPr>
        <w:t>（</w:t>
      </w:r>
      <w:r>
        <w:rPr>
          <w:rFonts w:hint="eastAsia" w:ascii="方正小标宋简体" w:eastAsia="方正小标宋简体"/>
          <w:sz w:val="28"/>
          <w:szCs w:val="28"/>
          <w:lang w:val="en-US" w:eastAsia="zh-CN"/>
        </w:rPr>
        <w:t>以下排名不分先后</w:t>
      </w:r>
      <w:r>
        <w:rPr>
          <w:rFonts w:hint="eastAsia" w:ascii="方正小标宋简体" w:eastAsia="方正小标宋简体"/>
          <w:sz w:val="28"/>
          <w:szCs w:val="28"/>
          <w:lang w:eastAsia="zh-CN"/>
        </w:rPr>
        <w:t>）</w:t>
      </w:r>
    </w:p>
    <w:tbl>
      <w:tblPr>
        <w:tblStyle w:val="2"/>
        <w:tblW w:w="14079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2947"/>
        <w:gridCol w:w="1493"/>
        <w:gridCol w:w="6090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申报单位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第一作者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团队其他成员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医学技术学院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“医”心向党实践宣讲团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潘鑫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李鑫星,姚云浩,赵钰帛,周馨悦,乔薪羽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陈蒙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第一临床医学院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“医”路“红”扬基层宣讲系列实践活动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卢坤华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李俊材,刘纯音,王可心,胡容瑄,白雅婷,张洋,戴婧涵,刘蓓,牛冠超,林泽雅,孙孝祖,陈笑旸,排尔哈提·凯赛尔,杜鑫雨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杜汋,郎嬛琳,李莹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生物医学工程与技术学院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沐思想“习”二十大，医路芳华绽百家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卢铭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郑羽茜,高依桐,丁小航,钱媛,李璇,马萌瑶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王建红,白杰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公共卫生学院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健康从“心”开始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郑晶晶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陈顺莉,王奕潇,许建廷,范寒晶,莫鸿雷,达瓦顿珠,胡羽,田梦蓉,刘艳芳,米尔卡米力江·阿布都热合曼,布沙热木·热合曼,徐文娟,岳文静,徐蕾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朱云</w:t>
            </w:r>
          </w:p>
        </w:tc>
      </w:tr>
    </w:tbl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/>
          <w:sz w:val="36"/>
          <w:szCs w:val="36"/>
        </w:rPr>
        <w:t>202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3</w:t>
      </w:r>
      <w:r>
        <w:rPr>
          <w:rFonts w:hint="eastAsia" w:ascii="方正小标宋简体" w:eastAsia="方正小标宋简体"/>
          <w:sz w:val="36"/>
          <w:szCs w:val="36"/>
        </w:rPr>
        <w:t>年天津医科大学“互联网+”大学生创新创业大赛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“青年红色筑梦之旅”赛道获奖名单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（</w:t>
      </w:r>
      <w:r>
        <w:rPr>
          <w:rFonts w:hint="eastAsia" w:ascii="方正小标宋简体" w:eastAsia="方正小标宋简体"/>
          <w:sz w:val="36"/>
          <w:szCs w:val="36"/>
          <w:lang w:eastAsia="zh-CN"/>
        </w:rPr>
        <w:t>铜奖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51</w:t>
      </w:r>
      <w:r>
        <w:rPr>
          <w:rFonts w:hint="eastAsia" w:ascii="方正小标宋简体" w:eastAsia="方正小标宋简体"/>
          <w:sz w:val="36"/>
          <w:szCs w:val="36"/>
        </w:rPr>
        <w:t>项）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28"/>
          <w:szCs w:val="28"/>
          <w:lang w:eastAsia="zh-CN"/>
        </w:rPr>
      </w:pPr>
      <w:r>
        <w:rPr>
          <w:rFonts w:hint="eastAsia" w:ascii="方正小标宋简体" w:eastAsia="方正小标宋简体"/>
          <w:sz w:val="28"/>
          <w:szCs w:val="28"/>
          <w:lang w:eastAsia="zh-CN"/>
        </w:rPr>
        <w:t>（</w:t>
      </w:r>
      <w:r>
        <w:rPr>
          <w:rFonts w:hint="eastAsia" w:ascii="方正小标宋简体" w:eastAsia="方正小标宋简体"/>
          <w:sz w:val="28"/>
          <w:szCs w:val="28"/>
          <w:lang w:val="en-US" w:eastAsia="zh-CN"/>
        </w:rPr>
        <w:t>以下排名不分先后</w:t>
      </w:r>
      <w:r>
        <w:rPr>
          <w:rFonts w:hint="eastAsia" w:ascii="方正小标宋简体" w:eastAsia="方正小标宋简体"/>
          <w:sz w:val="28"/>
          <w:szCs w:val="28"/>
          <w:lang w:eastAsia="zh-CN"/>
        </w:rPr>
        <w:t>）</w:t>
      </w:r>
    </w:p>
    <w:tbl>
      <w:tblPr>
        <w:tblStyle w:val="2"/>
        <w:tblW w:w="14079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2947"/>
        <w:gridCol w:w="1493"/>
        <w:gridCol w:w="6090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申报单位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第一作者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团队其他成员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社团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“三地协同·共促就业”天津医科大学职业发展协会实践团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田彦霜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张丙塬,柳孟君,王嘉仪,安宇骞,王童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王笛嘉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基础医学院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新时代实践行，青年红旅，雄安新区滨海新区实地考察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王梓圳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范蓉宣,徐艺萌,黄懿,唐正阳,姚成博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朱春梅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天津医科大学口腔医学院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“益心共赢创发展，医路协行京津冀”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辛绍喆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刘倚萱,边孟豪,杨镓瑄,陈一诺,包玉倩,刘倩如,徐玉卉,魏重阳,娄澜,李锦华,杨梓烨,王依一,万毅,王子文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吴蔚喆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生物医学工程与技术学院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保护生态手牵手，生态文明心连心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宋明磊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徐晨乐,王子惠,杜昊涵,谢宾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王建红</w:t>
            </w:r>
          </w:p>
        </w:tc>
      </w:tr>
    </w:tbl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/>
          <w:sz w:val="36"/>
          <w:szCs w:val="36"/>
        </w:rPr>
        <w:t>202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3</w:t>
      </w:r>
      <w:r>
        <w:rPr>
          <w:rFonts w:hint="eastAsia" w:ascii="方正小标宋简体" w:eastAsia="方正小标宋简体"/>
          <w:sz w:val="36"/>
          <w:szCs w:val="36"/>
        </w:rPr>
        <w:t>年天津医科大学“互联网+”大学生创新创业大赛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“青年红色筑梦之旅”赛道获奖名单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（</w:t>
      </w:r>
      <w:r>
        <w:rPr>
          <w:rFonts w:hint="eastAsia" w:ascii="方正小标宋简体" w:eastAsia="方正小标宋简体"/>
          <w:sz w:val="36"/>
          <w:szCs w:val="36"/>
          <w:lang w:eastAsia="zh-CN"/>
        </w:rPr>
        <w:t>铜奖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51</w:t>
      </w:r>
      <w:r>
        <w:rPr>
          <w:rFonts w:hint="eastAsia" w:ascii="方正小标宋简体" w:eastAsia="方正小标宋简体"/>
          <w:sz w:val="36"/>
          <w:szCs w:val="36"/>
        </w:rPr>
        <w:t>项）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28"/>
          <w:szCs w:val="28"/>
          <w:lang w:eastAsia="zh-CN"/>
        </w:rPr>
      </w:pPr>
      <w:r>
        <w:rPr>
          <w:rFonts w:hint="eastAsia" w:ascii="方正小标宋简体" w:eastAsia="方正小标宋简体"/>
          <w:sz w:val="28"/>
          <w:szCs w:val="28"/>
          <w:lang w:eastAsia="zh-CN"/>
        </w:rPr>
        <w:t>（</w:t>
      </w:r>
      <w:r>
        <w:rPr>
          <w:rFonts w:hint="eastAsia" w:ascii="方正小标宋简体" w:eastAsia="方正小标宋简体"/>
          <w:sz w:val="28"/>
          <w:szCs w:val="28"/>
          <w:lang w:val="en-US" w:eastAsia="zh-CN"/>
        </w:rPr>
        <w:t>以下排名不分先后</w:t>
      </w:r>
      <w:r>
        <w:rPr>
          <w:rFonts w:hint="eastAsia" w:ascii="方正小标宋简体" w:eastAsia="方正小标宋简体"/>
          <w:sz w:val="28"/>
          <w:szCs w:val="28"/>
          <w:lang w:eastAsia="zh-CN"/>
        </w:rPr>
        <w:t>）</w:t>
      </w:r>
    </w:p>
    <w:tbl>
      <w:tblPr>
        <w:tblStyle w:val="2"/>
        <w:tblW w:w="14079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2947"/>
        <w:gridCol w:w="1493"/>
        <w:gridCol w:w="6090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申报单位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第一作者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团队其他成员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口腔医学院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口腔医学院“一方山色一碧漪，净涵天影漾波漓”实践队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闵晨栋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王娅,李佳音,黄颂淇,黎蕊,王与时,张建峰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吴蔚喆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生物医学工程与技术学院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咫尺青绿，生态廊道续源航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吴子怡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易林,郭书羽,刘景飒,折甜甜,倪婷,王琬莹,姚雪燕,柳孟君,吴欣怡,郎萍,吴嘉豪,李秉哲,孙浩东,张蕊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王建红,黄知伟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生物医学工程与技术学院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保护生态文明，共创绿色家园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李其齐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徐振武,郑任良,吴瑞芳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房蓓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生物医学工程与技术学院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积极响应二十大，生态文明你我行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王晓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王艺茹,郑凯文,徐晨乐,李俊杰,王晗煜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王建红</w:t>
            </w:r>
          </w:p>
        </w:tc>
      </w:tr>
    </w:tbl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/>
          <w:sz w:val="36"/>
          <w:szCs w:val="36"/>
        </w:rPr>
        <w:t>202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3</w:t>
      </w:r>
      <w:r>
        <w:rPr>
          <w:rFonts w:hint="eastAsia" w:ascii="方正小标宋简体" w:eastAsia="方正小标宋简体"/>
          <w:sz w:val="36"/>
          <w:szCs w:val="36"/>
        </w:rPr>
        <w:t>年天津医科大学“互联网+”大学生创新创业大赛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“青年红色筑梦之旅”赛道获奖名单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（</w:t>
      </w:r>
      <w:r>
        <w:rPr>
          <w:rFonts w:hint="eastAsia" w:ascii="方正小标宋简体" w:eastAsia="方正小标宋简体"/>
          <w:sz w:val="36"/>
          <w:szCs w:val="36"/>
          <w:lang w:eastAsia="zh-CN"/>
        </w:rPr>
        <w:t>铜奖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51</w:t>
      </w:r>
      <w:r>
        <w:rPr>
          <w:rFonts w:hint="eastAsia" w:ascii="方正小标宋简体" w:eastAsia="方正小标宋简体"/>
          <w:sz w:val="36"/>
          <w:szCs w:val="36"/>
        </w:rPr>
        <w:t>项）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28"/>
          <w:szCs w:val="28"/>
          <w:lang w:eastAsia="zh-CN"/>
        </w:rPr>
      </w:pPr>
      <w:r>
        <w:rPr>
          <w:rFonts w:hint="eastAsia" w:ascii="方正小标宋简体" w:eastAsia="方正小标宋简体"/>
          <w:sz w:val="28"/>
          <w:szCs w:val="28"/>
          <w:lang w:eastAsia="zh-CN"/>
        </w:rPr>
        <w:t>（</w:t>
      </w:r>
      <w:r>
        <w:rPr>
          <w:rFonts w:hint="eastAsia" w:ascii="方正小标宋简体" w:eastAsia="方正小标宋简体"/>
          <w:sz w:val="28"/>
          <w:szCs w:val="28"/>
          <w:lang w:val="en-US" w:eastAsia="zh-CN"/>
        </w:rPr>
        <w:t>以下排名不分先后</w:t>
      </w:r>
      <w:r>
        <w:rPr>
          <w:rFonts w:hint="eastAsia" w:ascii="方正小标宋简体" w:eastAsia="方正小标宋简体"/>
          <w:sz w:val="28"/>
          <w:szCs w:val="28"/>
          <w:lang w:eastAsia="zh-CN"/>
        </w:rPr>
        <w:t>）</w:t>
      </w:r>
    </w:p>
    <w:tbl>
      <w:tblPr>
        <w:tblStyle w:val="2"/>
        <w:tblW w:w="14079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2947"/>
        <w:gridCol w:w="1493"/>
        <w:gridCol w:w="6090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申报单位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第一作者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团队其他成员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基础医学院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华中及华北部分地区农村垃圾分类处理现状及满意度调查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王琪琳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陈芃杉,王雯,郭心然,孟诗迪,李馨冉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张雪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医学技术学院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津生“分”芳——垃圾分类实践活动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刘佳宝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黄煦,王泓旭,李一凡,贾子婧,谭静洁,刘阳彤,何明洋,蒋君尧,张绍乾,李昂,谢贵臣,王广旭,张宇,俞景涛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陈蒙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社团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“以青年之名，扬绿色之风”生态文明实践团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赏添芬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张博涵,白欣宇,曹淏,吴琳,吴炫周,方盛鑫,韩刘璠,张继元,张慕雪,王杰,王鑫,张子彤,王书萱,李琦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杨艳红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社团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从垃圾分类到三大工程，汇聚青春力量，共筑生态文明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胡庭海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杨訸然,白俊琪,刘欣蕊,张圆圆,孙昱萱,程馨怡,汪嘉乐,李黎,孙麟,徐谢昱灿,张思淼,杨雨鑫,陈开秀,姬雪琴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杨艳红</w:t>
            </w:r>
          </w:p>
        </w:tc>
      </w:tr>
    </w:tbl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/>
          <w:sz w:val="36"/>
          <w:szCs w:val="36"/>
        </w:rPr>
        <w:t>202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3</w:t>
      </w:r>
      <w:r>
        <w:rPr>
          <w:rFonts w:hint="eastAsia" w:ascii="方正小标宋简体" w:eastAsia="方正小标宋简体"/>
          <w:sz w:val="36"/>
          <w:szCs w:val="36"/>
        </w:rPr>
        <w:t>年天津医科大学“互联网+”大学生创新创业大赛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“青年红色筑梦之旅”赛道获奖名单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（</w:t>
      </w:r>
      <w:r>
        <w:rPr>
          <w:rFonts w:hint="eastAsia" w:ascii="方正小标宋简体" w:eastAsia="方正小标宋简体"/>
          <w:sz w:val="36"/>
          <w:szCs w:val="36"/>
          <w:lang w:eastAsia="zh-CN"/>
        </w:rPr>
        <w:t>铜奖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51</w:t>
      </w:r>
      <w:r>
        <w:rPr>
          <w:rFonts w:hint="eastAsia" w:ascii="方正小标宋简体" w:eastAsia="方正小标宋简体"/>
          <w:sz w:val="36"/>
          <w:szCs w:val="36"/>
        </w:rPr>
        <w:t>项）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28"/>
          <w:szCs w:val="28"/>
          <w:lang w:eastAsia="zh-CN"/>
        </w:rPr>
      </w:pPr>
      <w:r>
        <w:rPr>
          <w:rFonts w:hint="eastAsia" w:ascii="方正小标宋简体" w:eastAsia="方正小标宋简体"/>
          <w:sz w:val="28"/>
          <w:szCs w:val="28"/>
          <w:lang w:eastAsia="zh-CN"/>
        </w:rPr>
        <w:t>（</w:t>
      </w:r>
      <w:r>
        <w:rPr>
          <w:rFonts w:hint="eastAsia" w:ascii="方正小标宋简体" w:eastAsia="方正小标宋简体"/>
          <w:sz w:val="28"/>
          <w:szCs w:val="28"/>
          <w:lang w:val="en-US" w:eastAsia="zh-CN"/>
        </w:rPr>
        <w:t>以下排名不分先后</w:t>
      </w:r>
      <w:r>
        <w:rPr>
          <w:rFonts w:hint="eastAsia" w:ascii="方正小标宋简体" w:eastAsia="方正小标宋简体"/>
          <w:sz w:val="28"/>
          <w:szCs w:val="28"/>
          <w:lang w:eastAsia="zh-CN"/>
        </w:rPr>
        <w:t>）</w:t>
      </w:r>
    </w:p>
    <w:tbl>
      <w:tblPr>
        <w:tblStyle w:val="2"/>
        <w:tblW w:w="14079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2947"/>
        <w:gridCol w:w="1493"/>
        <w:gridCol w:w="6090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申报单位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第一作者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团队其他成员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社团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生境之翼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唐正阳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黄滢歆,武佳佳,倪若瑶,王梓圳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唐健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基础医学院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“护大港湿地水韵，筑生态文明屏障”——二十大生态文明建设宣讲实践团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吴晨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马铭怡,李雅茜,王家坤,姬雪琴,任静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郭卫华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护理学院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“汇聚青年之声，助力法治进程”实践团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李苗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陈思佳,孙浩然,石钰卿,何翥,杨益权,徐子修,班凤晓,万博雯,李重阳,唐萌萌,杨益爽,刘勇新,胡佳笑,段佳琪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陈忱,王雪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公共卫生学院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学习新思想，传承红色优秀基因——习近平法治思想宣讲团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闫荣蕊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张舒涵,胡羽,陈岸义,张雅淇,王曦,刘烨雯,侯东旭,迪力亚尔·阿不都克热木,贾琬怡,蔡雨汐,张子涵,唐雨桐,柳祎楠,王琳源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冼舒雅</w:t>
            </w:r>
          </w:p>
        </w:tc>
      </w:tr>
    </w:tbl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/>
          <w:sz w:val="36"/>
          <w:szCs w:val="36"/>
        </w:rPr>
        <w:t>202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3</w:t>
      </w:r>
      <w:r>
        <w:rPr>
          <w:rFonts w:hint="eastAsia" w:ascii="方正小标宋简体" w:eastAsia="方正小标宋简体"/>
          <w:sz w:val="36"/>
          <w:szCs w:val="36"/>
        </w:rPr>
        <w:t>年天津医科大学“互联网+”大学生创新创业大赛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“青年红色筑梦之旅”赛道获奖名单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（</w:t>
      </w:r>
      <w:r>
        <w:rPr>
          <w:rFonts w:hint="eastAsia" w:ascii="方正小标宋简体" w:eastAsia="方正小标宋简体"/>
          <w:sz w:val="36"/>
          <w:szCs w:val="36"/>
          <w:lang w:eastAsia="zh-CN"/>
        </w:rPr>
        <w:t>铜奖</w:t>
      </w:r>
      <w:r>
        <w:rPr>
          <w:rFonts w:hint="eastAsia" w:ascii="方正小标宋简体" w:eastAsia="方正小标宋简体"/>
          <w:sz w:val="36"/>
          <w:szCs w:val="36"/>
          <w:lang w:val="en-US" w:eastAsia="zh-CN"/>
        </w:rPr>
        <w:t>51</w:t>
      </w:r>
      <w:r>
        <w:rPr>
          <w:rFonts w:hint="eastAsia" w:ascii="方正小标宋简体" w:eastAsia="方正小标宋简体"/>
          <w:sz w:val="36"/>
          <w:szCs w:val="36"/>
        </w:rPr>
        <w:t>项）</w:t>
      </w:r>
    </w:p>
    <w:p>
      <w:pPr>
        <w:widowControl/>
        <w:tabs>
          <w:tab w:val="left" w:pos="1050"/>
        </w:tabs>
        <w:spacing w:line="500" w:lineRule="exact"/>
        <w:jc w:val="center"/>
        <w:textAlignment w:val="baseline"/>
        <w:rPr>
          <w:rFonts w:hint="eastAsia" w:ascii="方正小标宋简体" w:eastAsia="方正小标宋简体"/>
          <w:sz w:val="28"/>
          <w:szCs w:val="28"/>
          <w:lang w:eastAsia="zh-CN"/>
        </w:rPr>
      </w:pPr>
      <w:r>
        <w:rPr>
          <w:rFonts w:hint="eastAsia" w:ascii="方正小标宋简体" w:eastAsia="方正小标宋简体"/>
          <w:sz w:val="28"/>
          <w:szCs w:val="28"/>
          <w:lang w:eastAsia="zh-CN"/>
        </w:rPr>
        <w:t>（</w:t>
      </w:r>
      <w:r>
        <w:rPr>
          <w:rFonts w:hint="eastAsia" w:ascii="方正小标宋简体" w:eastAsia="方正小标宋简体"/>
          <w:sz w:val="28"/>
          <w:szCs w:val="28"/>
          <w:lang w:val="en-US" w:eastAsia="zh-CN"/>
        </w:rPr>
        <w:t>以下排名不分先后</w:t>
      </w:r>
      <w:r>
        <w:rPr>
          <w:rFonts w:hint="eastAsia" w:ascii="方正小标宋简体" w:eastAsia="方正小标宋简体"/>
          <w:sz w:val="28"/>
          <w:szCs w:val="28"/>
          <w:lang w:eastAsia="zh-CN"/>
        </w:rPr>
        <w:t>）</w:t>
      </w:r>
    </w:p>
    <w:tbl>
      <w:tblPr>
        <w:tblStyle w:val="2"/>
        <w:tblW w:w="14079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2947"/>
        <w:gridCol w:w="1493"/>
        <w:gridCol w:w="6090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申报单位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第一作者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团队其他成员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1"/>
                <w:szCs w:val="21"/>
                <w:lang w:val="en-US" w:eastAsia="zh-CN"/>
              </w:rPr>
              <w:t>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公共卫生学院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“”学深悟透党的二十大精神，做习近平新时代中国特色社会主义思想的忠实践行者”宣讲小团队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热伊莱·麦麦提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沈霞,杨桂林,席瑞,李妙妙,代雪媛,再依努尔·吐尔地拜克,阿地兰·阿不都克然木,庄雅旭,罗佩,布合力且木·阿不力米提,李佳祎,帕热扎·赛比提,袁甲,田茂芹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贾茜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社团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同绘法治同心圆，共祝幸福中国梦——习近平法治思想宣讲团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张天霄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杨诺,王庆怡,陈思佳,木尼热·阿迪力,白俊琪,杨淑慧,刘欣蕊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杨艳红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177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社团</w:t>
            </w:r>
          </w:p>
        </w:tc>
        <w:tc>
          <w:tcPr>
            <w:tcW w:w="29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“学党史、听党话、跟党走，传承革命薪火、学‘习’新时代思想”宣讲团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李盈悦</w:t>
            </w:r>
          </w:p>
        </w:tc>
        <w:tc>
          <w:tcPr>
            <w:tcW w:w="60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陈礼怡,高文旭,王昊,张佳敏,曹露玲,付怀钰,王静仪,高飞,程文琦</w:t>
            </w:r>
          </w:p>
        </w:tc>
        <w:tc>
          <w:tcPr>
            <w:tcW w:w="177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88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1"/>
                <w:szCs w:val="21"/>
                <w:lang w:val="en-US" w:eastAsia="zh-CN" w:bidi="ar"/>
              </w:rPr>
              <w:t>王婧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mNGFjN2YyMzU0NjEyYjM4MGQ0ODdkMTMyMjdmMzkifQ=="/>
  </w:docVars>
  <w:rsids>
    <w:rsidRoot w:val="3B6F142A"/>
    <w:rsid w:val="3B6F142A"/>
    <w:rsid w:val="74BD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2023-08-30T07:48:00Z</dcterms:created>
  <dc:creator>姗姗来吃</dc:creator>
  <cp:lastModifiedBy>姗姗来吃</cp:lastModifiedBy>
  <dcterms:modified xsi:type="dcterms:W3CDTF">2023-08-30T08:02:18Z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D3091C6D26D8417D93893EABC8D43C0D_11</vt:lpwstr>
  </property>
</Properties>
</file>