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A666" w14:textId="665FE323" w:rsidR="00AE1CAB" w:rsidRPr="00E81731" w:rsidRDefault="00AE1CAB">
      <w:pPr>
        <w:rPr>
          <w:b/>
          <w:bCs/>
        </w:rPr>
      </w:pPr>
      <w:r w:rsidRPr="00E81731">
        <w:rPr>
          <w:b/>
          <w:bCs/>
        </w:rPr>
        <w:t>NLP Advance: Hate Speech Detection</w:t>
      </w:r>
      <w:r w:rsidR="004A1D47" w:rsidRPr="00E81731">
        <w:rPr>
          <w:b/>
          <w:bCs/>
        </w:rPr>
        <w:t xml:space="preserve"> for </w:t>
      </w:r>
      <w:r w:rsidR="00377120" w:rsidRPr="00E81731">
        <w:rPr>
          <w:b/>
          <w:bCs/>
        </w:rPr>
        <w:t xml:space="preserve">Maintaining </w:t>
      </w:r>
      <w:r w:rsidR="004A1D47" w:rsidRPr="00E81731">
        <w:rPr>
          <w:b/>
          <w:bCs/>
        </w:rPr>
        <w:t>DEI Bus</w:t>
      </w:r>
      <w:r w:rsidR="00377120" w:rsidRPr="00E81731">
        <w:rPr>
          <w:b/>
          <w:bCs/>
        </w:rPr>
        <w:t>inesses</w:t>
      </w:r>
      <w:r w:rsidR="00E81731">
        <w:rPr>
          <w:b/>
          <w:bCs/>
        </w:rPr>
        <w:t xml:space="preserve">, </w:t>
      </w:r>
      <w:r w:rsidR="00377120" w:rsidRPr="00E81731">
        <w:rPr>
          <w:b/>
          <w:bCs/>
        </w:rPr>
        <w:t>Schools</w:t>
      </w:r>
      <w:r w:rsidR="00E81731">
        <w:rPr>
          <w:b/>
          <w:bCs/>
        </w:rPr>
        <w:t xml:space="preserve">, and </w:t>
      </w:r>
      <w:r w:rsidR="00EC1718">
        <w:rPr>
          <w:b/>
          <w:bCs/>
        </w:rPr>
        <w:t>Community Outreach</w:t>
      </w:r>
    </w:p>
    <w:p w14:paraId="1F7682AA" w14:textId="1AEE7645" w:rsidR="00AE1CAB" w:rsidRDefault="00AE1CAB">
      <w:r>
        <w:t>Group Name:</w:t>
      </w:r>
      <w:r w:rsidR="009E6581">
        <w:t xml:space="preserve"> </w:t>
      </w:r>
      <w:proofErr w:type="spellStart"/>
      <w:r w:rsidR="00EF748B">
        <w:t>Me</w:t>
      </w:r>
      <w:r w:rsidR="009E6581">
        <w:t>_</w:t>
      </w:r>
      <w:r w:rsidR="00EF748B">
        <w:t>Myself</w:t>
      </w:r>
      <w:r w:rsidR="009E6581">
        <w:t>_and_I</w:t>
      </w:r>
      <w:proofErr w:type="spellEnd"/>
      <w:r>
        <w:t xml:space="preserve"> </w:t>
      </w:r>
    </w:p>
    <w:p w14:paraId="1E35BF1F" w14:textId="77777777" w:rsidR="00AE1CAB" w:rsidRDefault="00AE1CAB">
      <w:r>
        <w:t xml:space="preserve">Member Name: Kymber Nichols </w:t>
      </w:r>
    </w:p>
    <w:p w14:paraId="45357B3A" w14:textId="43211849" w:rsidR="00AE1CAB" w:rsidRDefault="00AE1CAB">
      <w:r>
        <w:t xml:space="preserve">Email: </w:t>
      </w:r>
      <w:hyperlink r:id="rId5" w:history="1">
        <w:r w:rsidRPr="00795315">
          <w:rPr>
            <w:rStyle w:val="Hyperlink"/>
          </w:rPr>
          <w:t>kymber.nichols@biodatavision.com</w:t>
        </w:r>
      </w:hyperlink>
    </w:p>
    <w:p w14:paraId="18FEF66C" w14:textId="1DAED0B8" w:rsidR="00AE1CAB" w:rsidRDefault="00AE1CAB">
      <w:r>
        <w:t>Company/College: biodatavision.com</w:t>
      </w:r>
    </w:p>
    <w:p w14:paraId="0453F269" w14:textId="2ABDA578" w:rsidR="00AE1CAB" w:rsidRDefault="00AE1CAB">
      <w:r>
        <w:t>Specialization: NLP</w:t>
      </w:r>
    </w:p>
    <w:p w14:paraId="32538847" w14:textId="2BBD803D" w:rsidR="00AE1CAB" w:rsidRDefault="00AE1CAB">
      <w:r>
        <w:t>Problem Description</w:t>
      </w:r>
      <w:r w:rsidR="00665EAC">
        <w:t>: The problem is to develop and deploy an NLP model that can detect hate speech</w:t>
      </w:r>
      <w:r w:rsidR="00A429CB">
        <w:t xml:space="preserve"> in </w:t>
      </w:r>
      <w:r w:rsidR="00536CD6">
        <w:t>text</w:t>
      </w:r>
      <w:r w:rsidR="00AD2857">
        <w:t>.</w:t>
      </w:r>
    </w:p>
    <w:p w14:paraId="791CF6B8" w14:textId="32D80FD3" w:rsidR="00B65DC4" w:rsidRDefault="00B65DC4">
      <w:r>
        <w:t>Business</w:t>
      </w:r>
      <w:r w:rsidR="00A2557E">
        <w:t xml:space="preserve"> </w:t>
      </w:r>
      <w:r w:rsidR="002B6450">
        <w:t>Application</w:t>
      </w:r>
      <w:r w:rsidR="00A2557E">
        <w:t xml:space="preserve">: This model will be used to support pro-DEI businesses </w:t>
      </w:r>
      <w:r w:rsidR="004A224F">
        <w:t>and schools that are fighting to protect LGBTQ</w:t>
      </w:r>
      <w:r w:rsidR="00DA0BDD">
        <w:t>, Transgender, minori</w:t>
      </w:r>
      <w:r w:rsidR="004A1D47">
        <w:t>ty rights.</w:t>
      </w:r>
    </w:p>
    <w:p w14:paraId="70812BCA" w14:textId="1657008A" w:rsidR="00AD2857" w:rsidRDefault="005125E1">
      <w:r>
        <w:t>Type of Problem: this is a classification proble</w:t>
      </w:r>
      <w:r w:rsidR="00307EBB">
        <w:t>m</w:t>
      </w:r>
      <w:r w:rsidR="002A4C4D">
        <w:t xml:space="preserve"> based on sentiment.</w:t>
      </w:r>
    </w:p>
    <w:p w14:paraId="3FD37406" w14:textId="22BC5BEB" w:rsidR="00307EBB" w:rsidRDefault="00307EBB">
      <w:r>
        <w:t xml:space="preserve">The model will need to be able to read </w:t>
      </w:r>
      <w:r w:rsidR="00931A6A">
        <w:t xml:space="preserve">a line of text </w:t>
      </w:r>
      <w:r w:rsidR="00CF4D86">
        <w:t>and classify it as a 0 (no hate sentiment present) or 1(hate present)</w:t>
      </w:r>
      <w:r w:rsidR="002A4C4D">
        <w:t>.</w:t>
      </w:r>
    </w:p>
    <w:p w14:paraId="6628AA68" w14:textId="28149E0A" w:rsidR="00AE1CAB" w:rsidRDefault="00AE1CAB">
      <w:r>
        <w:t>Project Lifecycle</w:t>
      </w:r>
      <w:r w:rsidR="00EC7A31">
        <w:t xml:space="preserve"> and </w:t>
      </w:r>
      <w:r w:rsidR="005F55CB">
        <w:t>deadlines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F77C1" w14:paraId="65CB42D9" w14:textId="77777777" w:rsidTr="003F77C1">
        <w:tc>
          <w:tcPr>
            <w:tcW w:w="4675" w:type="dxa"/>
          </w:tcPr>
          <w:p w14:paraId="5A092F70" w14:textId="20774A16" w:rsidR="003F77C1" w:rsidRPr="008E0F93" w:rsidRDefault="00DF1F1B">
            <w:pPr>
              <w:rPr>
                <w:b/>
                <w:bCs/>
              </w:rPr>
            </w:pPr>
            <w:r w:rsidRPr="008E0F93">
              <w:rPr>
                <w:b/>
                <w:bCs/>
              </w:rPr>
              <w:t>Deliverables</w:t>
            </w:r>
          </w:p>
        </w:tc>
        <w:tc>
          <w:tcPr>
            <w:tcW w:w="4675" w:type="dxa"/>
          </w:tcPr>
          <w:p w14:paraId="2D6DBBD2" w14:textId="7EA6405E" w:rsidR="003F77C1" w:rsidRPr="008E0F93" w:rsidRDefault="00DF1F1B">
            <w:pPr>
              <w:rPr>
                <w:b/>
                <w:bCs/>
              </w:rPr>
            </w:pPr>
            <w:r w:rsidRPr="008E0F93">
              <w:rPr>
                <w:b/>
                <w:bCs/>
              </w:rPr>
              <w:t>Deadlines</w:t>
            </w:r>
          </w:p>
        </w:tc>
      </w:tr>
      <w:tr w:rsidR="003F77C1" w14:paraId="24157DE9" w14:textId="77777777" w:rsidTr="003F77C1">
        <w:tc>
          <w:tcPr>
            <w:tcW w:w="4675" w:type="dxa"/>
          </w:tcPr>
          <w:p w14:paraId="41D07DB0" w14:textId="7B725D58" w:rsidR="003F77C1" w:rsidRDefault="00DF1F1B">
            <w:r>
              <w:t>Problem Definition</w:t>
            </w:r>
          </w:p>
        </w:tc>
        <w:tc>
          <w:tcPr>
            <w:tcW w:w="4675" w:type="dxa"/>
          </w:tcPr>
          <w:p w14:paraId="76729044" w14:textId="23691C71" w:rsidR="003F77C1" w:rsidRDefault="00DF1F1B">
            <w:r>
              <w:t>March 19, 202</w:t>
            </w:r>
            <w:r w:rsidR="00857B83">
              <w:t>5</w:t>
            </w:r>
          </w:p>
        </w:tc>
      </w:tr>
      <w:tr w:rsidR="003F77C1" w14:paraId="60DFE1E9" w14:textId="77777777" w:rsidTr="003F77C1">
        <w:tc>
          <w:tcPr>
            <w:tcW w:w="4675" w:type="dxa"/>
          </w:tcPr>
          <w:p w14:paraId="678C1B33" w14:textId="0DD67BDA" w:rsidR="003F77C1" w:rsidRDefault="000D4E92">
            <w:r>
              <w:t>Data Understanding</w:t>
            </w:r>
            <w:r w:rsidR="00357B53">
              <w:t xml:space="preserve"> &amp; </w:t>
            </w:r>
            <w:r w:rsidR="002A7AD3">
              <w:t xml:space="preserve">Data </w:t>
            </w:r>
            <w:r w:rsidR="00357B53">
              <w:t>Problems</w:t>
            </w:r>
          </w:p>
        </w:tc>
        <w:tc>
          <w:tcPr>
            <w:tcW w:w="4675" w:type="dxa"/>
          </w:tcPr>
          <w:p w14:paraId="04FC5F47" w14:textId="31A8FB16" w:rsidR="003F77C1" w:rsidRDefault="000D4E92">
            <w:r>
              <w:t>March 26, 2025</w:t>
            </w:r>
          </w:p>
        </w:tc>
      </w:tr>
      <w:tr w:rsidR="003F77C1" w14:paraId="10595BA2" w14:textId="77777777" w:rsidTr="003F77C1">
        <w:tc>
          <w:tcPr>
            <w:tcW w:w="4675" w:type="dxa"/>
          </w:tcPr>
          <w:p w14:paraId="07EA8D8D" w14:textId="7C22EEF6" w:rsidR="003F77C1" w:rsidRDefault="004311BA">
            <w:r>
              <w:t>Data Cleansing &amp; Transformation</w:t>
            </w:r>
          </w:p>
        </w:tc>
        <w:tc>
          <w:tcPr>
            <w:tcW w:w="4675" w:type="dxa"/>
          </w:tcPr>
          <w:p w14:paraId="4C450EE6" w14:textId="7EFA475C" w:rsidR="003F77C1" w:rsidRDefault="008E0F93">
            <w:r>
              <w:t>April 2, 2025</w:t>
            </w:r>
          </w:p>
        </w:tc>
      </w:tr>
      <w:tr w:rsidR="003F77C1" w14:paraId="6F24F8BC" w14:textId="77777777" w:rsidTr="003F77C1">
        <w:tc>
          <w:tcPr>
            <w:tcW w:w="4675" w:type="dxa"/>
          </w:tcPr>
          <w:p w14:paraId="4F1D13AB" w14:textId="2E128470" w:rsidR="003F77C1" w:rsidRDefault="007E1E62">
            <w:r>
              <w:t xml:space="preserve">EDA final recommendation </w:t>
            </w:r>
            <w:proofErr w:type="spellStart"/>
            <w:r>
              <w:t>EDA.ipynb</w:t>
            </w:r>
            <w:proofErr w:type="spellEnd"/>
            <w:r>
              <w:t xml:space="preserve"> file</w:t>
            </w:r>
          </w:p>
        </w:tc>
        <w:tc>
          <w:tcPr>
            <w:tcW w:w="4675" w:type="dxa"/>
          </w:tcPr>
          <w:p w14:paraId="29885B58" w14:textId="6778AC05" w:rsidR="003F77C1" w:rsidRDefault="00A27811">
            <w:r>
              <w:t>April 9, 2025</w:t>
            </w:r>
          </w:p>
        </w:tc>
      </w:tr>
      <w:tr w:rsidR="003F77C1" w14:paraId="205518AD" w14:textId="77777777" w:rsidTr="003F77C1">
        <w:tc>
          <w:tcPr>
            <w:tcW w:w="4675" w:type="dxa"/>
          </w:tcPr>
          <w:p w14:paraId="78674638" w14:textId="322A2060" w:rsidR="003F77C1" w:rsidRDefault="001C63EA">
            <w:r>
              <w:t xml:space="preserve">EDA </w:t>
            </w:r>
            <w:proofErr w:type="spellStart"/>
            <w:r>
              <w:t>Powerpoint</w:t>
            </w:r>
            <w:proofErr w:type="spellEnd"/>
            <w:r>
              <w:t xml:space="preserve"> in .pdf file</w:t>
            </w:r>
            <w:r w:rsidR="00BB5E87">
              <w:t xml:space="preserve"> and recommended models for the dataset</w:t>
            </w:r>
          </w:p>
        </w:tc>
        <w:tc>
          <w:tcPr>
            <w:tcW w:w="4675" w:type="dxa"/>
          </w:tcPr>
          <w:p w14:paraId="2CFDD159" w14:textId="6130AAD6" w:rsidR="003F77C1" w:rsidRDefault="00EC0735">
            <w:r>
              <w:t>April 16, 2025</w:t>
            </w:r>
          </w:p>
        </w:tc>
      </w:tr>
      <w:tr w:rsidR="007E1E62" w14:paraId="28A4B32D" w14:textId="77777777" w:rsidTr="003F77C1">
        <w:tc>
          <w:tcPr>
            <w:tcW w:w="4675" w:type="dxa"/>
          </w:tcPr>
          <w:p w14:paraId="47581BE4" w14:textId="0C34BC93" w:rsidR="007E1E62" w:rsidRDefault="008B3570">
            <w:r>
              <w:t>Model Selection Model Building</w:t>
            </w:r>
            <w:r w:rsidR="00E07690">
              <w:t xml:space="preserve"> Code</w:t>
            </w:r>
          </w:p>
        </w:tc>
        <w:tc>
          <w:tcPr>
            <w:tcW w:w="4675" w:type="dxa"/>
          </w:tcPr>
          <w:p w14:paraId="1A32C462" w14:textId="58D16416" w:rsidR="007E1E62" w:rsidRDefault="00FD723C">
            <w:r>
              <w:t>April 23. 2025</w:t>
            </w:r>
          </w:p>
        </w:tc>
      </w:tr>
      <w:tr w:rsidR="007E1E62" w14:paraId="7BCC442C" w14:textId="77777777" w:rsidTr="003F77C1">
        <w:tc>
          <w:tcPr>
            <w:tcW w:w="4675" w:type="dxa"/>
          </w:tcPr>
          <w:p w14:paraId="4CC6A131" w14:textId="69D7BC0C" w:rsidR="007E1E62" w:rsidRDefault="00405E46">
            <w:r>
              <w:t>Mo</w:t>
            </w:r>
            <w:r w:rsidR="00FE6EEB">
              <w:t xml:space="preserve">del Evaluation Presentation </w:t>
            </w:r>
            <w:r w:rsidR="00AC5A6E">
              <w:t xml:space="preserve">in .pdf </w:t>
            </w:r>
            <w:r>
              <w:t>file format</w:t>
            </w:r>
            <w:r w:rsidR="00FE6EEB">
              <w:t xml:space="preserve"> </w:t>
            </w:r>
          </w:p>
        </w:tc>
        <w:tc>
          <w:tcPr>
            <w:tcW w:w="4675" w:type="dxa"/>
          </w:tcPr>
          <w:p w14:paraId="7B22A977" w14:textId="281BCAD5" w:rsidR="007E1E62" w:rsidRDefault="00FE6EEB">
            <w:r>
              <w:t>April 30, 2025</w:t>
            </w:r>
          </w:p>
        </w:tc>
      </w:tr>
    </w:tbl>
    <w:p w14:paraId="6974AFF1" w14:textId="0DB77C28" w:rsidR="00C67D42" w:rsidRDefault="00C67D42"/>
    <w:p w14:paraId="5451A900" w14:textId="7427FD83" w:rsidR="00246094" w:rsidRDefault="00246094" w:rsidP="00246094">
      <w:proofErr w:type="spellStart"/>
      <w:r>
        <w:t>Github</w:t>
      </w:r>
      <w:proofErr w:type="spellEnd"/>
      <w:r>
        <w:t xml:space="preserve"> Repo Link:</w:t>
      </w:r>
      <w:r w:rsidR="00A66A1D" w:rsidRPr="00A66A1D">
        <w:t xml:space="preserve"> </w:t>
      </w:r>
      <w:hyperlink r:id="rId6" w:history="1">
        <w:r w:rsidR="00A66A1D" w:rsidRPr="00A66A1D">
          <w:rPr>
            <w:rStyle w:val="Hyperlink"/>
          </w:rPr>
          <w:t xml:space="preserve">Upload files · </w:t>
        </w:r>
        <w:proofErr w:type="spellStart"/>
        <w:r w:rsidR="00A66A1D" w:rsidRPr="00A66A1D">
          <w:rPr>
            <w:rStyle w:val="Hyperlink"/>
          </w:rPr>
          <w:t>wunderdux</w:t>
        </w:r>
        <w:proofErr w:type="spellEnd"/>
        <w:r w:rsidR="00A66A1D" w:rsidRPr="00A66A1D">
          <w:rPr>
            <w:rStyle w:val="Hyperlink"/>
          </w:rPr>
          <w:t>/VC</w:t>
        </w:r>
      </w:hyperlink>
    </w:p>
    <w:p w14:paraId="069D1C41" w14:textId="77777777" w:rsidR="00246094" w:rsidRDefault="00246094"/>
    <w:p w14:paraId="519663C3" w14:textId="77777777" w:rsidR="00246094" w:rsidRDefault="00246094">
      <w:pPr>
        <w:rPr>
          <w:b/>
          <w:bCs/>
        </w:rPr>
      </w:pPr>
    </w:p>
    <w:p w14:paraId="2E8D841F" w14:textId="77777777" w:rsidR="00246094" w:rsidRDefault="00246094">
      <w:pPr>
        <w:rPr>
          <w:b/>
          <w:bCs/>
        </w:rPr>
      </w:pPr>
    </w:p>
    <w:p w14:paraId="0AA8D736" w14:textId="77777777" w:rsidR="00246094" w:rsidRDefault="00246094">
      <w:pPr>
        <w:rPr>
          <w:b/>
          <w:bCs/>
        </w:rPr>
      </w:pPr>
    </w:p>
    <w:p w14:paraId="15F3F425" w14:textId="4DB93ACA" w:rsidR="00B304E3" w:rsidRDefault="00B304E3">
      <w:pPr>
        <w:rPr>
          <w:b/>
          <w:bCs/>
        </w:rPr>
      </w:pPr>
      <w:r>
        <w:rPr>
          <w:b/>
          <w:bCs/>
        </w:rPr>
        <w:lastRenderedPageBreak/>
        <w:t xml:space="preserve">Speech Detection </w:t>
      </w:r>
      <w:r w:rsidR="00AC6E3E">
        <w:rPr>
          <w:b/>
          <w:bCs/>
        </w:rPr>
        <w:t xml:space="preserve">Project </w:t>
      </w:r>
      <w:r>
        <w:rPr>
          <w:b/>
          <w:bCs/>
        </w:rPr>
        <w:t>Roadmap</w:t>
      </w:r>
    </w:p>
    <w:p w14:paraId="75C3FFC8" w14:textId="37CA379C" w:rsidR="00161C8C" w:rsidRPr="00CF4E74" w:rsidRDefault="00CA7C16" w:rsidP="00161C8C">
      <w:pPr>
        <w:pStyle w:val="ListParagraph"/>
        <w:numPr>
          <w:ilvl w:val="0"/>
          <w:numId w:val="18"/>
        </w:numPr>
      </w:pPr>
      <w:r w:rsidRPr="00CF4E74">
        <w:t>Build</w:t>
      </w:r>
      <w:r w:rsidR="00161C8C" w:rsidRPr="00CF4E74">
        <w:t xml:space="preserve"> a Toy Hate Speech Detection Model</w:t>
      </w:r>
    </w:p>
    <w:p w14:paraId="3A175F10" w14:textId="07A149EB" w:rsidR="00161C8C" w:rsidRPr="00CF4E74" w:rsidRDefault="00CA7C16" w:rsidP="00161C8C">
      <w:pPr>
        <w:pStyle w:val="ListParagraph"/>
        <w:numPr>
          <w:ilvl w:val="0"/>
          <w:numId w:val="18"/>
        </w:numPr>
      </w:pPr>
      <w:r w:rsidRPr="00CF4E74">
        <w:t>Train the Model</w:t>
      </w:r>
    </w:p>
    <w:p w14:paraId="2281EADB" w14:textId="18ED8542" w:rsidR="00CA7C16" w:rsidRPr="00CF4E74" w:rsidRDefault="00CA7C16" w:rsidP="00161C8C">
      <w:pPr>
        <w:pStyle w:val="ListParagraph"/>
        <w:numPr>
          <w:ilvl w:val="0"/>
          <w:numId w:val="18"/>
        </w:numPr>
      </w:pPr>
      <w:r w:rsidRPr="00CF4E74">
        <w:t>Test The Model</w:t>
      </w:r>
    </w:p>
    <w:p w14:paraId="0F68B607" w14:textId="7FFD5C2E" w:rsidR="00987D0B" w:rsidRPr="00CF4E74" w:rsidRDefault="00987D0B" w:rsidP="00161C8C">
      <w:pPr>
        <w:pStyle w:val="ListParagraph"/>
        <w:numPr>
          <w:ilvl w:val="0"/>
          <w:numId w:val="18"/>
        </w:numPr>
      </w:pPr>
      <w:r w:rsidRPr="00CF4E74">
        <w:t xml:space="preserve">Start to Understand the </w:t>
      </w:r>
      <w:r w:rsidR="00742756" w:rsidRPr="00CF4E74">
        <w:t>L</w:t>
      </w:r>
      <w:r w:rsidRPr="00CF4E74">
        <w:t xml:space="preserve">imitations of </w:t>
      </w:r>
      <w:r w:rsidR="00742756" w:rsidRPr="00CF4E74">
        <w:t>the Model</w:t>
      </w:r>
    </w:p>
    <w:p w14:paraId="142C31FB" w14:textId="170FAFD4" w:rsidR="00742756" w:rsidRPr="00CF4E74" w:rsidRDefault="00742756" w:rsidP="00161C8C">
      <w:pPr>
        <w:pStyle w:val="ListParagraph"/>
        <w:numPr>
          <w:ilvl w:val="0"/>
          <w:numId w:val="18"/>
        </w:numPr>
      </w:pPr>
      <w:r w:rsidRPr="00CF4E74">
        <w:t xml:space="preserve">Start to Understand the Limitations of the </w:t>
      </w:r>
      <w:r w:rsidR="000770AE" w:rsidRPr="00CF4E74">
        <w:t xml:space="preserve">Toy </w:t>
      </w:r>
      <w:r w:rsidRPr="00CF4E74">
        <w:t xml:space="preserve">Data </w:t>
      </w:r>
    </w:p>
    <w:p w14:paraId="586EE658" w14:textId="6C61FF12" w:rsidR="000770AE" w:rsidRPr="00CF4E74" w:rsidRDefault="000770AE" w:rsidP="00161C8C">
      <w:pPr>
        <w:pStyle w:val="ListParagraph"/>
        <w:numPr>
          <w:ilvl w:val="0"/>
          <w:numId w:val="18"/>
        </w:numPr>
      </w:pPr>
      <w:r w:rsidRPr="00CF4E74">
        <w:t>Evaluate the Dataset</w:t>
      </w:r>
    </w:p>
    <w:p w14:paraId="7671D7DF" w14:textId="20711C54" w:rsidR="000770AE" w:rsidRPr="00CF4E74" w:rsidRDefault="000770AE" w:rsidP="00161C8C">
      <w:pPr>
        <w:pStyle w:val="ListParagraph"/>
        <w:numPr>
          <w:ilvl w:val="0"/>
          <w:numId w:val="18"/>
        </w:numPr>
      </w:pPr>
      <w:r w:rsidRPr="00CF4E74">
        <w:t>Determine the limitations of the Dataset.</w:t>
      </w:r>
    </w:p>
    <w:p w14:paraId="79622E28" w14:textId="2DB51833" w:rsidR="00CA7C16" w:rsidRPr="00CF4E74" w:rsidRDefault="00CA7C16" w:rsidP="00161C8C">
      <w:pPr>
        <w:pStyle w:val="ListParagraph"/>
        <w:numPr>
          <w:ilvl w:val="0"/>
          <w:numId w:val="18"/>
        </w:numPr>
      </w:pPr>
      <w:r w:rsidRPr="00CF4E74">
        <w:t>Pickle The Model</w:t>
      </w:r>
    </w:p>
    <w:p w14:paraId="3CC834FE" w14:textId="3432EB23" w:rsidR="000164FD" w:rsidRPr="00CF4E74" w:rsidRDefault="00BF6314" w:rsidP="00161C8C">
      <w:pPr>
        <w:pStyle w:val="ListParagraph"/>
        <w:numPr>
          <w:ilvl w:val="0"/>
          <w:numId w:val="18"/>
        </w:numPr>
      </w:pPr>
      <w:r w:rsidRPr="00CF4E74">
        <w:t>Save the Model</w:t>
      </w:r>
    </w:p>
    <w:p w14:paraId="050F7EAE" w14:textId="466862B1" w:rsidR="00BF6314" w:rsidRPr="00CF4E74" w:rsidRDefault="00BF6314" w:rsidP="00161C8C">
      <w:pPr>
        <w:pStyle w:val="ListParagraph"/>
        <w:numPr>
          <w:ilvl w:val="0"/>
          <w:numId w:val="18"/>
        </w:numPr>
      </w:pPr>
      <w:r w:rsidRPr="00CF4E74">
        <w:t>Load the Model</w:t>
      </w:r>
    </w:p>
    <w:p w14:paraId="766E30C1" w14:textId="495A1210" w:rsidR="00CA7C16" w:rsidRPr="00CF4E74" w:rsidRDefault="00BF6314" w:rsidP="00161C8C">
      <w:pPr>
        <w:pStyle w:val="ListParagraph"/>
        <w:numPr>
          <w:ilvl w:val="0"/>
          <w:numId w:val="18"/>
        </w:numPr>
      </w:pPr>
      <w:r w:rsidRPr="00CF4E74">
        <w:t>Build the HTML/CSS front End</w:t>
      </w:r>
    </w:p>
    <w:p w14:paraId="146C2C3B" w14:textId="36459CC8" w:rsidR="007F3A34" w:rsidRPr="00CF4E74" w:rsidRDefault="007F3A34" w:rsidP="00161C8C">
      <w:pPr>
        <w:pStyle w:val="ListParagraph"/>
        <w:numPr>
          <w:ilvl w:val="0"/>
          <w:numId w:val="18"/>
        </w:numPr>
      </w:pPr>
      <w:r w:rsidRPr="00CF4E74">
        <w:t>Deploy on Flask</w:t>
      </w:r>
    </w:p>
    <w:p w14:paraId="37ADF6D4" w14:textId="7065515B" w:rsidR="007F3A34" w:rsidRPr="00CF4E74" w:rsidRDefault="007F3A34" w:rsidP="00161C8C">
      <w:pPr>
        <w:pStyle w:val="ListParagraph"/>
        <w:numPr>
          <w:ilvl w:val="0"/>
          <w:numId w:val="18"/>
        </w:numPr>
      </w:pPr>
      <w:r w:rsidRPr="00CF4E74">
        <w:t>Deploy on AWS or some other Cloud</w:t>
      </w:r>
      <w:r w:rsidR="00837188" w:rsidRPr="00CF4E74">
        <w:t xml:space="preserve"> platform</w:t>
      </w:r>
    </w:p>
    <w:p w14:paraId="06A79CF8" w14:textId="6854001A" w:rsidR="00837188" w:rsidRPr="00CF4E74" w:rsidRDefault="005556FF" w:rsidP="00161C8C">
      <w:pPr>
        <w:pStyle w:val="ListParagraph"/>
        <w:numPr>
          <w:ilvl w:val="0"/>
          <w:numId w:val="18"/>
        </w:numPr>
      </w:pPr>
      <w:r w:rsidRPr="00CF4E74">
        <w:t xml:space="preserve">Research </w:t>
      </w:r>
      <w:r w:rsidR="00CF4E74">
        <w:t>T</w:t>
      </w:r>
      <w:r w:rsidR="00A964C0" w:rsidRPr="00CF4E74">
        <w:t xml:space="preserve">ransformer based </w:t>
      </w:r>
      <w:r w:rsidR="00CF4E74">
        <w:t xml:space="preserve">Hate Speech Detection </w:t>
      </w:r>
      <w:r w:rsidR="00A964C0" w:rsidRPr="00CF4E74">
        <w:t>Models</w:t>
      </w:r>
    </w:p>
    <w:p w14:paraId="224CA5A2" w14:textId="2759ABB3" w:rsidR="00A964C0" w:rsidRPr="00CF4E74" w:rsidRDefault="00A964C0" w:rsidP="00161C8C">
      <w:pPr>
        <w:pStyle w:val="ListParagraph"/>
        <w:numPr>
          <w:ilvl w:val="0"/>
          <w:numId w:val="18"/>
        </w:numPr>
      </w:pPr>
      <w:r w:rsidRPr="00CF4E74">
        <w:t xml:space="preserve"> Build a better Hate Speech Detection Model</w:t>
      </w:r>
      <w:r w:rsidR="00CF4E74" w:rsidRPr="00CF4E74">
        <w:t xml:space="preserve"> and repeat steps 2-13</w:t>
      </w:r>
    </w:p>
    <w:p w14:paraId="43F437EA" w14:textId="7C37A234" w:rsidR="00B65DC4" w:rsidRDefault="00B65DC4" w:rsidP="002B3F23">
      <w:r w:rsidRPr="002B3F23">
        <w:rPr>
          <w:b/>
          <w:bCs/>
        </w:rPr>
        <w:t>Define the Scope:</w:t>
      </w:r>
      <w:r>
        <w:t xml:space="preserve"> </w:t>
      </w:r>
    </w:p>
    <w:p w14:paraId="42D4E724" w14:textId="2625DA7D" w:rsidR="00246094" w:rsidRDefault="00246094" w:rsidP="00246094">
      <w:pPr>
        <w:numPr>
          <w:ilvl w:val="0"/>
          <w:numId w:val="1"/>
        </w:numPr>
      </w:pPr>
      <w:r w:rsidRPr="00C961ED">
        <w:t xml:space="preserve">Clearly outline what constitutes "hateful language" in </w:t>
      </w:r>
      <w:r w:rsidR="00135896">
        <w:t>the business</w:t>
      </w:r>
      <w:r w:rsidRPr="00C961ED">
        <w:t xml:space="preserve"> context. </w:t>
      </w:r>
    </w:p>
    <w:p w14:paraId="0B32750B" w14:textId="4EEAB424" w:rsidR="002F4260" w:rsidRPr="00C961ED" w:rsidRDefault="002F4260" w:rsidP="002F4260">
      <w:pPr>
        <w:ind w:left="720"/>
      </w:pPr>
      <w:r>
        <w:t xml:space="preserve">Hateful language will be anything with racial slurs, </w:t>
      </w:r>
      <w:r w:rsidR="00ED0A5D">
        <w:t xml:space="preserve">gender slurs, </w:t>
      </w:r>
      <w:r w:rsidR="00FD2C8B">
        <w:t xml:space="preserve">religious zealot language like “sinner”, </w:t>
      </w:r>
      <w:r w:rsidR="0075548B">
        <w:t>a</w:t>
      </w:r>
      <w:r w:rsidR="00FD2C8B">
        <w:t xml:space="preserve">nything that makes </w:t>
      </w:r>
      <w:r w:rsidR="00377120">
        <w:t>DEI groups lesser</w:t>
      </w:r>
    </w:p>
    <w:p w14:paraId="7CB41E4D" w14:textId="4833E12C" w:rsidR="00246094" w:rsidRDefault="00246094" w:rsidP="00246094">
      <w:pPr>
        <w:numPr>
          <w:ilvl w:val="0"/>
          <w:numId w:val="1"/>
        </w:numPr>
      </w:pPr>
      <w:r w:rsidRPr="00C961ED">
        <w:t>Decide the languages and platforms (e.g., social media, forums) the model will handle.</w:t>
      </w:r>
      <w:r w:rsidR="003570CA">
        <w:t xml:space="preserve"> </w:t>
      </w:r>
    </w:p>
    <w:p w14:paraId="7D0E9E4D" w14:textId="4B282699" w:rsidR="002B3F23" w:rsidRPr="00F812F5" w:rsidRDefault="002B3F23" w:rsidP="0009536F">
      <w:pPr>
        <w:ind w:left="360"/>
        <w:rPr>
          <w:b/>
          <w:bCs/>
          <w:i/>
          <w:iCs/>
          <w:sz w:val="22"/>
          <w:szCs w:val="22"/>
        </w:rPr>
      </w:pPr>
      <w:r w:rsidRPr="00F812F5">
        <w:rPr>
          <w:b/>
          <w:bCs/>
          <w:i/>
          <w:iCs/>
          <w:sz w:val="22"/>
          <w:szCs w:val="22"/>
        </w:rPr>
        <w:t xml:space="preserve">1. </w:t>
      </w:r>
      <w:r w:rsidRPr="00532796">
        <w:rPr>
          <w:b/>
          <w:bCs/>
          <w:i/>
          <w:iCs/>
          <w:sz w:val="22"/>
          <w:szCs w:val="22"/>
        </w:rPr>
        <w:t>Understand</w:t>
      </w:r>
      <w:r w:rsidR="009D622D" w:rsidRPr="00532796">
        <w:rPr>
          <w:b/>
          <w:bCs/>
          <w:i/>
          <w:iCs/>
          <w:sz w:val="22"/>
          <w:szCs w:val="22"/>
        </w:rPr>
        <w:t xml:space="preserve">ing the </w:t>
      </w:r>
      <w:r w:rsidRPr="00F812F5">
        <w:rPr>
          <w:b/>
          <w:bCs/>
          <w:i/>
          <w:iCs/>
          <w:sz w:val="22"/>
          <w:szCs w:val="22"/>
        </w:rPr>
        <w:t>Nature of Social Media and Forum Content</w:t>
      </w:r>
    </w:p>
    <w:p w14:paraId="34DBF486" w14:textId="77777777" w:rsidR="002B3F23" w:rsidRPr="00F812F5" w:rsidRDefault="002B3F23" w:rsidP="0009536F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F812F5">
        <w:rPr>
          <w:b/>
          <w:bCs/>
          <w:i/>
          <w:iCs/>
          <w:sz w:val="22"/>
          <w:szCs w:val="22"/>
        </w:rPr>
        <w:t>Unstructured Data</w:t>
      </w:r>
      <w:r w:rsidRPr="00F812F5">
        <w:rPr>
          <w:i/>
          <w:iCs/>
          <w:sz w:val="22"/>
          <w:szCs w:val="22"/>
        </w:rPr>
        <w:t>: Text varies in length and quality, from tweets to long forum posts.</w:t>
      </w:r>
    </w:p>
    <w:p w14:paraId="75407897" w14:textId="77777777" w:rsidR="002B3F23" w:rsidRPr="00F812F5" w:rsidRDefault="002B3F23" w:rsidP="0009536F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F812F5">
        <w:rPr>
          <w:b/>
          <w:bCs/>
          <w:i/>
          <w:iCs/>
          <w:sz w:val="22"/>
          <w:szCs w:val="22"/>
        </w:rPr>
        <w:t>Informal Language</w:t>
      </w:r>
      <w:r w:rsidRPr="00F812F5">
        <w:rPr>
          <w:i/>
          <w:iCs/>
          <w:sz w:val="22"/>
          <w:szCs w:val="22"/>
        </w:rPr>
        <w:t>: Includes slang, abbreviations, emojis, and misspellings.</w:t>
      </w:r>
    </w:p>
    <w:p w14:paraId="455F36BC" w14:textId="77777777" w:rsidR="002B3F23" w:rsidRPr="00F812F5" w:rsidRDefault="002B3F23" w:rsidP="0009536F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F812F5">
        <w:rPr>
          <w:b/>
          <w:bCs/>
          <w:i/>
          <w:iCs/>
          <w:sz w:val="22"/>
          <w:szCs w:val="22"/>
        </w:rPr>
        <w:t>Multimodal Content</w:t>
      </w:r>
      <w:r w:rsidRPr="00F812F5">
        <w:rPr>
          <w:i/>
          <w:iCs/>
          <w:sz w:val="22"/>
          <w:szCs w:val="22"/>
        </w:rPr>
        <w:t>: Often integrates images, videos, and hashtags that can convey hateful intent.</w:t>
      </w:r>
    </w:p>
    <w:p w14:paraId="70C3AA21" w14:textId="77777777" w:rsidR="002B3F23" w:rsidRPr="00F812F5" w:rsidRDefault="002B3F23" w:rsidP="0009536F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F812F5">
        <w:rPr>
          <w:b/>
          <w:bCs/>
          <w:i/>
          <w:iCs/>
          <w:sz w:val="22"/>
          <w:szCs w:val="22"/>
        </w:rPr>
        <w:t>Rapidly Evolving</w:t>
      </w:r>
      <w:r w:rsidRPr="00F812F5">
        <w:rPr>
          <w:i/>
          <w:iCs/>
          <w:sz w:val="22"/>
          <w:szCs w:val="22"/>
        </w:rPr>
        <w:t>: Trends, memes, and language change frequently, requiring adaptive detection methods.</w:t>
      </w:r>
    </w:p>
    <w:p w14:paraId="1D629A0B" w14:textId="77777777" w:rsidR="002B3F23" w:rsidRPr="00F812F5" w:rsidRDefault="002B3F23" w:rsidP="0009536F">
      <w:pPr>
        <w:ind w:left="360"/>
        <w:rPr>
          <w:b/>
          <w:bCs/>
          <w:i/>
          <w:iCs/>
          <w:sz w:val="22"/>
          <w:szCs w:val="22"/>
        </w:rPr>
      </w:pPr>
      <w:r w:rsidRPr="00F812F5">
        <w:rPr>
          <w:b/>
          <w:bCs/>
          <w:i/>
          <w:iCs/>
          <w:sz w:val="22"/>
          <w:szCs w:val="22"/>
        </w:rPr>
        <w:t>2. Platforms and Their Challenges</w:t>
      </w:r>
    </w:p>
    <w:p w14:paraId="6ABC5AC1" w14:textId="77777777" w:rsidR="002B3F23" w:rsidRPr="00F812F5" w:rsidRDefault="002B3F23" w:rsidP="0009536F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F812F5">
        <w:rPr>
          <w:b/>
          <w:bCs/>
          <w:i/>
          <w:iCs/>
          <w:sz w:val="22"/>
          <w:szCs w:val="22"/>
        </w:rPr>
        <w:t>Twitter</w:t>
      </w:r>
      <w:r w:rsidRPr="00F812F5">
        <w:rPr>
          <w:i/>
          <w:iCs/>
          <w:sz w:val="22"/>
          <w:szCs w:val="22"/>
        </w:rPr>
        <w:t>: Concise posts (280 characters). Challenges include detecting hate in short messages, sarcasm, or coded language (e.g., intentional misspellings).</w:t>
      </w:r>
    </w:p>
    <w:p w14:paraId="56F2983F" w14:textId="77777777" w:rsidR="002B3F23" w:rsidRPr="00F812F5" w:rsidRDefault="002B3F23" w:rsidP="0009536F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F812F5">
        <w:rPr>
          <w:b/>
          <w:bCs/>
          <w:i/>
          <w:iCs/>
          <w:sz w:val="22"/>
          <w:szCs w:val="22"/>
        </w:rPr>
        <w:lastRenderedPageBreak/>
        <w:t>Facebook/Instagram</w:t>
      </w:r>
      <w:r w:rsidRPr="00F812F5">
        <w:rPr>
          <w:i/>
          <w:iCs/>
          <w:sz w:val="22"/>
          <w:szCs w:val="22"/>
        </w:rPr>
        <w:t>: Longer posts, comments, and image captions. Challenges include identifying hateful imagery or deciphering embedded meanings in multimedia.</w:t>
      </w:r>
    </w:p>
    <w:p w14:paraId="33C78593" w14:textId="77777777" w:rsidR="002B3F23" w:rsidRPr="00F812F5" w:rsidRDefault="002B3F23" w:rsidP="0009536F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F812F5">
        <w:rPr>
          <w:b/>
          <w:bCs/>
          <w:i/>
          <w:iCs/>
          <w:sz w:val="22"/>
          <w:szCs w:val="22"/>
        </w:rPr>
        <w:t>Reddit/Forums</w:t>
      </w:r>
      <w:r w:rsidRPr="00F812F5">
        <w:rPr>
          <w:i/>
          <w:iCs/>
          <w:sz w:val="22"/>
          <w:szCs w:val="22"/>
        </w:rPr>
        <w:t>: Discussion threads, often anonymous. Challenges include identifying hate within context-dependent discussions or across multiple posts in threads.</w:t>
      </w:r>
    </w:p>
    <w:p w14:paraId="085C2655" w14:textId="77777777" w:rsidR="002B3F23" w:rsidRPr="00F812F5" w:rsidRDefault="002B3F23" w:rsidP="0009536F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F812F5">
        <w:rPr>
          <w:b/>
          <w:bCs/>
          <w:i/>
          <w:iCs/>
          <w:sz w:val="22"/>
          <w:szCs w:val="22"/>
        </w:rPr>
        <w:t>YouTube</w:t>
      </w:r>
      <w:r w:rsidRPr="00F812F5">
        <w:rPr>
          <w:i/>
          <w:iCs/>
          <w:sz w:val="22"/>
          <w:szCs w:val="22"/>
        </w:rPr>
        <w:t>: Comments and video transcripts. Detecting hate in video content requires NLP and computer vision combined.</w:t>
      </w:r>
    </w:p>
    <w:p w14:paraId="52373AC2" w14:textId="77777777" w:rsidR="002B3F23" w:rsidRPr="00F812F5" w:rsidRDefault="002B3F23" w:rsidP="0009536F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F812F5">
        <w:rPr>
          <w:b/>
          <w:bCs/>
          <w:i/>
          <w:iCs/>
          <w:sz w:val="22"/>
          <w:szCs w:val="22"/>
        </w:rPr>
        <w:t>Discord/Telegram</w:t>
      </w:r>
      <w:r w:rsidRPr="00F812F5">
        <w:rPr>
          <w:i/>
          <w:iCs/>
          <w:sz w:val="22"/>
          <w:szCs w:val="22"/>
        </w:rPr>
        <w:t>: Closed group conversations make it difficult to access and monitor data.</w:t>
      </w:r>
    </w:p>
    <w:p w14:paraId="1DAC0E64" w14:textId="0273044F" w:rsidR="009043CD" w:rsidRDefault="009D622D" w:rsidP="009D622D">
      <w:pPr>
        <w:rPr>
          <w:b/>
          <w:bCs/>
        </w:rPr>
      </w:pPr>
      <w:r w:rsidRPr="00532796">
        <w:rPr>
          <w:b/>
          <w:bCs/>
        </w:rPr>
        <w:t xml:space="preserve">Decision on Scope: </w:t>
      </w:r>
      <w:r w:rsidR="008B556B">
        <w:rPr>
          <w:b/>
          <w:bCs/>
        </w:rPr>
        <w:t>Twitter Messages</w:t>
      </w:r>
    </w:p>
    <w:p w14:paraId="5AEA502E" w14:textId="77777777" w:rsidR="0036029E" w:rsidRPr="0036029E" w:rsidRDefault="0036029E" w:rsidP="005A6DC7">
      <w:pPr>
        <w:ind w:left="360"/>
        <w:rPr>
          <w:b/>
          <w:bCs/>
          <w:i/>
          <w:iCs/>
          <w:sz w:val="22"/>
          <w:szCs w:val="22"/>
        </w:rPr>
      </w:pPr>
      <w:r w:rsidRPr="0036029E">
        <w:rPr>
          <w:b/>
          <w:bCs/>
          <w:i/>
          <w:iCs/>
          <w:sz w:val="22"/>
          <w:szCs w:val="22"/>
        </w:rPr>
        <w:t>1. Twitter Text Characteristics</w:t>
      </w:r>
    </w:p>
    <w:p w14:paraId="6A12CDCC" w14:textId="77777777" w:rsidR="0036029E" w:rsidRPr="0036029E" w:rsidRDefault="0036029E" w:rsidP="005A6DC7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36029E">
        <w:rPr>
          <w:i/>
          <w:iCs/>
          <w:sz w:val="22"/>
          <w:szCs w:val="22"/>
        </w:rPr>
        <w:t xml:space="preserve">Short Length: Tweets are limited to 280 characters, so context and nuances often </w:t>
      </w:r>
      <w:proofErr w:type="gramStart"/>
      <w:r w:rsidRPr="0036029E">
        <w:rPr>
          <w:i/>
          <w:iCs/>
          <w:sz w:val="22"/>
          <w:szCs w:val="22"/>
        </w:rPr>
        <w:t>have to</w:t>
      </w:r>
      <w:proofErr w:type="gramEnd"/>
      <w:r w:rsidRPr="0036029E">
        <w:rPr>
          <w:i/>
          <w:iCs/>
          <w:sz w:val="22"/>
          <w:szCs w:val="22"/>
        </w:rPr>
        <w:t xml:space="preserve"> be interpreted within concise language.</w:t>
      </w:r>
    </w:p>
    <w:p w14:paraId="6E6E0A2F" w14:textId="77777777" w:rsidR="0036029E" w:rsidRPr="0036029E" w:rsidRDefault="0036029E" w:rsidP="005A6DC7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36029E">
        <w:rPr>
          <w:i/>
          <w:iCs/>
          <w:sz w:val="22"/>
          <w:szCs w:val="22"/>
        </w:rPr>
        <w:t>Coded Language: Hate speech on Twitter often uses euphemisms, slang, abbreviations, and intentional misspellings to evade detection.</w:t>
      </w:r>
    </w:p>
    <w:p w14:paraId="0E89AFAD" w14:textId="77777777" w:rsidR="0036029E" w:rsidRPr="0036029E" w:rsidRDefault="0036029E" w:rsidP="005A6DC7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36029E">
        <w:rPr>
          <w:i/>
          <w:iCs/>
          <w:sz w:val="22"/>
          <w:szCs w:val="22"/>
        </w:rPr>
        <w:t>Multilingual Content: Tweets can be in various languages, requiring models that support multilingual text processing.</w:t>
      </w:r>
    </w:p>
    <w:p w14:paraId="53254A67" w14:textId="77777777" w:rsidR="0036029E" w:rsidRPr="0036029E" w:rsidRDefault="0036029E" w:rsidP="005A6DC7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36029E">
        <w:rPr>
          <w:i/>
          <w:iCs/>
          <w:sz w:val="22"/>
          <w:szCs w:val="22"/>
        </w:rPr>
        <w:t>Inclusion of Hashtags and Mentions: Hashtags and mentions can carry important context or contribute to hidden meaning.</w:t>
      </w:r>
    </w:p>
    <w:p w14:paraId="58A420FE" w14:textId="77777777" w:rsidR="0036029E" w:rsidRDefault="0036029E" w:rsidP="005A6DC7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36029E">
        <w:rPr>
          <w:i/>
          <w:iCs/>
          <w:sz w:val="22"/>
          <w:szCs w:val="22"/>
        </w:rPr>
        <w:t>Emojis and Links: Emojis may amplify or change the tone, while links can lead to harmful content outside Twitter.</w:t>
      </w:r>
    </w:p>
    <w:p w14:paraId="0481DE9F" w14:textId="77777777" w:rsidR="00081065" w:rsidRPr="00081065" w:rsidRDefault="00081065" w:rsidP="00081065">
      <w:pPr>
        <w:ind w:left="360"/>
        <w:rPr>
          <w:b/>
          <w:bCs/>
          <w:i/>
          <w:iCs/>
          <w:sz w:val="22"/>
          <w:szCs w:val="22"/>
        </w:rPr>
      </w:pPr>
      <w:r w:rsidRPr="00081065">
        <w:rPr>
          <w:b/>
          <w:bCs/>
          <w:i/>
          <w:iCs/>
          <w:sz w:val="22"/>
          <w:szCs w:val="22"/>
        </w:rPr>
        <w:t>2. Data Collection for Tweets</w:t>
      </w:r>
    </w:p>
    <w:p w14:paraId="05463290" w14:textId="77777777" w:rsidR="00081065" w:rsidRPr="00081065" w:rsidRDefault="00081065" w:rsidP="00081065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081065">
        <w:rPr>
          <w:b/>
          <w:bCs/>
          <w:i/>
          <w:iCs/>
          <w:sz w:val="22"/>
          <w:szCs w:val="22"/>
        </w:rPr>
        <w:t>Twitter API</w:t>
      </w:r>
      <w:r w:rsidRPr="00081065">
        <w:rPr>
          <w:i/>
          <w:iCs/>
          <w:sz w:val="22"/>
          <w:szCs w:val="22"/>
        </w:rPr>
        <w:t>: Use the Twitter Developer API to collect tweets for training. You can filter data by keywords, hashtags, user handles, or geolocation.</w:t>
      </w:r>
    </w:p>
    <w:p w14:paraId="710E65A6" w14:textId="77777777" w:rsidR="00081065" w:rsidRPr="00081065" w:rsidRDefault="00081065" w:rsidP="00081065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081065">
        <w:rPr>
          <w:b/>
          <w:bCs/>
          <w:i/>
          <w:iCs/>
          <w:sz w:val="22"/>
          <w:szCs w:val="22"/>
        </w:rPr>
        <w:t>Pre-existing Datasets</w:t>
      </w:r>
      <w:r w:rsidRPr="00081065">
        <w:rPr>
          <w:i/>
          <w:iCs/>
          <w:sz w:val="22"/>
          <w:szCs w:val="22"/>
        </w:rPr>
        <w:t xml:space="preserve">: </w:t>
      </w:r>
      <w:proofErr w:type="gramStart"/>
      <w:r w:rsidRPr="00081065">
        <w:rPr>
          <w:i/>
          <w:iCs/>
          <w:sz w:val="22"/>
          <w:szCs w:val="22"/>
        </w:rPr>
        <w:t>Look into</w:t>
      </w:r>
      <w:proofErr w:type="gramEnd"/>
      <w:r w:rsidRPr="00081065">
        <w:rPr>
          <w:i/>
          <w:iCs/>
          <w:sz w:val="22"/>
          <w:szCs w:val="22"/>
        </w:rPr>
        <w:t xml:space="preserve"> hate speech datasets like </w:t>
      </w:r>
      <w:proofErr w:type="spellStart"/>
      <w:r w:rsidRPr="00081065">
        <w:rPr>
          <w:i/>
          <w:iCs/>
          <w:sz w:val="22"/>
          <w:szCs w:val="22"/>
        </w:rPr>
        <w:t>HateXplain</w:t>
      </w:r>
      <w:proofErr w:type="spellEnd"/>
      <w:r w:rsidRPr="00081065">
        <w:rPr>
          <w:i/>
          <w:iCs/>
          <w:sz w:val="22"/>
          <w:szCs w:val="22"/>
        </w:rPr>
        <w:t>, OLID (Offensive Language Identification Dataset), or datasets specific to Twitter text.</w:t>
      </w:r>
    </w:p>
    <w:p w14:paraId="505E7901" w14:textId="77777777" w:rsidR="00081065" w:rsidRPr="00081065" w:rsidRDefault="00081065" w:rsidP="00081065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081065">
        <w:rPr>
          <w:b/>
          <w:bCs/>
          <w:i/>
          <w:iCs/>
          <w:sz w:val="22"/>
          <w:szCs w:val="22"/>
        </w:rPr>
        <w:t>Ethical Guidelines</w:t>
      </w:r>
      <w:r w:rsidRPr="00081065">
        <w:rPr>
          <w:i/>
          <w:iCs/>
          <w:sz w:val="22"/>
          <w:szCs w:val="22"/>
        </w:rPr>
        <w:t>: Ensure compliance with Twitter's data use policies and ethical considerations when collecting and analyzing tweets.</w:t>
      </w:r>
    </w:p>
    <w:p w14:paraId="53550430" w14:textId="77777777" w:rsidR="00081065" w:rsidRPr="00081065" w:rsidRDefault="00081065" w:rsidP="00081065">
      <w:pPr>
        <w:ind w:left="360"/>
        <w:rPr>
          <w:b/>
          <w:bCs/>
          <w:i/>
          <w:iCs/>
          <w:sz w:val="22"/>
          <w:szCs w:val="22"/>
        </w:rPr>
      </w:pPr>
      <w:r w:rsidRPr="00081065">
        <w:rPr>
          <w:b/>
          <w:bCs/>
          <w:i/>
          <w:iCs/>
          <w:sz w:val="22"/>
          <w:szCs w:val="22"/>
        </w:rPr>
        <w:t>3. Challenges with Detection</w:t>
      </w:r>
    </w:p>
    <w:p w14:paraId="7F8E83B2" w14:textId="77777777" w:rsidR="00081065" w:rsidRPr="00081065" w:rsidRDefault="00081065" w:rsidP="00081065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081065">
        <w:rPr>
          <w:b/>
          <w:bCs/>
          <w:i/>
          <w:iCs/>
          <w:sz w:val="22"/>
          <w:szCs w:val="22"/>
        </w:rPr>
        <w:t>Context Dependency</w:t>
      </w:r>
      <w:r w:rsidRPr="00081065">
        <w:rPr>
          <w:i/>
          <w:iCs/>
          <w:sz w:val="22"/>
          <w:szCs w:val="22"/>
        </w:rPr>
        <w:t>: Some tweets may appear harmless but become hateful in the context of a thread or reply.</w:t>
      </w:r>
    </w:p>
    <w:p w14:paraId="195F30D6" w14:textId="77777777" w:rsidR="00081065" w:rsidRPr="00081065" w:rsidRDefault="00081065" w:rsidP="00081065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081065">
        <w:rPr>
          <w:b/>
          <w:bCs/>
          <w:i/>
          <w:iCs/>
          <w:sz w:val="22"/>
          <w:szCs w:val="22"/>
        </w:rPr>
        <w:t>Sarcasm and Irony</w:t>
      </w:r>
      <w:r w:rsidRPr="00081065">
        <w:rPr>
          <w:i/>
          <w:iCs/>
          <w:sz w:val="22"/>
          <w:szCs w:val="22"/>
        </w:rPr>
        <w:t>: Tweets often use humor or sarcasm that complicates understanding the true intent.</w:t>
      </w:r>
    </w:p>
    <w:p w14:paraId="73E14E3E" w14:textId="77777777" w:rsidR="00081065" w:rsidRPr="00081065" w:rsidRDefault="00081065" w:rsidP="00081065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081065">
        <w:rPr>
          <w:b/>
          <w:bCs/>
          <w:i/>
          <w:iCs/>
          <w:sz w:val="22"/>
          <w:szCs w:val="22"/>
        </w:rPr>
        <w:lastRenderedPageBreak/>
        <w:t>Coded Hate Speech</w:t>
      </w:r>
      <w:r w:rsidRPr="00081065">
        <w:rPr>
          <w:i/>
          <w:iCs/>
          <w:sz w:val="22"/>
          <w:szCs w:val="22"/>
        </w:rPr>
        <w:t>: Regular updates to the model are necessary to capture evolving language patterns.</w:t>
      </w:r>
    </w:p>
    <w:p w14:paraId="25838BD3" w14:textId="77777777" w:rsidR="00081065" w:rsidRPr="00081065" w:rsidRDefault="00081065" w:rsidP="00081065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081065">
        <w:rPr>
          <w:b/>
          <w:bCs/>
          <w:i/>
          <w:iCs/>
          <w:sz w:val="22"/>
          <w:szCs w:val="22"/>
        </w:rPr>
        <w:t>Data Imbalance</w:t>
      </w:r>
      <w:r w:rsidRPr="00081065">
        <w:rPr>
          <w:i/>
          <w:iCs/>
          <w:sz w:val="22"/>
          <w:szCs w:val="22"/>
        </w:rPr>
        <w:t>: Hate speech is less frequent than neutral or positive speech, requiring techniques like oversampling or data augmentation to balance classes.</w:t>
      </w:r>
    </w:p>
    <w:p w14:paraId="4297D553" w14:textId="77777777" w:rsidR="00081065" w:rsidRPr="00081065" w:rsidRDefault="00081065" w:rsidP="00081065">
      <w:pPr>
        <w:ind w:left="360"/>
        <w:rPr>
          <w:b/>
          <w:bCs/>
          <w:i/>
          <w:iCs/>
          <w:sz w:val="22"/>
          <w:szCs w:val="22"/>
        </w:rPr>
      </w:pPr>
      <w:r w:rsidRPr="00081065">
        <w:rPr>
          <w:b/>
          <w:bCs/>
          <w:i/>
          <w:iCs/>
          <w:sz w:val="22"/>
          <w:szCs w:val="22"/>
        </w:rPr>
        <w:t>4. Techniques for Twitter Hate Speech Detection</w:t>
      </w:r>
    </w:p>
    <w:p w14:paraId="55DFA96B" w14:textId="77777777" w:rsidR="00081065" w:rsidRPr="00081065" w:rsidRDefault="00081065" w:rsidP="00081065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081065">
        <w:rPr>
          <w:b/>
          <w:bCs/>
          <w:i/>
          <w:iCs/>
          <w:sz w:val="22"/>
          <w:szCs w:val="22"/>
        </w:rPr>
        <w:t>Text Preprocessing</w:t>
      </w:r>
      <w:r w:rsidRPr="00081065">
        <w:rPr>
          <w:i/>
          <w:iCs/>
          <w:sz w:val="22"/>
          <w:szCs w:val="22"/>
        </w:rPr>
        <w:t>:</w:t>
      </w:r>
    </w:p>
    <w:p w14:paraId="007346AA" w14:textId="77777777" w:rsidR="00081065" w:rsidRPr="00081065" w:rsidRDefault="00081065" w:rsidP="00081065">
      <w:pPr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i/>
          <w:iCs/>
          <w:sz w:val="22"/>
          <w:szCs w:val="22"/>
        </w:rPr>
      </w:pPr>
      <w:r w:rsidRPr="00081065">
        <w:rPr>
          <w:i/>
          <w:iCs/>
          <w:sz w:val="22"/>
          <w:szCs w:val="22"/>
        </w:rPr>
        <w:t>Normalize text (lowercase, remove punctuation).</w:t>
      </w:r>
    </w:p>
    <w:p w14:paraId="616AA499" w14:textId="77777777" w:rsidR="00081065" w:rsidRPr="00081065" w:rsidRDefault="00081065" w:rsidP="00081065">
      <w:pPr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i/>
          <w:iCs/>
          <w:sz w:val="22"/>
          <w:szCs w:val="22"/>
        </w:rPr>
      </w:pPr>
      <w:r w:rsidRPr="00081065">
        <w:rPr>
          <w:i/>
          <w:iCs/>
          <w:sz w:val="22"/>
          <w:szCs w:val="22"/>
        </w:rPr>
        <w:t>Handle hashtags, mentions, and emojis appropriately.</w:t>
      </w:r>
    </w:p>
    <w:p w14:paraId="53396E4E" w14:textId="77777777" w:rsidR="00081065" w:rsidRPr="00081065" w:rsidRDefault="00081065" w:rsidP="00081065">
      <w:pPr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i/>
          <w:iCs/>
          <w:sz w:val="22"/>
          <w:szCs w:val="22"/>
        </w:rPr>
      </w:pPr>
      <w:r w:rsidRPr="00081065">
        <w:rPr>
          <w:i/>
          <w:iCs/>
          <w:sz w:val="22"/>
          <w:szCs w:val="22"/>
        </w:rPr>
        <w:t>Remove links or tokenize them separately.</w:t>
      </w:r>
    </w:p>
    <w:p w14:paraId="5D497AC7" w14:textId="77777777" w:rsidR="00081065" w:rsidRPr="00081065" w:rsidRDefault="00081065" w:rsidP="00081065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081065">
        <w:rPr>
          <w:b/>
          <w:bCs/>
          <w:i/>
          <w:iCs/>
          <w:sz w:val="22"/>
          <w:szCs w:val="22"/>
        </w:rPr>
        <w:t>Embeddings</w:t>
      </w:r>
      <w:r w:rsidRPr="00081065">
        <w:rPr>
          <w:i/>
          <w:iCs/>
          <w:sz w:val="22"/>
          <w:szCs w:val="22"/>
        </w:rPr>
        <w:t>:</w:t>
      </w:r>
    </w:p>
    <w:p w14:paraId="66F81954" w14:textId="77777777" w:rsidR="00081065" w:rsidRPr="00081065" w:rsidRDefault="00081065" w:rsidP="00081065">
      <w:pPr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i/>
          <w:iCs/>
          <w:sz w:val="22"/>
          <w:szCs w:val="22"/>
        </w:rPr>
      </w:pPr>
      <w:r w:rsidRPr="00081065">
        <w:rPr>
          <w:i/>
          <w:iCs/>
          <w:sz w:val="22"/>
          <w:szCs w:val="22"/>
        </w:rPr>
        <w:t xml:space="preserve">Use contextual embeddings like BERT or </w:t>
      </w:r>
      <w:proofErr w:type="spellStart"/>
      <w:r w:rsidRPr="00081065">
        <w:rPr>
          <w:i/>
          <w:iCs/>
          <w:sz w:val="22"/>
          <w:szCs w:val="22"/>
        </w:rPr>
        <w:t>RoBERTa</w:t>
      </w:r>
      <w:proofErr w:type="spellEnd"/>
      <w:r w:rsidRPr="00081065">
        <w:rPr>
          <w:i/>
          <w:iCs/>
          <w:sz w:val="22"/>
          <w:szCs w:val="22"/>
        </w:rPr>
        <w:t xml:space="preserve"> for better understanding of short texts and nuances.</w:t>
      </w:r>
    </w:p>
    <w:p w14:paraId="56F0A114" w14:textId="77777777" w:rsidR="00081065" w:rsidRPr="00081065" w:rsidRDefault="00081065" w:rsidP="00081065">
      <w:pPr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i/>
          <w:iCs/>
          <w:sz w:val="22"/>
          <w:szCs w:val="22"/>
        </w:rPr>
      </w:pPr>
      <w:r w:rsidRPr="00081065">
        <w:rPr>
          <w:i/>
          <w:iCs/>
          <w:sz w:val="22"/>
          <w:szCs w:val="22"/>
        </w:rPr>
        <w:t>Fine-tune pre-trained models specifically on Twitter datasets for hate speech.</w:t>
      </w:r>
    </w:p>
    <w:p w14:paraId="686055E1" w14:textId="77777777" w:rsidR="00081065" w:rsidRPr="00081065" w:rsidRDefault="00081065" w:rsidP="00081065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081065">
        <w:rPr>
          <w:b/>
          <w:bCs/>
          <w:i/>
          <w:iCs/>
          <w:sz w:val="22"/>
          <w:szCs w:val="22"/>
        </w:rPr>
        <w:t>Model Architecture</w:t>
      </w:r>
      <w:r w:rsidRPr="00081065">
        <w:rPr>
          <w:i/>
          <w:iCs/>
          <w:sz w:val="22"/>
          <w:szCs w:val="22"/>
        </w:rPr>
        <w:t>:</w:t>
      </w:r>
    </w:p>
    <w:p w14:paraId="52CB7BDE" w14:textId="77777777" w:rsidR="00081065" w:rsidRPr="00081065" w:rsidRDefault="00081065" w:rsidP="00081065">
      <w:pPr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i/>
          <w:iCs/>
          <w:sz w:val="22"/>
          <w:szCs w:val="22"/>
        </w:rPr>
      </w:pPr>
      <w:r w:rsidRPr="00081065">
        <w:rPr>
          <w:i/>
          <w:iCs/>
          <w:sz w:val="22"/>
          <w:szCs w:val="22"/>
        </w:rPr>
        <w:t>Start with simple models like Logistic Regression or Naive Bayes for baseline.</w:t>
      </w:r>
    </w:p>
    <w:p w14:paraId="635BD966" w14:textId="77777777" w:rsidR="00081065" w:rsidRPr="00081065" w:rsidRDefault="00081065" w:rsidP="00081065">
      <w:pPr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i/>
          <w:iCs/>
          <w:sz w:val="22"/>
          <w:szCs w:val="22"/>
        </w:rPr>
      </w:pPr>
      <w:r w:rsidRPr="00081065">
        <w:rPr>
          <w:i/>
          <w:iCs/>
          <w:sz w:val="22"/>
          <w:szCs w:val="22"/>
        </w:rPr>
        <w:t xml:space="preserve">Progress to transformer-based models (e.g., BERT or </w:t>
      </w:r>
      <w:proofErr w:type="spellStart"/>
      <w:r w:rsidRPr="00081065">
        <w:rPr>
          <w:i/>
          <w:iCs/>
          <w:sz w:val="22"/>
          <w:szCs w:val="22"/>
        </w:rPr>
        <w:t>DistilBERT</w:t>
      </w:r>
      <w:proofErr w:type="spellEnd"/>
      <w:r w:rsidRPr="00081065">
        <w:rPr>
          <w:i/>
          <w:iCs/>
          <w:sz w:val="22"/>
          <w:szCs w:val="22"/>
        </w:rPr>
        <w:t>) for higher accuracy.</w:t>
      </w:r>
    </w:p>
    <w:p w14:paraId="55B01185" w14:textId="77777777" w:rsidR="00081065" w:rsidRPr="00081065" w:rsidRDefault="00081065" w:rsidP="00081065">
      <w:pPr>
        <w:ind w:left="360"/>
        <w:rPr>
          <w:b/>
          <w:bCs/>
          <w:i/>
          <w:iCs/>
          <w:sz w:val="22"/>
          <w:szCs w:val="22"/>
        </w:rPr>
      </w:pPr>
      <w:r w:rsidRPr="00081065">
        <w:rPr>
          <w:b/>
          <w:bCs/>
          <w:i/>
          <w:iCs/>
          <w:sz w:val="22"/>
          <w:szCs w:val="22"/>
        </w:rPr>
        <w:t>5. Evaluating and Fine-Tuning</w:t>
      </w:r>
    </w:p>
    <w:p w14:paraId="5E9CF1A2" w14:textId="77777777" w:rsidR="00081065" w:rsidRPr="00081065" w:rsidRDefault="00081065" w:rsidP="00081065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081065">
        <w:rPr>
          <w:i/>
          <w:iCs/>
          <w:sz w:val="22"/>
          <w:szCs w:val="22"/>
        </w:rPr>
        <w:t>Use metrics like precision, recall, F1-score, and confusion matrix to assess performance.</w:t>
      </w:r>
    </w:p>
    <w:p w14:paraId="45EEB748" w14:textId="77777777" w:rsidR="00081065" w:rsidRPr="00081065" w:rsidRDefault="00081065" w:rsidP="00081065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081065">
        <w:rPr>
          <w:i/>
          <w:iCs/>
          <w:sz w:val="22"/>
          <w:szCs w:val="22"/>
        </w:rPr>
        <w:t>Experiment with hyperparameter tuning to optimize the model.</w:t>
      </w:r>
    </w:p>
    <w:p w14:paraId="71FA206B" w14:textId="77777777" w:rsidR="00081065" w:rsidRPr="00081065" w:rsidRDefault="00081065" w:rsidP="00081065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i/>
          <w:iCs/>
          <w:sz w:val="22"/>
          <w:szCs w:val="22"/>
        </w:rPr>
      </w:pPr>
      <w:r w:rsidRPr="00081065">
        <w:rPr>
          <w:i/>
          <w:iCs/>
          <w:sz w:val="22"/>
          <w:szCs w:val="22"/>
        </w:rPr>
        <w:t>Conduct cross-validation to ensure robustness on unseen data.</w:t>
      </w:r>
    </w:p>
    <w:p w14:paraId="16D796D4" w14:textId="0C215787" w:rsidR="0036029E" w:rsidRDefault="00763F5A" w:rsidP="009D622D">
      <w:pPr>
        <w:rPr>
          <w:b/>
          <w:bCs/>
        </w:rPr>
      </w:pPr>
      <w:r>
        <w:rPr>
          <w:b/>
          <w:bCs/>
        </w:rPr>
        <w:t>Defined Scope for This Project</w:t>
      </w:r>
    </w:p>
    <w:p w14:paraId="73ACA683" w14:textId="77777777" w:rsidR="00763F5A" w:rsidRDefault="00763F5A" w:rsidP="009043CD">
      <w:pPr>
        <w:pStyle w:val="ListParagraph"/>
        <w:numPr>
          <w:ilvl w:val="0"/>
          <w:numId w:val="12"/>
        </w:numPr>
      </w:pPr>
      <w:r>
        <w:t>English Language only</w:t>
      </w:r>
    </w:p>
    <w:p w14:paraId="69AAA46A" w14:textId="534AB272" w:rsidR="009043CD" w:rsidRDefault="009043CD" w:rsidP="009043CD">
      <w:pPr>
        <w:pStyle w:val="ListParagraph"/>
        <w:numPr>
          <w:ilvl w:val="0"/>
          <w:numId w:val="12"/>
        </w:numPr>
      </w:pPr>
      <w:r>
        <w:t>Text only</w:t>
      </w:r>
    </w:p>
    <w:p w14:paraId="4E501155" w14:textId="77777777" w:rsidR="009043CD" w:rsidRDefault="009043CD" w:rsidP="009043CD">
      <w:pPr>
        <w:pStyle w:val="ListParagraph"/>
        <w:numPr>
          <w:ilvl w:val="0"/>
          <w:numId w:val="12"/>
        </w:numPr>
      </w:pPr>
      <w:r>
        <w:t>280 characters or less</w:t>
      </w:r>
    </w:p>
    <w:p w14:paraId="650F9825" w14:textId="59B07A6B" w:rsidR="00F02786" w:rsidRDefault="00F02786" w:rsidP="009043CD">
      <w:pPr>
        <w:pStyle w:val="ListParagraph"/>
        <w:numPr>
          <w:ilvl w:val="0"/>
          <w:numId w:val="12"/>
        </w:numPr>
      </w:pPr>
      <w:r>
        <w:t>Unstructured data</w:t>
      </w:r>
    </w:p>
    <w:p w14:paraId="215080A3" w14:textId="484B14FE" w:rsidR="00930A0E" w:rsidRDefault="00930A0E" w:rsidP="009043CD">
      <w:pPr>
        <w:pStyle w:val="ListParagraph"/>
        <w:numPr>
          <w:ilvl w:val="0"/>
          <w:numId w:val="12"/>
        </w:numPr>
      </w:pPr>
      <w:r>
        <w:t>Informal language</w:t>
      </w:r>
    </w:p>
    <w:p w14:paraId="28C0F0C2" w14:textId="77777777" w:rsidR="0096751C" w:rsidRDefault="0096751C" w:rsidP="009043CD">
      <w:pPr>
        <w:pStyle w:val="ListParagraph"/>
        <w:numPr>
          <w:ilvl w:val="0"/>
          <w:numId w:val="12"/>
        </w:numPr>
      </w:pPr>
      <w:r>
        <w:t>Hate Code: intentionally misspelled words</w:t>
      </w:r>
    </w:p>
    <w:p w14:paraId="295EB08F" w14:textId="36B3172D" w:rsidR="00930A0E" w:rsidRDefault="00FD0CEF" w:rsidP="009043CD">
      <w:pPr>
        <w:pStyle w:val="ListParagraph"/>
        <w:numPr>
          <w:ilvl w:val="0"/>
          <w:numId w:val="12"/>
        </w:numPr>
      </w:pPr>
      <w:r>
        <w:t xml:space="preserve">Hateful </w:t>
      </w:r>
      <w:r w:rsidR="00930A0E">
        <w:t>Hashtags</w:t>
      </w:r>
    </w:p>
    <w:p w14:paraId="043EECC9" w14:textId="64092038" w:rsidR="002B3F23" w:rsidRDefault="0096751C" w:rsidP="009043CD">
      <w:pPr>
        <w:pStyle w:val="ListParagraph"/>
        <w:numPr>
          <w:ilvl w:val="0"/>
          <w:numId w:val="12"/>
        </w:numPr>
      </w:pPr>
      <w:r>
        <w:t>Offensive language</w:t>
      </w:r>
      <w:r w:rsidR="002838C1">
        <w:t xml:space="preserve"> data</w:t>
      </w:r>
    </w:p>
    <w:p w14:paraId="15FD3127" w14:textId="29733BB4" w:rsidR="001A16DD" w:rsidRDefault="00102C8C" w:rsidP="009043CD">
      <w:pPr>
        <w:pStyle w:val="ListParagraph"/>
        <w:numPr>
          <w:ilvl w:val="0"/>
          <w:numId w:val="12"/>
        </w:numPr>
      </w:pPr>
      <w:r>
        <w:lastRenderedPageBreak/>
        <w:t xml:space="preserve">Directed </w:t>
      </w:r>
      <w:r w:rsidR="00135285">
        <w:t xml:space="preserve">specifically at someone and multiple exclamation </w:t>
      </w:r>
      <w:proofErr w:type="gramStart"/>
      <w:r w:rsidR="00135285">
        <w:t>marks (</w:t>
      </w:r>
      <w:r w:rsidR="001A16DD">
        <w:t>@</w:t>
      </w:r>
      <w:r w:rsidR="00135285">
        <w:t>,</w:t>
      </w:r>
      <w:r w:rsidR="001A16DD">
        <w:t xml:space="preserve"> !</w:t>
      </w:r>
      <w:proofErr w:type="gramEnd"/>
      <w:r w:rsidR="00135285">
        <w:t>)</w:t>
      </w:r>
    </w:p>
    <w:p w14:paraId="60B33C8F" w14:textId="05C2A87C" w:rsidR="002838C1" w:rsidRDefault="00E67E40" w:rsidP="009043CD">
      <w:pPr>
        <w:pStyle w:val="ListParagraph"/>
        <w:numPr>
          <w:ilvl w:val="0"/>
          <w:numId w:val="12"/>
        </w:numPr>
      </w:pPr>
      <w:r>
        <w:t>Sarcasm/</w:t>
      </w:r>
      <w:r w:rsidR="002838C1">
        <w:t>Sentiment</w:t>
      </w:r>
      <w:r>
        <w:t xml:space="preserve"> </w:t>
      </w:r>
      <w:r w:rsidR="00BB4748">
        <w:t>(yeah, right, oh yeah right, sure…</w:t>
      </w:r>
      <w:r w:rsidR="002B49AD">
        <w:t>, duh, etc.)</w:t>
      </w:r>
    </w:p>
    <w:p w14:paraId="7294EC9A" w14:textId="4AADF879" w:rsidR="00865A9C" w:rsidRDefault="00865A9C" w:rsidP="009043CD">
      <w:pPr>
        <w:pStyle w:val="ListParagraph"/>
        <w:numPr>
          <w:ilvl w:val="0"/>
          <w:numId w:val="12"/>
        </w:numPr>
      </w:pPr>
      <w:r>
        <w:t>Foul language</w:t>
      </w:r>
    </w:p>
    <w:p w14:paraId="75FBD336" w14:textId="796B1F46" w:rsidR="00E4503E" w:rsidRDefault="00E4503E" w:rsidP="009043CD">
      <w:pPr>
        <w:pStyle w:val="ListParagraph"/>
        <w:numPr>
          <w:ilvl w:val="0"/>
          <w:numId w:val="12"/>
        </w:numPr>
      </w:pPr>
      <w:r>
        <w:t xml:space="preserve">Offensive language: </w:t>
      </w:r>
      <w:proofErr w:type="spellStart"/>
      <w:proofErr w:type="gramStart"/>
      <w:r>
        <w:t>slurs,slang</w:t>
      </w:r>
      <w:proofErr w:type="spellEnd"/>
      <w:proofErr w:type="gramEnd"/>
    </w:p>
    <w:p w14:paraId="1BCF16F5" w14:textId="772F3AD9" w:rsidR="005B0E6A" w:rsidRDefault="005B0E6A" w:rsidP="009043CD">
      <w:pPr>
        <w:pStyle w:val="ListParagraph"/>
        <w:numPr>
          <w:ilvl w:val="0"/>
          <w:numId w:val="12"/>
        </w:numPr>
      </w:pPr>
      <w:r>
        <w:t xml:space="preserve"> All caps </w:t>
      </w:r>
      <w:proofErr w:type="gramStart"/>
      <w:r>
        <w:t>indicates</w:t>
      </w:r>
      <w:proofErr w:type="gramEnd"/>
      <w:r>
        <w:t xml:space="preserve"> yelling</w:t>
      </w:r>
    </w:p>
    <w:p w14:paraId="506CE885" w14:textId="7492F6C1" w:rsidR="00E67E40" w:rsidRDefault="00E67E40" w:rsidP="00E67E40">
      <w:pPr>
        <w:pStyle w:val="ListParagraph"/>
      </w:pPr>
    </w:p>
    <w:p w14:paraId="67895583" w14:textId="77777777" w:rsidR="00135896" w:rsidRPr="00C961ED" w:rsidRDefault="00135896" w:rsidP="00135896">
      <w:pPr>
        <w:rPr>
          <w:b/>
          <w:bCs/>
        </w:rPr>
      </w:pPr>
      <w:r w:rsidRPr="00C961ED">
        <w:rPr>
          <w:b/>
          <w:bCs/>
        </w:rPr>
        <w:t>2. Gather and Prepare Data</w:t>
      </w:r>
    </w:p>
    <w:p w14:paraId="1AA26233" w14:textId="3A1EC63B" w:rsidR="00135896" w:rsidRPr="00C961ED" w:rsidRDefault="00135896" w:rsidP="00135896">
      <w:pPr>
        <w:numPr>
          <w:ilvl w:val="0"/>
          <w:numId w:val="3"/>
        </w:numPr>
      </w:pPr>
      <w:r w:rsidRPr="00C961ED">
        <w:rPr>
          <w:b/>
          <w:bCs/>
        </w:rPr>
        <w:t>Dataset Collection</w:t>
      </w:r>
      <w:r w:rsidRPr="00C961ED">
        <w:t xml:space="preserve">: Collect labeled datasets containing examples of hateful and non-hateful language. </w:t>
      </w:r>
      <w:r w:rsidR="00EE520D">
        <w:t>U</w:t>
      </w:r>
      <w:r w:rsidRPr="00C961ED">
        <w:t>se existing datasets like:</w:t>
      </w:r>
    </w:p>
    <w:p w14:paraId="629E0FAC" w14:textId="77777777" w:rsidR="00135896" w:rsidRPr="00C961ED" w:rsidRDefault="00135896" w:rsidP="00135896">
      <w:pPr>
        <w:numPr>
          <w:ilvl w:val="1"/>
          <w:numId w:val="3"/>
        </w:numPr>
      </w:pPr>
      <w:proofErr w:type="spellStart"/>
      <w:r w:rsidRPr="00C961ED">
        <w:t>HateXplain</w:t>
      </w:r>
      <w:proofErr w:type="spellEnd"/>
    </w:p>
    <w:p w14:paraId="64CC2ED2" w14:textId="6D2B3176" w:rsidR="00135896" w:rsidRPr="00C961ED" w:rsidRDefault="00135896" w:rsidP="00135896">
      <w:pPr>
        <w:numPr>
          <w:ilvl w:val="1"/>
          <w:numId w:val="3"/>
        </w:numPr>
      </w:pPr>
      <w:r w:rsidRPr="00C961ED">
        <w:t>Twitter dataset from Kaggle</w:t>
      </w:r>
      <w:r w:rsidR="002045BF">
        <w:t xml:space="preserve"> </w:t>
      </w:r>
    </w:p>
    <w:p w14:paraId="082D195E" w14:textId="77777777" w:rsidR="00135896" w:rsidRPr="00C961ED" w:rsidRDefault="00135896" w:rsidP="00135896">
      <w:pPr>
        <w:numPr>
          <w:ilvl w:val="1"/>
          <w:numId w:val="3"/>
        </w:numPr>
      </w:pPr>
      <w:r w:rsidRPr="00C961ED">
        <w:t>Offensive Language Identification Dataset (OLID)</w:t>
      </w:r>
    </w:p>
    <w:p w14:paraId="4532CDEA" w14:textId="3FDA5006" w:rsidR="00135896" w:rsidRPr="00C961ED" w:rsidRDefault="00135896" w:rsidP="00135896">
      <w:pPr>
        <w:numPr>
          <w:ilvl w:val="0"/>
          <w:numId w:val="3"/>
        </w:numPr>
      </w:pPr>
      <w:r w:rsidRPr="00C961ED">
        <w:rPr>
          <w:b/>
          <w:bCs/>
        </w:rPr>
        <w:t>Data Augmentation</w:t>
      </w:r>
      <w:r w:rsidRPr="00C961ED">
        <w:t xml:space="preserve">: Expand </w:t>
      </w:r>
      <w:r w:rsidR="00EE520D">
        <w:t>our</w:t>
      </w:r>
      <w:r w:rsidRPr="00C961ED">
        <w:t xml:space="preserve"> dataset by including variations of hateful phrases.</w:t>
      </w:r>
    </w:p>
    <w:p w14:paraId="49126EA3" w14:textId="77777777" w:rsidR="00135896" w:rsidRPr="00C961ED" w:rsidRDefault="00135896" w:rsidP="00135896">
      <w:pPr>
        <w:numPr>
          <w:ilvl w:val="0"/>
          <w:numId w:val="3"/>
        </w:numPr>
      </w:pPr>
      <w:r w:rsidRPr="00C961ED">
        <w:rPr>
          <w:b/>
          <w:bCs/>
        </w:rPr>
        <w:t>Cleaning</w:t>
      </w:r>
      <w:r w:rsidRPr="00C961ED">
        <w:t>: Remove duplicates, irrelevant data, and preprocess text by lowercasing, removing punctuation, and tokenizing.</w:t>
      </w:r>
    </w:p>
    <w:p w14:paraId="632B3AE1" w14:textId="77777777" w:rsidR="00135896" w:rsidRPr="00C961ED" w:rsidRDefault="00135896" w:rsidP="00135896">
      <w:pPr>
        <w:rPr>
          <w:b/>
          <w:bCs/>
        </w:rPr>
      </w:pPr>
      <w:r w:rsidRPr="00C961ED">
        <w:rPr>
          <w:b/>
          <w:bCs/>
        </w:rPr>
        <w:t>3. Choose the Right Techniques</w:t>
      </w:r>
    </w:p>
    <w:p w14:paraId="0C7EB783" w14:textId="77777777" w:rsidR="00135896" w:rsidRPr="00C961ED" w:rsidRDefault="00135896" w:rsidP="00135896">
      <w:pPr>
        <w:numPr>
          <w:ilvl w:val="0"/>
          <w:numId w:val="4"/>
        </w:numPr>
      </w:pPr>
      <w:r w:rsidRPr="00C961ED">
        <w:rPr>
          <w:b/>
          <w:bCs/>
        </w:rPr>
        <w:t>Preprocessing</w:t>
      </w:r>
      <w:r w:rsidRPr="00C961ED">
        <w:t xml:space="preserve">: Use tools like NLTK or </w:t>
      </w:r>
      <w:proofErr w:type="spellStart"/>
      <w:r w:rsidRPr="00C961ED">
        <w:t>spaCy</w:t>
      </w:r>
      <w:proofErr w:type="spellEnd"/>
      <w:r w:rsidRPr="00C961ED">
        <w:t xml:space="preserve"> for tokenization, stemming, or lemmatization.</w:t>
      </w:r>
    </w:p>
    <w:p w14:paraId="7452D409" w14:textId="77777777" w:rsidR="00135896" w:rsidRPr="00C961ED" w:rsidRDefault="00135896" w:rsidP="00135896">
      <w:pPr>
        <w:numPr>
          <w:ilvl w:val="0"/>
          <w:numId w:val="4"/>
        </w:numPr>
      </w:pPr>
      <w:r w:rsidRPr="00C961ED">
        <w:rPr>
          <w:b/>
          <w:bCs/>
        </w:rPr>
        <w:t>Embeddings</w:t>
      </w:r>
      <w:r w:rsidRPr="00C961ED">
        <w:t>: Represent text using techniques like:</w:t>
      </w:r>
    </w:p>
    <w:p w14:paraId="289D46FF" w14:textId="77777777" w:rsidR="00135896" w:rsidRPr="00C961ED" w:rsidRDefault="00135896" w:rsidP="00135896">
      <w:pPr>
        <w:numPr>
          <w:ilvl w:val="1"/>
          <w:numId w:val="4"/>
        </w:numPr>
      </w:pPr>
      <w:r w:rsidRPr="00C961ED">
        <w:t xml:space="preserve">Word2Vec or </w:t>
      </w:r>
      <w:proofErr w:type="spellStart"/>
      <w:r w:rsidRPr="00C961ED">
        <w:t>GloVe</w:t>
      </w:r>
      <w:proofErr w:type="spellEnd"/>
    </w:p>
    <w:p w14:paraId="34B96381" w14:textId="77777777" w:rsidR="00135896" w:rsidRPr="00C961ED" w:rsidRDefault="00135896" w:rsidP="00135896">
      <w:pPr>
        <w:numPr>
          <w:ilvl w:val="1"/>
          <w:numId w:val="4"/>
        </w:numPr>
      </w:pPr>
      <w:r w:rsidRPr="00C961ED">
        <w:t>BERT or Sentence Transformers (better for context understanding)</w:t>
      </w:r>
    </w:p>
    <w:p w14:paraId="472B0E8D" w14:textId="77777777" w:rsidR="00135896" w:rsidRPr="00C961ED" w:rsidRDefault="00135896" w:rsidP="00135896">
      <w:pPr>
        <w:numPr>
          <w:ilvl w:val="0"/>
          <w:numId w:val="4"/>
        </w:numPr>
      </w:pPr>
      <w:r w:rsidRPr="00C961ED">
        <w:rPr>
          <w:b/>
          <w:bCs/>
        </w:rPr>
        <w:t>Model Architecture</w:t>
      </w:r>
      <w:r w:rsidRPr="00C961ED">
        <w:t>: Start with simpler models (Logistic Regression, Naive Bayes) before moving to advanced ones like:</w:t>
      </w:r>
    </w:p>
    <w:p w14:paraId="59DA0406" w14:textId="77777777" w:rsidR="00135896" w:rsidRPr="00C961ED" w:rsidRDefault="00135896" w:rsidP="00135896">
      <w:pPr>
        <w:numPr>
          <w:ilvl w:val="1"/>
          <w:numId w:val="4"/>
        </w:numPr>
      </w:pPr>
      <w:r w:rsidRPr="00C961ED">
        <w:t>Transformers (e.g., BERT, GPT)</w:t>
      </w:r>
    </w:p>
    <w:p w14:paraId="1BD93AFD" w14:textId="77777777" w:rsidR="00135896" w:rsidRPr="00C961ED" w:rsidRDefault="00135896" w:rsidP="00135896">
      <w:pPr>
        <w:numPr>
          <w:ilvl w:val="1"/>
          <w:numId w:val="4"/>
        </w:numPr>
      </w:pPr>
      <w:r w:rsidRPr="00C961ED">
        <w:t>RNNs or LSTMs (good for sequence processing)</w:t>
      </w:r>
    </w:p>
    <w:p w14:paraId="77B8C975" w14:textId="77777777" w:rsidR="00135896" w:rsidRPr="00C961ED" w:rsidRDefault="00135896" w:rsidP="00135896">
      <w:pPr>
        <w:rPr>
          <w:b/>
          <w:bCs/>
        </w:rPr>
      </w:pPr>
      <w:r w:rsidRPr="00C961ED">
        <w:rPr>
          <w:b/>
          <w:bCs/>
        </w:rPr>
        <w:t>4. Build the Model</w:t>
      </w:r>
    </w:p>
    <w:p w14:paraId="07158DA3" w14:textId="77777777" w:rsidR="00135896" w:rsidRPr="00C961ED" w:rsidRDefault="00135896" w:rsidP="00135896">
      <w:pPr>
        <w:numPr>
          <w:ilvl w:val="0"/>
          <w:numId w:val="5"/>
        </w:numPr>
      </w:pPr>
      <w:r w:rsidRPr="00C961ED">
        <w:t xml:space="preserve">Use frameworks like TensorFlow, </w:t>
      </w:r>
      <w:proofErr w:type="spellStart"/>
      <w:r w:rsidRPr="00C961ED">
        <w:t>PyTorch</w:t>
      </w:r>
      <w:proofErr w:type="spellEnd"/>
      <w:r w:rsidRPr="00C961ED">
        <w:t>, or scikit-learn for model implementation.</w:t>
      </w:r>
    </w:p>
    <w:p w14:paraId="60E74AB4" w14:textId="77777777" w:rsidR="00135896" w:rsidRPr="00C961ED" w:rsidRDefault="00135896" w:rsidP="00135896">
      <w:pPr>
        <w:numPr>
          <w:ilvl w:val="0"/>
          <w:numId w:val="5"/>
        </w:numPr>
      </w:pPr>
      <w:r w:rsidRPr="00C961ED">
        <w:t>Incorporate attention mechanisms for context sensitivity.</w:t>
      </w:r>
    </w:p>
    <w:p w14:paraId="2429C6D7" w14:textId="77777777" w:rsidR="00135896" w:rsidRPr="00C961ED" w:rsidRDefault="00135896" w:rsidP="00135896">
      <w:pPr>
        <w:rPr>
          <w:b/>
          <w:bCs/>
        </w:rPr>
      </w:pPr>
      <w:r w:rsidRPr="00C961ED">
        <w:rPr>
          <w:b/>
          <w:bCs/>
        </w:rPr>
        <w:t>5. Train and Evaluate</w:t>
      </w:r>
    </w:p>
    <w:p w14:paraId="71BDEBB6" w14:textId="77777777" w:rsidR="00135896" w:rsidRPr="00C961ED" w:rsidRDefault="00135896" w:rsidP="00135896">
      <w:pPr>
        <w:numPr>
          <w:ilvl w:val="0"/>
          <w:numId w:val="6"/>
        </w:numPr>
      </w:pPr>
      <w:r w:rsidRPr="00C961ED">
        <w:lastRenderedPageBreak/>
        <w:t>Split your dataset into training, validation, and test sets.</w:t>
      </w:r>
    </w:p>
    <w:p w14:paraId="1E089B82" w14:textId="77777777" w:rsidR="00135896" w:rsidRPr="00C961ED" w:rsidRDefault="00135896" w:rsidP="00135896">
      <w:pPr>
        <w:numPr>
          <w:ilvl w:val="0"/>
          <w:numId w:val="6"/>
        </w:numPr>
      </w:pPr>
      <w:r w:rsidRPr="00C961ED">
        <w:t>Use metrics like F1 Score, Precision, Recall, and Confusion Matrix to evaluate model performance.</w:t>
      </w:r>
    </w:p>
    <w:p w14:paraId="4B427D67" w14:textId="77777777" w:rsidR="00135896" w:rsidRPr="00C961ED" w:rsidRDefault="00135896" w:rsidP="00135896">
      <w:pPr>
        <w:numPr>
          <w:ilvl w:val="0"/>
          <w:numId w:val="6"/>
        </w:numPr>
      </w:pPr>
      <w:r w:rsidRPr="00C961ED">
        <w:t>Fine-tune hyperparameters (learning rate, batch size) to optimize results.</w:t>
      </w:r>
    </w:p>
    <w:p w14:paraId="50D1B494" w14:textId="77777777" w:rsidR="00135896" w:rsidRPr="00C961ED" w:rsidRDefault="00135896" w:rsidP="00135896">
      <w:pPr>
        <w:rPr>
          <w:b/>
          <w:bCs/>
        </w:rPr>
      </w:pPr>
      <w:r w:rsidRPr="00C961ED">
        <w:rPr>
          <w:b/>
          <w:bCs/>
        </w:rPr>
        <w:t>6. Address Challenges</w:t>
      </w:r>
    </w:p>
    <w:p w14:paraId="18097BA4" w14:textId="77777777" w:rsidR="00135896" w:rsidRPr="00C961ED" w:rsidRDefault="00135896" w:rsidP="00135896">
      <w:pPr>
        <w:numPr>
          <w:ilvl w:val="0"/>
          <w:numId w:val="7"/>
        </w:numPr>
      </w:pPr>
      <w:r w:rsidRPr="00C961ED">
        <w:rPr>
          <w:b/>
          <w:bCs/>
        </w:rPr>
        <w:t>Bias</w:t>
      </w:r>
      <w:r w:rsidRPr="00C961ED">
        <w:t>: Ensure your model doesn't carry bias from the dataset.</w:t>
      </w:r>
    </w:p>
    <w:p w14:paraId="3ED90F4E" w14:textId="77777777" w:rsidR="00135896" w:rsidRPr="00C961ED" w:rsidRDefault="00135896" w:rsidP="00135896">
      <w:pPr>
        <w:numPr>
          <w:ilvl w:val="0"/>
          <w:numId w:val="7"/>
        </w:numPr>
      </w:pPr>
      <w:r w:rsidRPr="00C961ED">
        <w:rPr>
          <w:b/>
          <w:bCs/>
        </w:rPr>
        <w:t>Contextual Nuances</w:t>
      </w:r>
      <w:r w:rsidRPr="00C961ED">
        <w:t>: Tackle phrases that may seem hateful in one context but not in another by annotating ambiguous cases.</w:t>
      </w:r>
    </w:p>
    <w:p w14:paraId="282CFD2D" w14:textId="77777777" w:rsidR="00135896" w:rsidRPr="00C961ED" w:rsidRDefault="00135896" w:rsidP="00135896">
      <w:pPr>
        <w:rPr>
          <w:b/>
          <w:bCs/>
        </w:rPr>
      </w:pPr>
      <w:r w:rsidRPr="00C961ED">
        <w:rPr>
          <w:b/>
          <w:bCs/>
        </w:rPr>
        <w:t>7. Deployment</w:t>
      </w:r>
    </w:p>
    <w:p w14:paraId="60F97905" w14:textId="77777777" w:rsidR="00135896" w:rsidRPr="00C961ED" w:rsidRDefault="00135896" w:rsidP="00135896">
      <w:pPr>
        <w:numPr>
          <w:ilvl w:val="0"/>
          <w:numId w:val="8"/>
        </w:numPr>
      </w:pPr>
      <w:r w:rsidRPr="00C961ED">
        <w:t xml:space="preserve">Package the model and deploy it via platforms like Flask, </w:t>
      </w:r>
      <w:proofErr w:type="spellStart"/>
      <w:r w:rsidRPr="00C961ED">
        <w:t>FastAPI</w:t>
      </w:r>
      <w:proofErr w:type="spellEnd"/>
      <w:r w:rsidRPr="00C961ED">
        <w:t>, or AWS for real-time applications.</w:t>
      </w:r>
    </w:p>
    <w:p w14:paraId="732B5737" w14:textId="069330A6" w:rsidR="00B304E3" w:rsidRPr="00C961ED" w:rsidRDefault="00B304E3" w:rsidP="0038696E">
      <w:pPr>
        <w:pStyle w:val="ListParagraph"/>
      </w:pPr>
    </w:p>
    <w:p w14:paraId="1C13E8C1" w14:textId="77777777" w:rsidR="00246094" w:rsidRDefault="00246094"/>
    <w:p w14:paraId="54B4DCB3" w14:textId="0E99D6BF" w:rsidR="00AE1CAB" w:rsidRDefault="00AE1CAB"/>
    <w:p w14:paraId="19685D17" w14:textId="77777777" w:rsidR="00665EAC" w:rsidRDefault="00665EAC"/>
    <w:p w14:paraId="735DA079" w14:textId="77777777" w:rsidR="00AE1CAB" w:rsidRDefault="00AE1CAB"/>
    <w:p w14:paraId="68B1DDD7" w14:textId="77777777" w:rsidR="00AE1CAB" w:rsidRDefault="00AE1CAB"/>
    <w:sectPr w:rsidR="00AE1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E35"/>
    <w:multiLevelType w:val="multilevel"/>
    <w:tmpl w:val="FB20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51383"/>
    <w:multiLevelType w:val="multilevel"/>
    <w:tmpl w:val="8DE4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80412"/>
    <w:multiLevelType w:val="multilevel"/>
    <w:tmpl w:val="ABBE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E33FB"/>
    <w:multiLevelType w:val="multilevel"/>
    <w:tmpl w:val="C62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B04A7"/>
    <w:multiLevelType w:val="multilevel"/>
    <w:tmpl w:val="3D5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F17F4"/>
    <w:multiLevelType w:val="multilevel"/>
    <w:tmpl w:val="535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E1813"/>
    <w:multiLevelType w:val="multilevel"/>
    <w:tmpl w:val="7ED8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A5094"/>
    <w:multiLevelType w:val="multilevel"/>
    <w:tmpl w:val="E64E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55939"/>
    <w:multiLevelType w:val="multilevel"/>
    <w:tmpl w:val="2C4E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A7CAC"/>
    <w:multiLevelType w:val="hybridMultilevel"/>
    <w:tmpl w:val="A934DA16"/>
    <w:lvl w:ilvl="0" w:tplc="6ADCE3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273CA"/>
    <w:multiLevelType w:val="multilevel"/>
    <w:tmpl w:val="DBE4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D4335"/>
    <w:multiLevelType w:val="hybridMultilevel"/>
    <w:tmpl w:val="65C46B0A"/>
    <w:lvl w:ilvl="0" w:tplc="CA42DFF6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4CCD0EFE"/>
    <w:multiLevelType w:val="multilevel"/>
    <w:tmpl w:val="C6A0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33176"/>
    <w:multiLevelType w:val="hybridMultilevel"/>
    <w:tmpl w:val="D4E05088"/>
    <w:lvl w:ilvl="0" w:tplc="84866A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275DE8"/>
    <w:multiLevelType w:val="hybridMultilevel"/>
    <w:tmpl w:val="F656C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46243F"/>
    <w:multiLevelType w:val="multilevel"/>
    <w:tmpl w:val="617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84FCB"/>
    <w:multiLevelType w:val="multilevel"/>
    <w:tmpl w:val="C500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E21EC"/>
    <w:multiLevelType w:val="multilevel"/>
    <w:tmpl w:val="230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636012">
    <w:abstractNumId w:val="16"/>
  </w:num>
  <w:num w:numId="2" w16cid:durableId="669059703">
    <w:abstractNumId w:val="9"/>
  </w:num>
  <w:num w:numId="3" w16cid:durableId="903678930">
    <w:abstractNumId w:val="4"/>
  </w:num>
  <w:num w:numId="4" w16cid:durableId="1164933009">
    <w:abstractNumId w:val="8"/>
  </w:num>
  <w:num w:numId="5" w16cid:durableId="139539561">
    <w:abstractNumId w:val="10"/>
  </w:num>
  <w:num w:numId="6" w16cid:durableId="573778971">
    <w:abstractNumId w:val="12"/>
  </w:num>
  <w:num w:numId="7" w16cid:durableId="998509010">
    <w:abstractNumId w:val="6"/>
  </w:num>
  <w:num w:numId="8" w16cid:durableId="1680156917">
    <w:abstractNumId w:val="15"/>
  </w:num>
  <w:num w:numId="9" w16cid:durableId="765228619">
    <w:abstractNumId w:val="11"/>
  </w:num>
  <w:num w:numId="10" w16cid:durableId="1936211685">
    <w:abstractNumId w:val="7"/>
  </w:num>
  <w:num w:numId="11" w16cid:durableId="944340854">
    <w:abstractNumId w:val="5"/>
  </w:num>
  <w:num w:numId="12" w16cid:durableId="1692992923">
    <w:abstractNumId w:val="13"/>
  </w:num>
  <w:num w:numId="13" w16cid:durableId="601380127">
    <w:abstractNumId w:val="2"/>
  </w:num>
  <w:num w:numId="14" w16cid:durableId="366106746">
    <w:abstractNumId w:val="17"/>
  </w:num>
  <w:num w:numId="15" w16cid:durableId="177013876">
    <w:abstractNumId w:val="3"/>
  </w:num>
  <w:num w:numId="16" w16cid:durableId="2512748">
    <w:abstractNumId w:val="1"/>
  </w:num>
  <w:num w:numId="17" w16cid:durableId="769662318">
    <w:abstractNumId w:val="0"/>
  </w:num>
  <w:num w:numId="18" w16cid:durableId="7898563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AB"/>
    <w:rsid w:val="000164FD"/>
    <w:rsid w:val="0002774D"/>
    <w:rsid w:val="00060D28"/>
    <w:rsid w:val="0007174C"/>
    <w:rsid w:val="000770AE"/>
    <w:rsid w:val="00081065"/>
    <w:rsid w:val="0009536F"/>
    <w:rsid w:val="000D28DA"/>
    <w:rsid w:val="000D4E92"/>
    <w:rsid w:val="00102C8C"/>
    <w:rsid w:val="00135285"/>
    <w:rsid w:val="00135896"/>
    <w:rsid w:val="00161C8C"/>
    <w:rsid w:val="001860C3"/>
    <w:rsid w:val="001A16DD"/>
    <w:rsid w:val="001C63EA"/>
    <w:rsid w:val="002045BF"/>
    <w:rsid w:val="00246094"/>
    <w:rsid w:val="002838C1"/>
    <w:rsid w:val="002A4C4D"/>
    <w:rsid w:val="002A7AD3"/>
    <w:rsid w:val="002B3F23"/>
    <w:rsid w:val="002B49AD"/>
    <w:rsid w:val="002B6450"/>
    <w:rsid w:val="002D2190"/>
    <w:rsid w:val="002F4260"/>
    <w:rsid w:val="00307EBB"/>
    <w:rsid w:val="003570CA"/>
    <w:rsid w:val="00357B53"/>
    <w:rsid w:val="0036029E"/>
    <w:rsid w:val="00377120"/>
    <w:rsid w:val="0038696E"/>
    <w:rsid w:val="003A2198"/>
    <w:rsid w:val="003D3C20"/>
    <w:rsid w:val="003F77C1"/>
    <w:rsid w:val="00405E46"/>
    <w:rsid w:val="004311BA"/>
    <w:rsid w:val="0048753B"/>
    <w:rsid w:val="004A1D47"/>
    <w:rsid w:val="004A224F"/>
    <w:rsid w:val="005125E1"/>
    <w:rsid w:val="00532796"/>
    <w:rsid w:val="00536CD6"/>
    <w:rsid w:val="00537F2F"/>
    <w:rsid w:val="005556FF"/>
    <w:rsid w:val="00555B50"/>
    <w:rsid w:val="005A6DC7"/>
    <w:rsid w:val="005B0E6A"/>
    <w:rsid w:val="005F55CB"/>
    <w:rsid w:val="00620B80"/>
    <w:rsid w:val="00665EAC"/>
    <w:rsid w:val="006B7590"/>
    <w:rsid w:val="00742756"/>
    <w:rsid w:val="0075548B"/>
    <w:rsid w:val="00763F5A"/>
    <w:rsid w:val="007C6C5F"/>
    <w:rsid w:val="007E1E62"/>
    <w:rsid w:val="007F3A34"/>
    <w:rsid w:val="00837188"/>
    <w:rsid w:val="00857B83"/>
    <w:rsid w:val="00865A9C"/>
    <w:rsid w:val="008B3570"/>
    <w:rsid w:val="008B556B"/>
    <w:rsid w:val="008E0F93"/>
    <w:rsid w:val="009043CD"/>
    <w:rsid w:val="00917AC8"/>
    <w:rsid w:val="00930A0E"/>
    <w:rsid w:val="00931A6A"/>
    <w:rsid w:val="00954923"/>
    <w:rsid w:val="0096751C"/>
    <w:rsid w:val="00976B3A"/>
    <w:rsid w:val="00987D0B"/>
    <w:rsid w:val="00992BF8"/>
    <w:rsid w:val="009A30BF"/>
    <w:rsid w:val="009D622D"/>
    <w:rsid w:val="009E6581"/>
    <w:rsid w:val="00A2557E"/>
    <w:rsid w:val="00A27811"/>
    <w:rsid w:val="00A429CB"/>
    <w:rsid w:val="00A66A1D"/>
    <w:rsid w:val="00A85CA7"/>
    <w:rsid w:val="00A964C0"/>
    <w:rsid w:val="00AC5A6E"/>
    <w:rsid w:val="00AC6E3E"/>
    <w:rsid w:val="00AD2857"/>
    <w:rsid w:val="00AE1CAB"/>
    <w:rsid w:val="00B304E3"/>
    <w:rsid w:val="00B44992"/>
    <w:rsid w:val="00B65DC4"/>
    <w:rsid w:val="00BA336E"/>
    <w:rsid w:val="00BB4748"/>
    <w:rsid w:val="00BB5E87"/>
    <w:rsid w:val="00BF6314"/>
    <w:rsid w:val="00C20ED8"/>
    <w:rsid w:val="00C41EB0"/>
    <w:rsid w:val="00C474AF"/>
    <w:rsid w:val="00C67D42"/>
    <w:rsid w:val="00CA60AC"/>
    <w:rsid w:val="00CA7C16"/>
    <w:rsid w:val="00CF4D86"/>
    <w:rsid w:val="00CF4E74"/>
    <w:rsid w:val="00DA0BDD"/>
    <w:rsid w:val="00DF1F1B"/>
    <w:rsid w:val="00E07690"/>
    <w:rsid w:val="00E4503E"/>
    <w:rsid w:val="00E67E40"/>
    <w:rsid w:val="00E81731"/>
    <w:rsid w:val="00EC0735"/>
    <w:rsid w:val="00EC1718"/>
    <w:rsid w:val="00EC7A31"/>
    <w:rsid w:val="00ED0A5D"/>
    <w:rsid w:val="00EE520D"/>
    <w:rsid w:val="00EF748B"/>
    <w:rsid w:val="00F02786"/>
    <w:rsid w:val="00F21E40"/>
    <w:rsid w:val="00FD0CEF"/>
    <w:rsid w:val="00FD2C8B"/>
    <w:rsid w:val="00FD723C"/>
    <w:rsid w:val="00FE5BDC"/>
    <w:rsid w:val="00FE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7D5A"/>
  <w15:chartTrackingRefBased/>
  <w15:docId w15:val="{80A92270-3F04-49E6-8911-C96998AE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0BF"/>
  </w:style>
  <w:style w:type="paragraph" w:styleId="Heading1">
    <w:name w:val="heading 1"/>
    <w:basedOn w:val="Normal"/>
    <w:next w:val="Normal"/>
    <w:link w:val="Heading1Char"/>
    <w:uiPriority w:val="9"/>
    <w:qFormat/>
    <w:rsid w:val="00AE1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C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1C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CA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F7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underdux/VC/upload/Virtual_Internship/NLP_Hate_Project" TargetMode="External"/><Relationship Id="rId5" Type="http://schemas.openxmlformats.org/officeDocument/2006/relationships/hyperlink" Target="mailto:kymber.nichols@biodatavis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6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Kym Nichols</dc:creator>
  <cp:keywords/>
  <dc:description/>
  <cp:lastModifiedBy>Kym Nichols</cp:lastModifiedBy>
  <cp:revision>118</cp:revision>
  <dcterms:created xsi:type="dcterms:W3CDTF">2025-03-18T22:38:00Z</dcterms:created>
  <dcterms:modified xsi:type="dcterms:W3CDTF">2025-03-20T03:27:00Z</dcterms:modified>
</cp:coreProperties>
</file>