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6585" w14:textId="77777777" w:rsidR="003D6784" w:rsidRPr="003D6784" w:rsidRDefault="003D6784" w:rsidP="003D6784">
      <w:pPr>
        <w:rPr>
          <w:b/>
          <w:bCs/>
        </w:rPr>
      </w:pPr>
      <w:r w:rsidRPr="003D6784">
        <w:rPr>
          <w:b/>
          <w:bCs/>
        </w:rPr>
        <w:t>NLP Advance: Hate Speech Detection for Maintaining DEI Businesses, Schools, and Community Outreach</w:t>
      </w:r>
    </w:p>
    <w:p w14:paraId="22416574" w14:textId="77777777" w:rsidR="003D6784" w:rsidRPr="003D6784" w:rsidRDefault="003D6784" w:rsidP="003D6784">
      <w:r w:rsidRPr="003D6784">
        <w:t xml:space="preserve">Group Name: </w:t>
      </w:r>
      <w:proofErr w:type="spellStart"/>
      <w:r w:rsidRPr="003D6784">
        <w:t>Me_Myself_and_I</w:t>
      </w:r>
      <w:proofErr w:type="spellEnd"/>
    </w:p>
    <w:p w14:paraId="41DDC737" w14:textId="77777777" w:rsidR="003D6784" w:rsidRPr="003D6784" w:rsidRDefault="003D6784" w:rsidP="003D6784">
      <w:r w:rsidRPr="003D6784">
        <w:t>Member Name: Kymber Nichols Email: kymber.nichols@biodatavision.com</w:t>
      </w:r>
    </w:p>
    <w:p w14:paraId="74306C08" w14:textId="77777777" w:rsidR="003D6784" w:rsidRPr="003D6784" w:rsidRDefault="003D6784" w:rsidP="003D6784">
      <w:r w:rsidRPr="003D6784">
        <w:t>Company/College: biodatavision.com</w:t>
      </w:r>
    </w:p>
    <w:p w14:paraId="00AD740F" w14:textId="77777777" w:rsidR="003D6784" w:rsidRPr="003D6784" w:rsidRDefault="003D6784" w:rsidP="003D6784">
      <w:r w:rsidRPr="003D6784">
        <w:t>Specialization: NLP</w:t>
      </w:r>
    </w:p>
    <w:p w14:paraId="194A0E63" w14:textId="77777777" w:rsidR="003D6784" w:rsidRPr="003D6784" w:rsidRDefault="003D6784" w:rsidP="003D6784">
      <w:r w:rsidRPr="003D6784">
        <w:t>Problem Description: The problem is to develop and deploy an NLP model that can detect hate speech in text.</w:t>
      </w:r>
    </w:p>
    <w:p w14:paraId="4916A283" w14:textId="10808B14" w:rsidR="003D6784" w:rsidRDefault="003D6784" w:rsidP="003D6784">
      <w:r w:rsidRPr="003D6784">
        <w:t xml:space="preserve">Business Application: This model will be used to support pro-DEI businesses and </w:t>
      </w:r>
      <w:r w:rsidRPr="003D6784">
        <w:t>schools that</w:t>
      </w:r>
      <w:r w:rsidRPr="003D6784">
        <w:t xml:space="preserve"> are fighting to protect LGBTQ, Transgender, minority rights.</w:t>
      </w:r>
    </w:p>
    <w:p w14:paraId="319C7931" w14:textId="77777777" w:rsidR="003D6784" w:rsidRDefault="003D6784" w:rsidP="003D6784">
      <w:pPr>
        <w:rPr>
          <w:b/>
          <w:bCs/>
        </w:rPr>
      </w:pPr>
      <w:r w:rsidRPr="003D6784">
        <w:rPr>
          <w:b/>
          <w:bCs/>
        </w:rPr>
        <w:t>Data understanding</w:t>
      </w:r>
    </w:p>
    <w:p w14:paraId="64C29077" w14:textId="00AC76B5" w:rsidR="003D6784" w:rsidRDefault="00B647D0" w:rsidP="003D6784">
      <w:r>
        <w:t>The dataset</w:t>
      </w:r>
      <w:r w:rsidR="003D6784">
        <w:t xml:space="preserve"> provided </w:t>
      </w:r>
      <w:r w:rsidR="00924C7F">
        <w:t xml:space="preserve">for </w:t>
      </w:r>
      <w:r w:rsidR="003D6784">
        <w:t>the project is a data</w:t>
      </w:r>
      <w:r w:rsidR="00924C7F">
        <w:t>set</w:t>
      </w:r>
      <w:r w:rsidR="003D6784">
        <w:t xml:space="preserve"> from Kaggle called: </w:t>
      </w:r>
      <w:hyperlink r:id="rId5" w:history="1">
        <w:r w:rsidR="003D6784" w:rsidRPr="003D6784">
          <w:rPr>
            <w:rStyle w:val="Hyperlink"/>
          </w:rPr>
          <w:t>Twitter hate speech</w:t>
        </w:r>
      </w:hyperlink>
    </w:p>
    <w:p w14:paraId="59F6F6F3" w14:textId="12C90E79" w:rsidR="00924C7F" w:rsidRDefault="00924C7F" w:rsidP="003D6784">
      <w:r>
        <w:t>Number of files: 2</w:t>
      </w:r>
    </w:p>
    <w:p w14:paraId="2B8B02B4" w14:textId="3FCA78E8" w:rsidR="00924C7F" w:rsidRDefault="00924C7F" w:rsidP="003D6784">
      <w:r>
        <w:t>Types of files: test data and train data</w:t>
      </w:r>
    </w:p>
    <w:p w14:paraId="229EF4C0" w14:textId="14902AFB" w:rsidR="00924C7F" w:rsidRDefault="00924C7F" w:rsidP="003D6784">
      <w:r>
        <w:t>Names of files: test_tweets_anufFYb8.csv and train_e6o_V3IV.csv</w:t>
      </w:r>
    </w:p>
    <w:p w14:paraId="67B86B49" w14:textId="0E15F923" w:rsidR="00FD7F9C" w:rsidRDefault="00FD7F9C" w:rsidP="003D6784">
      <w:r>
        <w:t>Data Type: Structured .csv files</w:t>
      </w:r>
    </w:p>
    <w:p w14:paraId="2C3E1615" w14:textId="617D90FE" w:rsidR="00FD7F9C" w:rsidRDefault="00FD7F9C" w:rsidP="003D6784">
      <w:r>
        <w:t>Training Data Number of Features: 3</w:t>
      </w:r>
    </w:p>
    <w:p w14:paraId="74801BD8" w14:textId="563FE09A" w:rsidR="00FD7F9C" w:rsidRDefault="00FD7F9C" w:rsidP="00B647D0">
      <w:pPr>
        <w:ind w:firstLine="720"/>
      </w:pPr>
      <w:r>
        <w:t>Training Data Features: id, label, tweet</w:t>
      </w:r>
    </w:p>
    <w:p w14:paraId="23A015ED" w14:textId="49215AE2" w:rsidR="00B647D0" w:rsidRDefault="00B647D0" w:rsidP="00B647D0">
      <w:pPr>
        <w:ind w:left="720"/>
      </w:pPr>
      <w:r>
        <w:t>Binary label: 0 = no hate, 1=hate</w:t>
      </w:r>
    </w:p>
    <w:p w14:paraId="0FD3209F" w14:textId="32140A6F" w:rsidR="00B647D0" w:rsidRDefault="00B647D0" w:rsidP="00B647D0">
      <w:pPr>
        <w:ind w:left="720"/>
      </w:pPr>
      <w:r>
        <w:t>Number of Records: 31,962</w:t>
      </w:r>
    </w:p>
    <w:p w14:paraId="3EF22581" w14:textId="012F9164" w:rsidR="00FD7F9C" w:rsidRDefault="00FD7F9C" w:rsidP="003D6784">
      <w:r>
        <w:t>Test Data Number of Features: 2</w:t>
      </w:r>
    </w:p>
    <w:p w14:paraId="4B57FF7C" w14:textId="2E55F65D" w:rsidR="00FD7F9C" w:rsidRDefault="00B647D0" w:rsidP="00B647D0">
      <w:pPr>
        <w:ind w:firstLine="720"/>
      </w:pPr>
      <w:r>
        <w:t>Test Data Features: id, tweet</w:t>
      </w:r>
    </w:p>
    <w:p w14:paraId="5CBC0DE2" w14:textId="679D2B3D" w:rsidR="00B647D0" w:rsidRDefault="00B647D0" w:rsidP="00B647D0">
      <w:pPr>
        <w:ind w:firstLine="720"/>
      </w:pPr>
      <w:r>
        <w:t>Number of Records: 17,197</w:t>
      </w:r>
    </w:p>
    <w:p w14:paraId="67D9283B" w14:textId="7E9C5719" w:rsidR="00B647D0" w:rsidRDefault="00B647D0" w:rsidP="00B647D0">
      <w:r>
        <w:t>Typically, datasets are split 80</w:t>
      </w:r>
      <w:r w:rsidR="005B4D95">
        <w:t>:</w:t>
      </w:r>
      <w:r>
        <w:t xml:space="preserve">20 training </w:t>
      </w:r>
      <w:r w:rsidR="00EA6281">
        <w:t>data: test</w:t>
      </w:r>
      <w:r>
        <w:t xml:space="preserve"> data</w:t>
      </w:r>
    </w:p>
    <w:p w14:paraId="388558A8" w14:textId="6B2C5501" w:rsidR="005B4D95" w:rsidRDefault="00B647D0" w:rsidP="003D6784">
      <w:pPr>
        <w:rPr>
          <w:b/>
          <w:bCs/>
        </w:rPr>
      </w:pPr>
      <w:r>
        <w:t xml:space="preserve">The ratio here is much higher: </w:t>
      </w:r>
      <w:r w:rsidR="00090F77">
        <w:t>31</w:t>
      </w:r>
      <w:r w:rsidR="00F776E3">
        <w:t>,</w:t>
      </w:r>
      <w:r w:rsidR="00090F77">
        <w:t>962</w:t>
      </w:r>
      <w:r w:rsidR="00826033">
        <w:t xml:space="preserve">: </w:t>
      </w:r>
      <w:r w:rsidR="0092730D">
        <w:t>1</w:t>
      </w:r>
      <w:r>
        <w:t>7,</w:t>
      </w:r>
      <w:r w:rsidR="00826033">
        <w:t xml:space="preserve">197 </w:t>
      </w:r>
      <w:r w:rsidR="005B4D95">
        <w:t xml:space="preserve">~ </w:t>
      </w:r>
      <w:r w:rsidR="00826033">
        <w:t>2:</w:t>
      </w:r>
      <w:r w:rsidR="008F1B6D">
        <w:t>1 training</w:t>
      </w:r>
      <w:r w:rsidR="00826033">
        <w:t xml:space="preserve"> </w:t>
      </w:r>
      <w:r w:rsidR="00EA6281">
        <w:t>data: test</w:t>
      </w:r>
      <w:r w:rsidR="008F1B6D">
        <w:t xml:space="preserve"> data</w:t>
      </w:r>
    </w:p>
    <w:p w14:paraId="3DAC430F" w14:textId="199BC3B0" w:rsidR="00924C7F" w:rsidRPr="00B647D0" w:rsidRDefault="005B4D95" w:rsidP="003D6784">
      <w:pPr>
        <w:rPr>
          <w:b/>
          <w:bCs/>
        </w:rPr>
      </w:pPr>
      <w:r>
        <w:rPr>
          <w:b/>
          <w:bCs/>
        </w:rPr>
        <w:t xml:space="preserve">Main function of the model is to </w:t>
      </w:r>
      <w:r w:rsidR="00B647D0" w:rsidRPr="00B647D0">
        <w:rPr>
          <w:b/>
          <w:bCs/>
        </w:rPr>
        <w:t>label the test data 0 for no hate and 1 for hate</w:t>
      </w:r>
    </w:p>
    <w:p w14:paraId="12FDC295" w14:textId="77777777" w:rsidR="00EA6281" w:rsidRDefault="00EA6281" w:rsidP="003D6784"/>
    <w:p w14:paraId="5AC32D3A" w14:textId="53B9C47A" w:rsidR="005C24F8" w:rsidRPr="007852AE" w:rsidRDefault="005C24F8" w:rsidP="005C24F8">
      <w:pPr>
        <w:rPr>
          <w:u w:val="single"/>
        </w:rPr>
      </w:pPr>
      <w:r w:rsidRPr="007852AE">
        <w:rPr>
          <w:u w:val="single"/>
        </w:rPr>
        <w:lastRenderedPageBreak/>
        <w:t>Initial Data Problems</w:t>
      </w:r>
      <w:r>
        <w:rPr>
          <w:u w:val="single"/>
        </w:rPr>
        <w:t xml:space="preserve"> </w:t>
      </w:r>
      <w:r>
        <w:rPr>
          <w:u w:val="single"/>
        </w:rPr>
        <w:t>i</w:t>
      </w:r>
      <w:r>
        <w:rPr>
          <w:u w:val="single"/>
        </w:rPr>
        <w:t xml:space="preserve">n the Data </w:t>
      </w:r>
      <w:proofErr w:type="gramStart"/>
      <w:r>
        <w:rPr>
          <w:u w:val="single"/>
        </w:rPr>
        <w:t xml:space="preserve">Set </w:t>
      </w:r>
      <w:r w:rsidRPr="007852AE">
        <w:rPr>
          <w:u w:val="single"/>
        </w:rPr>
        <w:t>:</w:t>
      </w:r>
      <w:proofErr w:type="gramEnd"/>
      <w:r w:rsidRPr="007852AE">
        <w:rPr>
          <w:u w:val="single"/>
        </w:rPr>
        <w:t xml:space="preserve"> </w:t>
      </w:r>
    </w:p>
    <w:p w14:paraId="0CAAFCB7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 xml:space="preserve">The training data needs to be reviewed record by record to verify the labels are correct </w:t>
      </w:r>
    </w:p>
    <w:p w14:paraId="16ADA883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>The data needs to be converted to plain English text</w:t>
      </w:r>
    </w:p>
    <w:p w14:paraId="1F266DA1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>There are symbols like wingdings that are not English text that will need to be removed. They look like they may be redactions of names</w:t>
      </w:r>
    </w:p>
    <w:p w14:paraId="20486A45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 xml:space="preserve">There </w:t>
      </w:r>
      <w:proofErr w:type="gramStart"/>
      <w:r>
        <w:t xml:space="preserve">are ‘#’ </w:t>
      </w:r>
      <w:proofErr w:type="gramEnd"/>
      <w:r>
        <w:t xml:space="preserve">an ‘@user’ symbols that will also need to </w:t>
      </w:r>
      <w:proofErr w:type="gramStart"/>
      <w:r>
        <w:t>removed</w:t>
      </w:r>
      <w:proofErr w:type="gramEnd"/>
      <w:r>
        <w:t>.</w:t>
      </w:r>
    </w:p>
    <w:p w14:paraId="15219610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 xml:space="preserve">There are abbreviations that will have to be handled such as </w:t>
      </w:r>
      <w:proofErr w:type="spellStart"/>
      <w:r>
        <w:t>otw</w:t>
      </w:r>
      <w:proofErr w:type="spellEnd"/>
      <w:r>
        <w:t xml:space="preserve"> = on the way or btw = by the way, etc.</w:t>
      </w:r>
    </w:p>
    <w:p w14:paraId="448691BE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>The tweets may not be representative of good contrasting hate and no hate for training purposes</w:t>
      </w:r>
    </w:p>
    <w:p w14:paraId="79920D1F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>The files may need to be augmented with more extreme versions of hate and no hate texts for training</w:t>
      </w:r>
    </w:p>
    <w:p w14:paraId="730E5C10" w14:textId="77777777" w:rsidR="005C24F8" w:rsidRDefault="005C24F8" w:rsidP="005C24F8">
      <w:pPr>
        <w:pStyle w:val="ListParagraph"/>
        <w:numPr>
          <w:ilvl w:val="0"/>
          <w:numId w:val="2"/>
        </w:numPr>
      </w:pPr>
      <w:r>
        <w:t>‘@user’ may indicate a greater likelihood of hate since it is direct. Will have to evaluate</w:t>
      </w:r>
    </w:p>
    <w:p w14:paraId="08EED11F" w14:textId="3EFB8F6B" w:rsidR="005C24F8" w:rsidRDefault="005C24F8" w:rsidP="005C24F8">
      <w:pPr>
        <w:pStyle w:val="ListParagraph"/>
        <w:numPr>
          <w:ilvl w:val="0"/>
          <w:numId w:val="2"/>
        </w:numPr>
      </w:pPr>
      <w:r>
        <w:t xml:space="preserve">Sarcasm will be difficult to </w:t>
      </w:r>
      <w:proofErr w:type="spellStart"/>
      <w:proofErr w:type="gramStart"/>
      <w:r>
        <w:t>determine</w:t>
      </w:r>
      <w:r>
        <w:t>.i</w:t>
      </w:r>
      <w:proofErr w:type="spellEnd"/>
      <w:proofErr w:type="gramEnd"/>
    </w:p>
    <w:p w14:paraId="5E5BB917" w14:textId="4AF8897E" w:rsidR="00B82902" w:rsidRPr="007852AE" w:rsidRDefault="00C8100B" w:rsidP="00C8100B">
      <w:pPr>
        <w:rPr>
          <w:u w:val="single"/>
        </w:rPr>
      </w:pPr>
      <w:r w:rsidRPr="007852AE">
        <w:rPr>
          <w:u w:val="single"/>
        </w:rPr>
        <w:t>Missing Data:</w:t>
      </w:r>
    </w:p>
    <w:p w14:paraId="3E0069D6" w14:textId="6D41837D" w:rsidR="00C8100B" w:rsidRDefault="00C8100B" w:rsidP="00C8100B">
      <w:pPr>
        <w:pStyle w:val="ListParagraph"/>
        <w:numPr>
          <w:ilvl w:val="0"/>
          <w:numId w:val="3"/>
        </w:numPr>
      </w:pPr>
      <w:proofErr w:type="spellStart"/>
      <w:r>
        <w:t>test_tweets_</w:t>
      </w:r>
      <w:proofErr w:type="gramStart"/>
      <w:r>
        <w:t>df</w:t>
      </w:r>
      <w:proofErr w:type="spellEnd"/>
      <w:r>
        <w:t xml:space="preserve"> :</w:t>
      </w:r>
      <w:proofErr w:type="gramEnd"/>
      <w:r>
        <w:t xml:space="preserve"> No missing data</w:t>
      </w:r>
    </w:p>
    <w:p w14:paraId="31392138" w14:textId="206A4790" w:rsidR="00C8100B" w:rsidRDefault="00C8100B" w:rsidP="00C8100B">
      <w:pPr>
        <w:pStyle w:val="ListParagraph"/>
        <w:numPr>
          <w:ilvl w:val="0"/>
          <w:numId w:val="3"/>
        </w:numPr>
      </w:pPr>
      <w:proofErr w:type="spellStart"/>
      <w:r>
        <w:t>train_tweets_df</w:t>
      </w:r>
      <w:proofErr w:type="spellEnd"/>
      <w:r>
        <w:t>: No missing data</w:t>
      </w:r>
    </w:p>
    <w:p w14:paraId="1FF16F4F" w14:textId="1DB34524" w:rsidR="002B0F47" w:rsidRPr="007852AE" w:rsidRDefault="001B48EF" w:rsidP="002B0F47">
      <w:pPr>
        <w:rPr>
          <w:u w:val="single"/>
        </w:rPr>
      </w:pPr>
      <w:r w:rsidRPr="007852AE">
        <w:rPr>
          <w:u w:val="single"/>
        </w:rPr>
        <w:t>Proportion of hate to no hate labels for the training set</w:t>
      </w:r>
    </w:p>
    <w:p w14:paraId="475E799A" w14:textId="49F3F84D" w:rsidR="001B48EF" w:rsidRDefault="001B48EF" w:rsidP="002B0F47">
      <w:r>
        <w:t xml:space="preserve"> Hate (1): </w:t>
      </w:r>
      <w:r w:rsidR="000618B9">
        <w:t>~7%</w:t>
      </w:r>
    </w:p>
    <w:p w14:paraId="3A05EE6A" w14:textId="69084847" w:rsidR="001B48EF" w:rsidRDefault="001B48EF" w:rsidP="002B0F47">
      <w:r>
        <w:t xml:space="preserve">No Hate (0): </w:t>
      </w:r>
      <w:r w:rsidR="000618B9">
        <w:t>~93%</w:t>
      </w:r>
    </w:p>
    <w:p w14:paraId="49DCC159" w14:textId="48EA6541" w:rsidR="002B0843" w:rsidRDefault="002B0843" w:rsidP="002B0F47">
      <w:r>
        <w:t>The data is very skewed toward no hate</w:t>
      </w:r>
      <w:r w:rsidR="00584609">
        <w:t xml:space="preserve"> vs. hate in the training set</w:t>
      </w:r>
    </w:p>
    <w:p w14:paraId="722F74A4" w14:textId="685685AD" w:rsidR="00584609" w:rsidRDefault="008B2AAB" w:rsidP="002B0F47">
      <w:pPr>
        <w:rPr>
          <w:u w:val="single"/>
        </w:rPr>
      </w:pPr>
      <w:r>
        <w:rPr>
          <w:u w:val="single"/>
        </w:rPr>
        <w:t xml:space="preserve">Other </w:t>
      </w:r>
      <w:r w:rsidR="002A0D39" w:rsidRPr="008B2AAB">
        <w:rPr>
          <w:u w:val="single"/>
        </w:rPr>
        <w:t xml:space="preserve">Problems </w:t>
      </w:r>
      <w:r w:rsidRPr="008B2AAB">
        <w:rPr>
          <w:u w:val="single"/>
        </w:rPr>
        <w:t>Expected in Text Data:</w:t>
      </w:r>
    </w:p>
    <w:p w14:paraId="6FB9A730" w14:textId="72060938" w:rsidR="0056316A" w:rsidRDefault="0056316A" w:rsidP="000D17C3">
      <w:pPr>
        <w:pStyle w:val="ListParagraph"/>
        <w:numPr>
          <w:ilvl w:val="0"/>
          <w:numId w:val="4"/>
        </w:numPr>
      </w:pPr>
      <w:r w:rsidRPr="0056316A">
        <w:t>Outliers in Text Data</w:t>
      </w:r>
    </w:p>
    <w:p w14:paraId="4E04F581" w14:textId="13A629D7" w:rsidR="000D17C3" w:rsidRDefault="000D17C3" w:rsidP="000D17C3">
      <w:pPr>
        <w:pStyle w:val="ListParagraph"/>
        <w:numPr>
          <w:ilvl w:val="0"/>
          <w:numId w:val="4"/>
        </w:numPr>
      </w:pPr>
      <w:r>
        <w:t>Skewed Data</w:t>
      </w:r>
    </w:p>
    <w:p w14:paraId="56372B1F" w14:textId="2B70CAAF" w:rsidR="000D17C3" w:rsidRDefault="0033475E" w:rsidP="000D17C3">
      <w:pPr>
        <w:pStyle w:val="ListParagraph"/>
        <w:numPr>
          <w:ilvl w:val="0"/>
          <w:numId w:val="4"/>
        </w:numPr>
      </w:pPr>
      <w:r>
        <w:t>Noise</w:t>
      </w:r>
    </w:p>
    <w:p w14:paraId="5A7564D4" w14:textId="6CC14532" w:rsidR="0033475E" w:rsidRDefault="0033475E" w:rsidP="000D17C3">
      <w:pPr>
        <w:pStyle w:val="ListParagraph"/>
        <w:numPr>
          <w:ilvl w:val="0"/>
          <w:numId w:val="4"/>
        </w:numPr>
      </w:pPr>
      <w:r>
        <w:t>High dimensional text embeddings</w:t>
      </w:r>
    </w:p>
    <w:p w14:paraId="0DBAB29F" w14:textId="77777777" w:rsidR="001A16B7" w:rsidRDefault="001A16B7" w:rsidP="001A16B7"/>
    <w:p w14:paraId="1375D8AE" w14:textId="77777777" w:rsidR="001A16B7" w:rsidRDefault="001A16B7" w:rsidP="001A16B7"/>
    <w:p w14:paraId="2A12B270" w14:textId="77777777" w:rsidR="001A16B7" w:rsidRDefault="001A16B7" w:rsidP="001A16B7"/>
    <w:p w14:paraId="7D427D25" w14:textId="77777777" w:rsidR="001A16B7" w:rsidRDefault="001A16B7" w:rsidP="001A16B7"/>
    <w:p w14:paraId="077AB1BC" w14:textId="77777777" w:rsidR="001A16B7" w:rsidRPr="001A16B7" w:rsidRDefault="001A16B7" w:rsidP="000D17C3">
      <w:pPr>
        <w:rPr>
          <w:u w:val="single"/>
        </w:rPr>
      </w:pPr>
      <w:r w:rsidRPr="001A16B7">
        <w:rPr>
          <w:u w:val="single"/>
        </w:rPr>
        <w:lastRenderedPageBreak/>
        <w:t>Possible Approaches for Data Problems in Text Data</w:t>
      </w:r>
    </w:p>
    <w:p w14:paraId="42BA2749" w14:textId="2797D95E" w:rsidR="004F1206" w:rsidRDefault="002B69E2" w:rsidP="000D17C3">
      <w:r>
        <w:t>Outliers in Text Data</w:t>
      </w:r>
    </w:p>
    <w:p w14:paraId="4B1E9D8D" w14:textId="690FB844" w:rsidR="002B69E2" w:rsidRDefault="002B69E2" w:rsidP="002B69E2">
      <w:pPr>
        <w:pStyle w:val="ListParagraph"/>
        <w:numPr>
          <w:ilvl w:val="0"/>
          <w:numId w:val="5"/>
        </w:numPr>
      </w:pPr>
      <w:r>
        <w:t xml:space="preserve">Token </w:t>
      </w:r>
      <w:r w:rsidR="001A47D7">
        <w:t>F</w:t>
      </w:r>
      <w:r>
        <w:t xml:space="preserve">requency </w:t>
      </w:r>
      <w:r w:rsidR="001A47D7">
        <w:t>A</w:t>
      </w:r>
      <w:r>
        <w:t xml:space="preserve">nalysis: </w:t>
      </w:r>
      <w:r w:rsidR="001F05FB">
        <w:t>analyze the characters individually and get percentages for each character</w:t>
      </w:r>
      <w:r w:rsidR="00EF2DA9">
        <w:t>. Identify rarely sed and overused characters</w:t>
      </w:r>
      <w:r w:rsidR="00B24A01">
        <w:t xml:space="preserve"> and decide whether to normalize them</w:t>
      </w:r>
    </w:p>
    <w:p w14:paraId="448AE39C" w14:textId="7D2314BA" w:rsidR="001A47D7" w:rsidRDefault="001A47D7" w:rsidP="002B69E2">
      <w:pPr>
        <w:pStyle w:val="ListParagraph"/>
        <w:numPr>
          <w:ilvl w:val="0"/>
          <w:numId w:val="5"/>
        </w:numPr>
      </w:pPr>
      <w:r>
        <w:t>Clustering: Use k-means to detect and isolate outliers outside of clusters</w:t>
      </w:r>
    </w:p>
    <w:p w14:paraId="435604AE" w14:textId="15ECF604" w:rsidR="00B24A01" w:rsidRDefault="00B24A01" w:rsidP="002B69E2">
      <w:pPr>
        <w:pStyle w:val="ListParagraph"/>
        <w:numPr>
          <w:ilvl w:val="0"/>
          <w:numId w:val="5"/>
        </w:numPr>
      </w:pPr>
      <w:r>
        <w:t>Manual Inspection: Evaluate the records</w:t>
      </w:r>
      <w:r w:rsidR="002E4926">
        <w:t xml:space="preserve"> flagged by automated systems for small data sets</w:t>
      </w:r>
    </w:p>
    <w:p w14:paraId="31FDD5F6" w14:textId="3DC1866B" w:rsidR="000D17C3" w:rsidRDefault="002E4926" w:rsidP="000D17C3">
      <w:r>
        <w:t>Skewed Data</w:t>
      </w:r>
    </w:p>
    <w:p w14:paraId="006E7F53" w14:textId="503C93FB" w:rsidR="000A11C9" w:rsidRDefault="000A11C9" w:rsidP="000A11C9">
      <w:pPr>
        <w:pStyle w:val="ListParagraph"/>
        <w:numPr>
          <w:ilvl w:val="0"/>
          <w:numId w:val="6"/>
        </w:numPr>
      </w:pPr>
      <w:r>
        <w:t xml:space="preserve">Augmentation: generate synthetic examples for under-represented classes. In this data problem, there are only 2 classes </w:t>
      </w:r>
      <w:r w:rsidR="004D74B9">
        <w:t xml:space="preserve">hate and no hate and hate is under-represented at 7% of the total </w:t>
      </w:r>
      <w:proofErr w:type="gramStart"/>
      <w:r w:rsidR="004D74B9">
        <w:t>tweets  in</w:t>
      </w:r>
      <w:proofErr w:type="gramEnd"/>
      <w:r w:rsidR="004D74B9">
        <w:t xml:space="preserve"> the training data set and no hate is over-represented at 93% of the total tweets</w:t>
      </w:r>
      <w:r w:rsidR="00AC1043">
        <w:t xml:space="preserve"> in the training data set.</w:t>
      </w:r>
    </w:p>
    <w:p w14:paraId="4A6C2BCD" w14:textId="07CAAE8B" w:rsidR="00D22A5A" w:rsidRDefault="00D22A5A" w:rsidP="000A11C9">
      <w:pPr>
        <w:pStyle w:val="ListParagraph"/>
        <w:numPr>
          <w:ilvl w:val="0"/>
          <w:numId w:val="6"/>
        </w:numPr>
      </w:pPr>
      <w:r>
        <w:t>Resampling with SMOTE</w:t>
      </w:r>
    </w:p>
    <w:p w14:paraId="05F6C91F" w14:textId="268F0EDB" w:rsidR="00D22A5A" w:rsidRDefault="00D22A5A" w:rsidP="000A11C9">
      <w:pPr>
        <w:pStyle w:val="ListParagraph"/>
        <w:numPr>
          <w:ilvl w:val="0"/>
          <w:numId w:val="6"/>
        </w:numPr>
      </w:pPr>
      <w:r>
        <w:t>Normalization: use transformations or scaling</w:t>
      </w:r>
      <w:r w:rsidR="00AE7127">
        <w:t xml:space="preserve"> to reduce skewness in numerical features</w:t>
      </w:r>
      <w:r w:rsidR="00C24ADD">
        <w:t xml:space="preserve"> extracted from </w:t>
      </w:r>
      <w:proofErr w:type="gramStart"/>
      <w:r w:rsidR="00C24ADD">
        <w:t xml:space="preserve">text </w:t>
      </w:r>
      <w:r w:rsidR="00AE7127">
        <w:t xml:space="preserve"> like</w:t>
      </w:r>
      <w:proofErr w:type="gramEnd"/>
      <w:r w:rsidR="00AE7127">
        <w:t xml:space="preserve"> word counts</w:t>
      </w:r>
      <w:r w:rsidR="00C24ADD">
        <w:t xml:space="preserve"> or character counts</w:t>
      </w:r>
      <w:r w:rsidR="00AE7127">
        <w:t xml:space="preserve"> in the tweets</w:t>
      </w:r>
    </w:p>
    <w:p w14:paraId="13144D66" w14:textId="05A923DB" w:rsidR="00C24ADD" w:rsidRDefault="006C1F2A" w:rsidP="00C24ADD">
      <w:r>
        <w:t>Text Related Issues</w:t>
      </w:r>
    </w:p>
    <w:p w14:paraId="2B940473" w14:textId="42B0F08C" w:rsidR="006C1F2A" w:rsidRDefault="006C1F2A" w:rsidP="006C1F2A">
      <w:pPr>
        <w:pStyle w:val="ListParagraph"/>
        <w:numPr>
          <w:ilvl w:val="0"/>
          <w:numId w:val="7"/>
        </w:numPr>
      </w:pPr>
      <w:r>
        <w:t>Remove Noise</w:t>
      </w:r>
      <w:r w:rsidR="00C3463E">
        <w:t xml:space="preserve">: cleanup HTML tags, special characters, nonsense characters and </w:t>
      </w:r>
      <w:r w:rsidR="00272A19">
        <w:t xml:space="preserve">irrelevant </w:t>
      </w:r>
      <w:r w:rsidR="00C3463E">
        <w:t>tokens</w:t>
      </w:r>
      <w:r w:rsidR="00F2757B">
        <w:t>.</w:t>
      </w:r>
    </w:p>
    <w:p w14:paraId="07C73291" w14:textId="0363ED3A" w:rsidR="00F2757B" w:rsidRDefault="00F2757B" w:rsidP="006C1F2A">
      <w:pPr>
        <w:pStyle w:val="ListParagraph"/>
        <w:numPr>
          <w:ilvl w:val="0"/>
          <w:numId w:val="7"/>
        </w:numPr>
      </w:pPr>
      <w:r>
        <w:t>Reduce dimensions of characters:</w:t>
      </w:r>
      <w:r w:rsidR="003478EF">
        <w:t xml:space="preserve"> Use PCA or t-SNE</w:t>
      </w:r>
    </w:p>
    <w:p w14:paraId="609A9C20" w14:textId="39B57487" w:rsidR="003478EF" w:rsidRDefault="00690D9D" w:rsidP="006C1F2A">
      <w:pPr>
        <w:pStyle w:val="ListParagraph"/>
        <w:numPr>
          <w:ilvl w:val="0"/>
          <w:numId w:val="7"/>
        </w:numPr>
      </w:pPr>
      <w:r>
        <w:t>Transfer Learning and Feature Engineering: Use feature engineering already figured out by other models to be useful in dealing with text</w:t>
      </w:r>
    </w:p>
    <w:p w14:paraId="63C7B246" w14:textId="77777777" w:rsidR="001A16B7" w:rsidRDefault="001A16B7" w:rsidP="002B0F47"/>
    <w:p w14:paraId="7CF308A6" w14:textId="729C27E6" w:rsidR="007A6655" w:rsidRDefault="0085376E" w:rsidP="002B0F47">
      <w:r>
        <w:t>Approaches</w:t>
      </w:r>
      <w:r w:rsidR="008A70A3">
        <w:t xml:space="preserve"> That Will </w:t>
      </w:r>
      <w:r w:rsidR="002D476D">
        <w:t>Most Likely</w:t>
      </w:r>
      <w:r w:rsidR="008A70A3">
        <w:t xml:space="preserve"> </w:t>
      </w:r>
      <w:r w:rsidR="002D476D">
        <w:t>Be</w:t>
      </w:r>
      <w:r w:rsidR="008A70A3">
        <w:t xml:space="preserve"> Used</w:t>
      </w:r>
    </w:p>
    <w:p w14:paraId="3AB5C380" w14:textId="6BB38994" w:rsidR="008A70A3" w:rsidRDefault="008A70A3" w:rsidP="008A70A3">
      <w:pPr>
        <w:pStyle w:val="ListParagraph"/>
        <w:numPr>
          <w:ilvl w:val="0"/>
          <w:numId w:val="9"/>
        </w:numPr>
      </w:pPr>
      <w:r>
        <w:t xml:space="preserve">Token Frequency Analysis. There may be some way to see that hate </w:t>
      </w:r>
      <w:r w:rsidR="00FB78AD">
        <w:t>t</w:t>
      </w:r>
      <w:r w:rsidR="002D476D">
        <w:t>e</w:t>
      </w:r>
      <w:r w:rsidR="00FB78AD">
        <w:t xml:space="preserve">xt is generated by </w:t>
      </w:r>
      <w:proofErr w:type="gramStart"/>
      <w:r w:rsidR="00FB78AD">
        <w:t>the @</w:t>
      </w:r>
      <w:proofErr w:type="gramEnd"/>
      <w:r w:rsidR="00FB78AD">
        <w:t xml:space="preserve">user frequency. </w:t>
      </w:r>
      <w:proofErr w:type="gramStart"/>
      <w:r w:rsidR="00FB78AD">
        <w:t>Usually</w:t>
      </w:r>
      <w:proofErr w:type="gramEnd"/>
      <w:r w:rsidR="00FB78AD">
        <w:t xml:space="preserve"> people that are generating hate text are directing it toward someone</w:t>
      </w:r>
      <w:r w:rsidR="00A66300">
        <w:t xml:space="preserve">. The same goes true for excessive hashtags. </w:t>
      </w:r>
    </w:p>
    <w:p w14:paraId="7BB9BA84" w14:textId="6AB0A012" w:rsidR="00A66300" w:rsidRDefault="00A66300" w:rsidP="008A70A3">
      <w:pPr>
        <w:pStyle w:val="ListParagraph"/>
        <w:numPr>
          <w:ilvl w:val="0"/>
          <w:numId w:val="9"/>
        </w:numPr>
      </w:pPr>
      <w:r>
        <w:t>Clustering may need to be used</w:t>
      </w:r>
      <w:r w:rsidR="002D476D">
        <w:t>.</w:t>
      </w:r>
    </w:p>
    <w:p w14:paraId="7B7FDF04" w14:textId="127E5888" w:rsidR="00AC1014" w:rsidRDefault="00AC1014" w:rsidP="00AC1014">
      <w:pPr>
        <w:pStyle w:val="ListParagraph"/>
        <w:numPr>
          <w:ilvl w:val="0"/>
          <w:numId w:val="9"/>
        </w:numPr>
      </w:pPr>
      <w:r>
        <w:t>Manual Inspection will be used to evaluate the data</w:t>
      </w:r>
    </w:p>
    <w:p w14:paraId="726BE531" w14:textId="56106340" w:rsidR="00590A86" w:rsidRDefault="00590A86" w:rsidP="00AC1014">
      <w:pPr>
        <w:pStyle w:val="ListParagraph"/>
        <w:numPr>
          <w:ilvl w:val="0"/>
          <w:numId w:val="9"/>
        </w:numPr>
      </w:pPr>
      <w:r>
        <w:t>Noise will be removed</w:t>
      </w:r>
      <w:r w:rsidR="00DC211D">
        <w:t>.</w:t>
      </w:r>
    </w:p>
    <w:p w14:paraId="25CE6C16" w14:textId="488FF755" w:rsidR="00590A86" w:rsidRDefault="00590A86" w:rsidP="00AC1014">
      <w:pPr>
        <w:pStyle w:val="ListParagraph"/>
        <w:numPr>
          <w:ilvl w:val="0"/>
          <w:numId w:val="9"/>
        </w:numPr>
      </w:pPr>
      <w:r>
        <w:t xml:space="preserve">Data will </w:t>
      </w:r>
      <w:r w:rsidR="00DC211D">
        <w:t xml:space="preserve">likely </w:t>
      </w:r>
      <w:r>
        <w:t>be cleaned up after the token</w:t>
      </w:r>
      <w:r w:rsidR="00DF5FDF">
        <w:t xml:space="preserve"> frequency analysis</w:t>
      </w:r>
    </w:p>
    <w:p w14:paraId="7B4FF242" w14:textId="69FEC02A" w:rsidR="00DF5FDF" w:rsidRDefault="00DF5FDF" w:rsidP="00AC1014">
      <w:pPr>
        <w:pStyle w:val="ListParagraph"/>
        <w:numPr>
          <w:ilvl w:val="0"/>
          <w:numId w:val="9"/>
        </w:numPr>
      </w:pPr>
      <w:r>
        <w:t xml:space="preserve">Augmentation </w:t>
      </w:r>
      <w:r w:rsidR="00A21C62">
        <w:t>by generating synthetic samples will</w:t>
      </w:r>
      <w:r w:rsidR="00DC211D">
        <w:t xml:space="preserve"> likely</w:t>
      </w:r>
      <w:r w:rsidR="00A21C62">
        <w:t xml:space="preserve"> be employed to increase the Hate</w:t>
      </w:r>
      <w:r w:rsidR="00DC211D">
        <w:t xml:space="preserve"> labeled samples</w:t>
      </w:r>
      <w:r w:rsidR="00EF0961">
        <w:t xml:space="preserve"> in the training data set</w:t>
      </w:r>
    </w:p>
    <w:p w14:paraId="0B0B58E2" w14:textId="34579FA5" w:rsidR="00DC211D" w:rsidRDefault="00DC211D" w:rsidP="00AC1014">
      <w:pPr>
        <w:pStyle w:val="ListParagraph"/>
        <w:numPr>
          <w:ilvl w:val="0"/>
          <w:numId w:val="9"/>
        </w:numPr>
      </w:pPr>
      <w:r>
        <w:t>SMOTE may be employed</w:t>
      </w:r>
    </w:p>
    <w:p w14:paraId="7173DAA2" w14:textId="2462BF51" w:rsidR="00DC211D" w:rsidRDefault="00DC211D" w:rsidP="00AC1014">
      <w:pPr>
        <w:pStyle w:val="ListParagraph"/>
        <w:numPr>
          <w:ilvl w:val="0"/>
          <w:numId w:val="9"/>
        </w:numPr>
      </w:pPr>
      <w:r>
        <w:lastRenderedPageBreak/>
        <w:t>Transfer Learning to find other features previous models used will likely be employed</w:t>
      </w:r>
    </w:p>
    <w:p w14:paraId="4116A3A6" w14:textId="77777777" w:rsidR="00FD7F9C" w:rsidRDefault="00FD7F9C" w:rsidP="00FD7F9C">
      <w:pPr>
        <w:pStyle w:val="ListParagraph"/>
      </w:pPr>
    </w:p>
    <w:p w14:paraId="0CA5A829" w14:textId="5E3EE5F6" w:rsidR="003D6784" w:rsidRPr="003D6784" w:rsidRDefault="003D6784" w:rsidP="003D6784">
      <w:proofErr w:type="spellStart"/>
      <w:r w:rsidRPr="003D6784">
        <w:t>Github</w:t>
      </w:r>
      <w:proofErr w:type="spellEnd"/>
      <w:r w:rsidRPr="003D6784">
        <w:t xml:space="preserve"> Repo </w:t>
      </w:r>
      <w:proofErr w:type="gramStart"/>
      <w:r w:rsidRPr="003D6784">
        <w:t>link</w:t>
      </w:r>
      <w:r w:rsidR="006D162B">
        <w:t xml:space="preserve"> </w:t>
      </w:r>
      <w:r w:rsidR="00A73C0C">
        <w:t>:</w:t>
      </w:r>
      <w:proofErr w:type="gramEnd"/>
      <w:r w:rsidR="00DC17A5" w:rsidRPr="00DC17A5">
        <w:t xml:space="preserve"> </w:t>
      </w:r>
      <w:hyperlink r:id="rId6" w:history="1">
        <w:r w:rsidR="00DC17A5" w:rsidRPr="00DC17A5">
          <w:rPr>
            <w:rStyle w:val="Hyperlink"/>
          </w:rPr>
          <w:t xml:space="preserve">Upload files · </w:t>
        </w:r>
        <w:proofErr w:type="spellStart"/>
        <w:r w:rsidR="00DC17A5" w:rsidRPr="00DC17A5">
          <w:rPr>
            <w:rStyle w:val="Hyperlink"/>
          </w:rPr>
          <w:t>wunderdux</w:t>
        </w:r>
        <w:proofErr w:type="spellEnd"/>
        <w:r w:rsidR="00DC17A5" w:rsidRPr="00DC17A5">
          <w:rPr>
            <w:rStyle w:val="Hyperlink"/>
          </w:rPr>
          <w:t>/VC</w:t>
        </w:r>
      </w:hyperlink>
    </w:p>
    <w:p w14:paraId="55818FEF" w14:textId="77777777" w:rsidR="003D6784" w:rsidRPr="003D6784" w:rsidRDefault="003D6784" w:rsidP="003D6784"/>
    <w:p w14:paraId="538B97D0" w14:textId="77777777" w:rsidR="003D6784" w:rsidRDefault="003D6784"/>
    <w:sectPr w:rsidR="003D6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266"/>
    <w:multiLevelType w:val="hybridMultilevel"/>
    <w:tmpl w:val="8B305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129F0"/>
    <w:multiLevelType w:val="hybridMultilevel"/>
    <w:tmpl w:val="0352E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551A3"/>
    <w:multiLevelType w:val="hybridMultilevel"/>
    <w:tmpl w:val="14568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D650A"/>
    <w:multiLevelType w:val="hybridMultilevel"/>
    <w:tmpl w:val="B40A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D522F"/>
    <w:multiLevelType w:val="hybridMultilevel"/>
    <w:tmpl w:val="E35AB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4154F"/>
    <w:multiLevelType w:val="hybridMultilevel"/>
    <w:tmpl w:val="B1883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118C4"/>
    <w:multiLevelType w:val="hybridMultilevel"/>
    <w:tmpl w:val="182E1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80985"/>
    <w:multiLevelType w:val="hybridMultilevel"/>
    <w:tmpl w:val="AE545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72FAA"/>
    <w:multiLevelType w:val="hybridMultilevel"/>
    <w:tmpl w:val="F6CE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173814">
    <w:abstractNumId w:val="1"/>
  </w:num>
  <w:num w:numId="2" w16cid:durableId="1991791134">
    <w:abstractNumId w:val="6"/>
  </w:num>
  <w:num w:numId="3" w16cid:durableId="542597281">
    <w:abstractNumId w:val="7"/>
  </w:num>
  <w:num w:numId="4" w16cid:durableId="320743211">
    <w:abstractNumId w:val="0"/>
  </w:num>
  <w:num w:numId="5" w16cid:durableId="445928950">
    <w:abstractNumId w:val="2"/>
  </w:num>
  <w:num w:numId="6" w16cid:durableId="838886371">
    <w:abstractNumId w:val="5"/>
  </w:num>
  <w:num w:numId="7" w16cid:durableId="1860505056">
    <w:abstractNumId w:val="8"/>
  </w:num>
  <w:num w:numId="8" w16cid:durableId="321472979">
    <w:abstractNumId w:val="3"/>
  </w:num>
  <w:num w:numId="9" w16cid:durableId="849177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84"/>
    <w:rsid w:val="000618B9"/>
    <w:rsid w:val="00077385"/>
    <w:rsid w:val="00090F77"/>
    <w:rsid w:val="000A11C9"/>
    <w:rsid w:val="000D17C3"/>
    <w:rsid w:val="00110691"/>
    <w:rsid w:val="001656D8"/>
    <w:rsid w:val="001A16B7"/>
    <w:rsid w:val="001A47D7"/>
    <w:rsid w:val="001B48EF"/>
    <w:rsid w:val="001F05FB"/>
    <w:rsid w:val="00272A19"/>
    <w:rsid w:val="002A0D39"/>
    <w:rsid w:val="002B0843"/>
    <w:rsid w:val="002B0F47"/>
    <w:rsid w:val="002B69E2"/>
    <w:rsid w:val="002D476D"/>
    <w:rsid w:val="002E4926"/>
    <w:rsid w:val="0033475E"/>
    <w:rsid w:val="00335395"/>
    <w:rsid w:val="003478EF"/>
    <w:rsid w:val="003C56E3"/>
    <w:rsid w:val="003D6784"/>
    <w:rsid w:val="004D74B9"/>
    <w:rsid w:val="004F1206"/>
    <w:rsid w:val="0056316A"/>
    <w:rsid w:val="00584609"/>
    <w:rsid w:val="00590A86"/>
    <w:rsid w:val="005B4D95"/>
    <w:rsid w:val="005C24F8"/>
    <w:rsid w:val="00690D9D"/>
    <w:rsid w:val="006C0D7B"/>
    <w:rsid w:val="006C1F2A"/>
    <w:rsid w:val="006D162B"/>
    <w:rsid w:val="006D4567"/>
    <w:rsid w:val="006E17FE"/>
    <w:rsid w:val="007069FD"/>
    <w:rsid w:val="00706D2F"/>
    <w:rsid w:val="00755B63"/>
    <w:rsid w:val="007852AE"/>
    <w:rsid w:val="00795C00"/>
    <w:rsid w:val="007A6655"/>
    <w:rsid w:val="00826033"/>
    <w:rsid w:val="0085376E"/>
    <w:rsid w:val="008A70A3"/>
    <w:rsid w:val="008B2AAB"/>
    <w:rsid w:val="008D78D5"/>
    <w:rsid w:val="008F1B6D"/>
    <w:rsid w:val="00924C7F"/>
    <w:rsid w:val="0092730D"/>
    <w:rsid w:val="009C4C8C"/>
    <w:rsid w:val="00A20823"/>
    <w:rsid w:val="00A21C62"/>
    <w:rsid w:val="00A66300"/>
    <w:rsid w:val="00A73C0C"/>
    <w:rsid w:val="00A84D86"/>
    <w:rsid w:val="00AC1014"/>
    <w:rsid w:val="00AC1043"/>
    <w:rsid w:val="00AE5CA9"/>
    <w:rsid w:val="00AE7127"/>
    <w:rsid w:val="00B24A01"/>
    <w:rsid w:val="00B647D0"/>
    <w:rsid w:val="00B82902"/>
    <w:rsid w:val="00C24ADD"/>
    <w:rsid w:val="00C3463E"/>
    <w:rsid w:val="00C8100B"/>
    <w:rsid w:val="00CD2F5F"/>
    <w:rsid w:val="00CD3E80"/>
    <w:rsid w:val="00D22A5A"/>
    <w:rsid w:val="00DC17A5"/>
    <w:rsid w:val="00DC211D"/>
    <w:rsid w:val="00DF5FDF"/>
    <w:rsid w:val="00EA6281"/>
    <w:rsid w:val="00EF0961"/>
    <w:rsid w:val="00EF2DA9"/>
    <w:rsid w:val="00F2757B"/>
    <w:rsid w:val="00F776E3"/>
    <w:rsid w:val="00F8244B"/>
    <w:rsid w:val="00FB78AD"/>
    <w:rsid w:val="00FC5AC0"/>
    <w:rsid w:val="00F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FA13"/>
  <w15:chartTrackingRefBased/>
  <w15:docId w15:val="{6DFCAA0F-AA49-478A-8FA9-2961DF7F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4F8"/>
  </w:style>
  <w:style w:type="paragraph" w:styleId="Heading1">
    <w:name w:val="heading 1"/>
    <w:basedOn w:val="Normal"/>
    <w:next w:val="Normal"/>
    <w:link w:val="Heading1Char"/>
    <w:uiPriority w:val="9"/>
    <w:qFormat/>
    <w:rsid w:val="003D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underdux/VC/upload/Virtual_Internship" TargetMode="External"/><Relationship Id="rId5" Type="http://schemas.openxmlformats.org/officeDocument/2006/relationships/hyperlink" Target="https://www.kaggle.com/datasets/vkrahul/twitter-hate-spe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Kym Nichols</dc:creator>
  <cp:keywords/>
  <dc:description/>
  <cp:lastModifiedBy>Kym Nichols</cp:lastModifiedBy>
  <cp:revision>76</cp:revision>
  <dcterms:created xsi:type="dcterms:W3CDTF">2025-03-26T11:20:00Z</dcterms:created>
  <dcterms:modified xsi:type="dcterms:W3CDTF">2025-03-27T00:01:00Z</dcterms:modified>
</cp:coreProperties>
</file>