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7583" w14:textId="77777777" w:rsidR="00A00689" w:rsidRPr="00A00689" w:rsidRDefault="00A00689" w:rsidP="00A00689">
      <w:r w:rsidRPr="00A00689">
        <w:t>Получена от отв-го оффицера</w:t>
      </w:r>
    </w:p>
    <w:p w14:paraId="52E5D0B4" w14:textId="77777777" w:rsidR="00A00689" w:rsidRPr="00A00689" w:rsidRDefault="00A00689" w:rsidP="00A00689">
      <w:r w:rsidRPr="00A00689">
        <w:t>Получена от студента</w:t>
      </w:r>
    </w:p>
    <w:p w14:paraId="252E6970" w14:textId="77777777" w:rsidR="00A00689" w:rsidRPr="00A00689" w:rsidRDefault="00A00689" w:rsidP="00A00689">
      <w:r w:rsidRPr="00A00689">
        <w:t>Получена из ГАК</w:t>
      </w:r>
    </w:p>
    <w:p w14:paraId="4FDE958C" w14:textId="77777777" w:rsidR="00A00689" w:rsidRPr="00A00689" w:rsidRDefault="00A00689" w:rsidP="00A00689">
      <w:r w:rsidRPr="00A00689">
        <w:t>Передана Марине Игоревне</w:t>
      </w:r>
    </w:p>
    <w:p w14:paraId="1DC59C43" w14:textId="77777777" w:rsidR="00A00689" w:rsidRPr="00A00689" w:rsidRDefault="00A00689" w:rsidP="00A00689">
      <w:r w:rsidRPr="00A00689">
        <w:t>Передана Иванову М.А.</w:t>
      </w:r>
    </w:p>
    <w:p w14:paraId="29D667FA" w14:textId="1A018734" w:rsidR="00A00689" w:rsidRPr="00A00689" w:rsidRDefault="00A00689" w:rsidP="00A00689">
      <w:r w:rsidRPr="00A00689">
        <w:t>Передана отв-ному офицеру</w:t>
      </w:r>
    </w:p>
    <w:p w14:paraId="2CD29E62" w14:textId="77777777" w:rsidR="00A00689" w:rsidRPr="00A00689" w:rsidRDefault="00A00689" w:rsidP="00A00689">
      <w:r w:rsidRPr="00A00689">
        <w:t>Передана студенту</w:t>
      </w:r>
    </w:p>
    <w:p w14:paraId="49DB1AA0" w14:textId="77777777" w:rsidR="00A00689" w:rsidRPr="00A00689" w:rsidRDefault="00A00689" w:rsidP="00A00689">
      <w:r w:rsidRPr="00A00689">
        <w:t>Передана в 3 отдел</w:t>
      </w:r>
    </w:p>
    <w:p w14:paraId="78036A20" w14:textId="77777777" w:rsidR="00A00689" w:rsidRPr="00A00689" w:rsidRDefault="00A00689" w:rsidP="00A00689">
      <w:r w:rsidRPr="00A00689">
        <w:t>В проекте приказа</w:t>
      </w:r>
    </w:p>
    <w:p w14:paraId="4F6D71A3" w14:textId="12514F70" w:rsidR="00A00689" w:rsidRPr="006E205F" w:rsidRDefault="006E205F" w:rsidP="00A00689">
      <w:r>
        <w:t>Тест</w:t>
      </w:r>
    </w:p>
    <w:sectPr w:rsidR="00A00689" w:rsidRPr="006E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28"/>
    <w:rsid w:val="00362F19"/>
    <w:rsid w:val="006E205F"/>
    <w:rsid w:val="00935A73"/>
    <w:rsid w:val="00A00689"/>
    <w:rsid w:val="00BB30DF"/>
    <w:rsid w:val="00C062E5"/>
    <w:rsid w:val="00C5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A276"/>
  <w15:chartTrackingRefBased/>
  <w15:docId w15:val="{A207D813-90E7-4231-ADF7-81E64554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6</cp:revision>
  <dcterms:created xsi:type="dcterms:W3CDTF">2024-12-09T15:46:00Z</dcterms:created>
  <dcterms:modified xsi:type="dcterms:W3CDTF">2024-12-12T09:54:00Z</dcterms:modified>
</cp:coreProperties>
</file>